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7C" w:rsidRDefault="00C5387C" w:rsidP="00C5387C">
      <w:pPr>
        <w:outlineLvl w:val="0"/>
      </w:pPr>
      <w:r>
        <w:t>РЕПУБЛИКА СРБИЈА</w:t>
      </w:r>
      <w:r>
        <w:tab/>
      </w:r>
      <w:r>
        <w:tab/>
      </w:r>
      <w:r>
        <w:tab/>
      </w:r>
      <w:r>
        <w:tab/>
      </w:r>
      <w:r>
        <w:tab/>
        <w:t xml:space="preserve">    </w:t>
      </w:r>
      <w:r>
        <w:tab/>
        <w:t xml:space="preserve">     </w:t>
      </w:r>
      <w:r w:rsidRPr="006971B2">
        <w:rPr>
          <w:b/>
        </w:rPr>
        <w:t xml:space="preserve">ПРИВРЕМЕНЕ </w:t>
      </w:r>
    </w:p>
    <w:p w:rsidR="00C5387C" w:rsidRPr="00541145" w:rsidRDefault="00C5387C" w:rsidP="00C5387C">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C5387C" w:rsidRDefault="00C5387C" w:rsidP="00C5387C">
      <w:r>
        <w:t>Четврта  седница Другог редовног заседања</w:t>
      </w:r>
      <w:r>
        <w:tab/>
      </w:r>
      <w:r>
        <w:tab/>
        <w:t xml:space="preserve">  </w:t>
      </w:r>
      <w:r w:rsidRPr="00541145">
        <w:rPr>
          <w:b/>
        </w:rPr>
        <w:t>(нередиговане и неауторизоване)</w:t>
      </w:r>
    </w:p>
    <w:p w:rsidR="00C5387C" w:rsidRDefault="00C5387C" w:rsidP="00C5387C">
      <w:r>
        <w:t>Народне скупштине Републике Србије</w:t>
      </w:r>
    </w:p>
    <w:p w:rsidR="00C5387C" w:rsidRPr="004C0229" w:rsidRDefault="00C5387C" w:rsidP="00C5387C">
      <w:r>
        <w:t>(Трећи дан рада)</w:t>
      </w:r>
    </w:p>
    <w:p w:rsidR="00C5387C" w:rsidRPr="00006796" w:rsidRDefault="00C5387C" w:rsidP="00C5387C">
      <w:r>
        <w:t>01 Број 06-2/212-22</w:t>
      </w:r>
    </w:p>
    <w:p w:rsidR="00C5387C" w:rsidRDefault="00C5387C" w:rsidP="00C5387C">
      <w:r>
        <w:t>2</w:t>
      </w:r>
      <w:r>
        <w:rPr>
          <w:lang w:val="en-US"/>
        </w:rPr>
        <w:t>6</w:t>
      </w:r>
      <w:r>
        <w:t>. децембар 2022. године</w:t>
      </w:r>
    </w:p>
    <w:p w:rsidR="00C5387C" w:rsidRDefault="00C5387C" w:rsidP="00C5387C">
      <w:r>
        <w:t>Београд</w:t>
      </w:r>
    </w:p>
    <w:p w:rsidR="00C5387C" w:rsidRDefault="00C5387C" w:rsidP="00C5387C"/>
    <w:p w:rsidR="00C5387C" w:rsidRDefault="00C5387C" w:rsidP="00C5387C"/>
    <w:p w:rsidR="00C5387C" w:rsidRDefault="00C5387C" w:rsidP="00C5387C"/>
    <w:p w:rsidR="00C5387C" w:rsidRPr="00A10B95" w:rsidRDefault="00C5387C" w:rsidP="00C5387C">
      <w:r>
        <w:tab/>
        <w:t>(Седница је почела у 10.10 часова. Председава Владимир Орлић, председник  Народне скупштине.)</w:t>
      </w:r>
    </w:p>
    <w:p w:rsidR="00C5387C" w:rsidRDefault="00C5387C" w:rsidP="00C5387C"/>
    <w:p w:rsidR="00C5387C" w:rsidRDefault="00C5387C" w:rsidP="00C5387C">
      <w:pPr>
        <w:jc w:val="center"/>
      </w:pPr>
      <w:r>
        <w:t>*</w:t>
      </w:r>
    </w:p>
    <w:p w:rsidR="00C5387C" w:rsidRDefault="00C5387C" w:rsidP="00C5387C">
      <w:pPr>
        <w:jc w:val="center"/>
      </w:pPr>
      <w:r>
        <w:t>*                *</w:t>
      </w:r>
    </w:p>
    <w:p w:rsidR="00C5387C" w:rsidRDefault="00C5387C" w:rsidP="00C5387C">
      <w:pPr>
        <w:jc w:val="center"/>
      </w:pPr>
    </w:p>
    <w:p w:rsidR="00C5387C" w:rsidRDefault="00C5387C" w:rsidP="00C5387C">
      <w:r>
        <w:tab/>
      </w:r>
      <w:r w:rsidRPr="00024287">
        <w:t>ПРЕДСЕДНИК:</w:t>
      </w:r>
      <w:r>
        <w:t xml:space="preserve"> Поштовани народни посланици, настављамо рад Четврте седницу Другог редовног заседања Народне скупштине Републике Србије у 2022. години.</w:t>
      </w:r>
    </w:p>
    <w:p w:rsidR="00C5387C" w:rsidRDefault="00C5387C" w:rsidP="00C5387C">
      <w:r>
        <w:tab/>
        <w:t xml:space="preserve">На основу службене евиденције присутно је 90 народних посланика, </w:t>
      </w:r>
    </w:p>
    <w:p w:rsidR="00C5387C" w:rsidRDefault="00C5387C" w:rsidP="00C5387C">
      <w:r>
        <w:tab/>
        <w:t>Ради утврђивања броја народних посланика присутних у сали, молим све да убаце своје идентификационе картице.</w:t>
      </w:r>
    </w:p>
    <w:p w:rsidR="00C5387C" w:rsidRDefault="00C5387C" w:rsidP="00C5387C">
      <w:r>
        <w:tab/>
        <w:t>Констатујем да је, применом електронског система за гласање, утврђено да је у сали присутно 115 народних посланика, односно присутна су најмање 84 народна посланика и да постоје услови за рад.</w:t>
      </w:r>
      <w:r>
        <w:tab/>
      </w:r>
    </w:p>
    <w:p w:rsidR="00C5387C" w:rsidRDefault="00C5387C" w:rsidP="00C5387C">
      <w:r>
        <w:tab/>
        <w:t xml:space="preserve">Настављамо рад, прелазимо на претрес, у појединостима по Првој тачки дневног реда – Предлогу закона о измени Закона о привременом уређивању начина наплате таксе за јавни медијски сервис. </w:t>
      </w:r>
    </w:p>
    <w:p w:rsidR="00C5387C" w:rsidRDefault="00C5387C" w:rsidP="00C5387C">
      <w:r>
        <w:tab/>
        <w:t>Сагласно члану 90. став 1. Пословника Народне скупштине обавештавам вас да су седници позвани да присуствују: др Александар Мартиновић, министар државне управе и локалне самоуправе, др Михајило Јовановић, министар информисања и телекомуникација, Маја Мачужић Пузић, Ђорђе Дабић, државни секретари, Ивана Савићевић, помоћник министра, Ивана Милинковић, шеф одсека за систем радних односа у сектору за управљање љуским ресурсима у министарству, Дејан Стојановић, Драгана Бећић и Маја Миленковић, саветници у министарству.</w:t>
      </w:r>
    </w:p>
    <w:p w:rsidR="00C5387C" w:rsidRDefault="00C5387C" w:rsidP="00C5387C">
      <w:r>
        <w:tab/>
        <w:t>Примили сте амандмане који су на Предлог закона поднели народни посланици: Мариника Тепић, Борко Стефановић, Дејан Булатовић, Јелена Милошевић, Далибор Јекић, Данијела Грујић, Ђорђе Ђорђић, Жељко Веселиновић, Владимир Обрадовић, Марија Лукић, Татјана Пашић, Славиша Ристић, Натан Албахари, Анна Орег, Павле Грбовић, Јанко Веселиновић, Александар Јовановић, Данијела Несторовић, Јелена Калајџић, Милинка Николић, Мирослав Алексић, Стефан Јовановић, Борислав Новаковић, Владимир Гајић, Зоран Лутовац, Тамара Миленковић Керковић, Бошко Обрадовић, Борко Пушкић, Милован Јаковљевић, Иван Костић, Радмила Васић, Александра Јерковић, Зоран Сандић, Зоран Стојановић, Драгана Ракић, Срђан Миливојевић, Радомир Лазовић, Роберт Козма и Ђорђе Павићевић.</w:t>
      </w:r>
    </w:p>
    <w:p w:rsidR="00C5387C" w:rsidRDefault="00C5387C" w:rsidP="00C5387C">
      <w:r>
        <w:tab/>
        <w:t xml:space="preserve">Примили сте извештај Одбора за уставна питања и законодавство и Одбора за културу и информисање, као и мишљење Владе о свим поднетим амандманима. </w:t>
      </w:r>
    </w:p>
    <w:p w:rsidR="00C5387C" w:rsidRDefault="00C5387C" w:rsidP="00C5387C">
      <w:r>
        <w:lastRenderedPageBreak/>
        <w:tab/>
        <w:t>Пошто је Народна скупштина обавила начелни претрес, сагласно члану 157. став 3. Пословника, отварам претрес Предлога закона у појединостима.</w:t>
      </w:r>
    </w:p>
    <w:p w:rsidR="00C5387C" w:rsidRDefault="00C5387C" w:rsidP="00C5387C">
      <w:r>
        <w:tab/>
        <w:t>На члан 1. амандмане су у истоветном тексту поднели народни посланици заједно Мариника Тепић, Борко Стефановић, Дејан Булатовић, Јелена Милошевић, Далибор Јекић, Данијела Грујић, Ђорђе Ђорђић, Жељко Веселиновић, Владимир Обрадовић, Марија Лукић, Татјана Пашић, Славиша Ристић, Натан Албахари, Анна Орег, Павле Грбовић, Јанко Веселиновић, заједно Александар Јовановић и Данијела Несторовић, заједно Јелена Калајџић и Милинка Николић, заједно Мирослав Алексић, Стефан Јовановић, Борислав Новаковић и Владимир Гајић, као и народни посланик Зоран Лутовац.</w:t>
      </w:r>
    </w:p>
    <w:p w:rsidR="00C5387C" w:rsidRDefault="00C5387C" w:rsidP="00C5387C">
      <w:r>
        <w:tab/>
        <w:t>Нико се не јавља за реч.</w:t>
      </w:r>
    </w:p>
    <w:p w:rsidR="00C5387C" w:rsidRDefault="00C5387C" w:rsidP="00C5387C">
      <w:r>
        <w:tab/>
        <w:t>Јављате се, добро, само полако.</w:t>
      </w:r>
    </w:p>
    <w:p w:rsidR="00C5387C" w:rsidRDefault="00C5387C" w:rsidP="00C5387C">
      <w:r>
        <w:tab/>
        <w:t>Хајдмо редом, прво Зоран Лутовац.</w:t>
      </w:r>
    </w:p>
    <w:p w:rsidR="00C5387C" w:rsidRDefault="00C5387C" w:rsidP="00C5387C">
      <w:r>
        <w:tab/>
        <w:t xml:space="preserve">ЗОРАН ЛУТОВАЦ: У разлозима за доношење закона написано је колики је значај јавних медијских сервиса за очување и унапређење демократских вредности и то је општа позната ствар. Дакле, то се у уређеним демократским државама зове четврти стуб власти. </w:t>
      </w:r>
    </w:p>
    <w:p w:rsidR="00C5387C" w:rsidRDefault="00C5387C" w:rsidP="00C5387C">
      <w:r>
        <w:tab/>
        <w:t xml:space="preserve">Међутим, ми немамо јавни медијски сервис, ми имамо приватизовани јавни медијски сервис, њега је приватизова Александар Вучић и политичка каста око њега. Тај сервис не ради у интересу грађана, него у личном интересу Александра Вучића и његове касте. </w:t>
      </w:r>
    </w:p>
    <w:p w:rsidR="00C5387C" w:rsidRDefault="00C5387C" w:rsidP="00C5387C">
      <w:r>
        <w:tab/>
        <w:t xml:space="preserve">Не ради се о томе колико и на који начин грађани треба да плаћају, него да ли треба да плаћају лични сервис Александра Вучића. Јавни сервис емитује пропаганду огољену пропаганду Александра Вучића и његове организације, која се представља, као политичка странка. </w:t>
      </w:r>
    </w:p>
    <w:p w:rsidR="00C5387C" w:rsidRDefault="00C5387C" w:rsidP="00C5387C">
      <w:r>
        <w:tab/>
        <w:t xml:space="preserve">Сам се позива у емисије, најављује гостовања на инстаграму о којем на РТС-у нико ништа не зна, информативни програм је на нивоу страначког билтена, може да се такмичи на фестивалу пропагандне аутократских режима. Сигурно би био међу фаворитима за освајање главне награде. Програм РТС-а почива на прикривању истине, улепшавању стварности, обликовању, а не информисању јавног мњења. </w:t>
      </w:r>
    </w:p>
    <w:p w:rsidR="00C5387C" w:rsidRDefault="00C5387C" w:rsidP="00C5387C">
      <w:r>
        <w:tab/>
        <w:t>Ваше право је да немате појма шта се око вас дешава - требало би да буде слоган јавног сервиса. Ако се РТС не понаша, као јавни сервис, да ли су грађани дужни да га третирају, као јавни сервис? Они који прате само јавни сервис, не знају за Александра Обрадовића, који је открио велику пљачку државне имовине. То је сервис који је прикривао трагове пљачкаша. Уместо да на РТС-у гостује Александар Обрадовић, гостовали су они који су пљачкали државу и грађане Србије да прикрију своју пљачку.</w:t>
      </w:r>
    </w:p>
    <w:p w:rsidR="00C5387C" w:rsidRDefault="00C5387C" w:rsidP="00C5387C">
      <w:r>
        <w:tab/>
        <w:t xml:space="preserve">Они који се информишу искључиво преко јавног сервиса, не знају ко је и зашто запалио кућу новинара Милана Јовановића. Не знају, јер је то јавни сервис прикрива, а прикрива зато што је наручилац високи функционер СНС. </w:t>
      </w:r>
    </w:p>
    <w:p w:rsidR="00C5387C" w:rsidRDefault="00C5387C" w:rsidP="00C5387C">
      <w:r>
        <w:tab/>
        <w:t xml:space="preserve">Они који се искључиво информишу преко јавног сервиса, а то је огромна већина грађана Србије, не знају да су криминалци који су одсецали главе и млели људе радили за СНС и државне институције и да су ухапшени само зато што су стране службе откриле њихове злочине. Они су рушили у Савамали, они су тукли грађане на протестима, они су били обезбеђење Александра Вучића и давили су новинаре на његовој инаугурацији. </w:t>
      </w:r>
    </w:p>
    <w:p w:rsidR="00C5387C" w:rsidRDefault="00C5387C" w:rsidP="00C5387C">
      <w:r>
        <w:tab/>
        <w:t xml:space="preserve">Они који се информишу преко РТС-а, не знају за намештене тендере, за пљачку грађана Србије због намештених послова за кумове, пријатеље и фамилију. Зато имамо најскупље путеве у Европи, најскупље фонтане, најскупљу уличну расвету, најскупље новогодишње украсе. Зато нема пара за гладну децу, зато нема пара за најсиромашније, зато нема пара за болесне, зато нема пара за пензионере. </w:t>
      </w:r>
    </w:p>
    <w:p w:rsidR="00C5387C" w:rsidRDefault="00C5387C" w:rsidP="00C5387C">
      <w:r>
        <w:lastRenderedPageBreak/>
        <w:tab/>
        <w:t xml:space="preserve">Они који се информишу преко јавног сервиса знају да су време пандемије набављани респиратори, вакцине, да су прављене специјализоване установе, али не знају по којој цени, да ли је све било по закону и шта ћемо сада са тим пројектима? </w:t>
      </w:r>
    </w:p>
    <w:p w:rsidR="00C5387C" w:rsidRDefault="00C5387C" w:rsidP="00C5387C">
      <w:r>
        <w:tab/>
        <w:t>Зато РТС није јавни сервис, него сервис Александра Вучића. На јавном сервису нећете чути провокативна питања за сталног госта Александра Вучића, новинари ће само читати унапред договорена питања, нећете моћи да чујете било каква питања лидерима опозиције, јер се не позивају у емисије РТС-а. Евентуално их можете чути у јутарњем програму, уколико су расположени да се надвикују са фластерима из владајућег СНС-а и то искључиво када долази неко из Брисела, да би могли да им покажу како је РТС отворен.</w:t>
      </w:r>
    </w:p>
    <w:p w:rsidR="00C5387C" w:rsidRDefault="00C5387C" w:rsidP="00C5387C">
      <w:r>
        <w:tab/>
        <w:t xml:space="preserve">Они који гледају РТС не знају да постоји опозицији. По налогу Александра Вучића они показују, као да опозиција не постоји. Александар Вучић то говори страним саговорницима, а његова лична телевизија ствара такву слику за просечног гледаоца. И ако се појави, ту и тамо, то су све издајници и непријатељи народа. </w:t>
      </w:r>
    </w:p>
    <w:p w:rsidR="00C5387C" w:rsidRDefault="00C5387C" w:rsidP="00C5387C">
      <w:r>
        <w:tab/>
        <w:t>Нема јавног сервиса, то је само име за медијски сервис за Александра Вучића. Када би РТС био стварно јавни сервис знали би грађани да о издаји причају управо они који се боје да ће их народ таквима прозвати. Лопови вичу држите лопова, да су они који прозивају бившу власт већ одавно сами бивша власт.</w:t>
      </w:r>
    </w:p>
    <w:p w:rsidR="00C5387C" w:rsidRDefault="00C5387C" w:rsidP="00C5387C">
      <w:r>
        <w:tab/>
        <w:t xml:space="preserve">Они који се информишу преко јавног сервиса нису информисани, они се свесно доводе у заблуду, стварност се улепшава, проблеми се прикривају, злочини заташкавају. </w:t>
      </w:r>
    </w:p>
    <w:p w:rsidR="00C5387C" w:rsidRDefault="00C5387C" w:rsidP="00C5387C">
      <w:r>
        <w:tab/>
        <w:t>Захваљујући то ме што немамо јавни сервис, немамо ни јавно мњење, немамо критичке осврте, живимо у великом Потемкиновом селу, у бескрајној сапуници у којој се све врти око једног човека, РТС није јавни сервис, РТС симбол заробљене државе, заробљене мисли и хипнотисаних грађана.</w:t>
      </w:r>
    </w:p>
    <w:p w:rsidR="00C5387C" w:rsidRDefault="00C5387C" w:rsidP="00C5387C">
      <w:r>
        <w:tab/>
        <w:t>Зато се не ради о томе на који начин плаћати такав сервис, на који начин финансијски одржавати стуб антинародне и антидржавне апсолутне владавине Александра Вучића, него како га безбедно демонтирати и изгради прави јавни сервис.</w:t>
      </w:r>
    </w:p>
    <w:p w:rsidR="00C5387C" w:rsidRDefault="00C5387C">
      <w:r>
        <w:tab/>
        <w:t xml:space="preserve">Дакле, РТС није у функцији остваривања јавног интереса, него приватног интереса. Ако ће и даље да буде приватни сервис, нека се приватно и финансира. Грађани не желе да плаћају лажи и обмане, они хоће да буду истинито, благовремено и потпуно информисани о свим важним друштвеним питањима, то им Устав гарантује. Само такав РТС, независне уређивачке политике и институционалне аутономије, само такав јавни сервис заслужује стабилан извор финансирања. Хвала. </w:t>
      </w:r>
    </w:p>
    <w:p w:rsidR="00C5387C" w:rsidRDefault="00C5387C">
      <w:r>
        <w:tab/>
      </w:r>
      <w:r w:rsidRPr="001F7E70">
        <w:t xml:space="preserve">ПРЕДСЕДНИК: </w:t>
      </w:r>
      <w:r>
        <w:t xml:space="preserve">Пошто ћете опет вероватно за неки минут већ да ме питате нешто за тему дневног реда, само обратите пажњу, колико год сте хтели причали сте шта год вам је пало на памет, опет нам прочитали комплетан садржај магазина Таблоид за данас. Не једну реч, једно једино слово о амандману нисте рекли. Имајте то у виду. </w:t>
      </w:r>
    </w:p>
    <w:p w:rsidR="00C5387C" w:rsidRDefault="00C5387C">
      <w:r>
        <w:tab/>
        <w:t xml:space="preserve">Право на реплику. </w:t>
      </w:r>
    </w:p>
    <w:p w:rsidR="00C5387C" w:rsidRDefault="00C5387C">
      <w:r>
        <w:tab/>
        <w:t xml:space="preserve">МИЛЕНКО ЈОВАНОВ: У ономе што нам је малочас прочитано, прочитано је неколико ствари на које просто морам да реагујем. </w:t>
      </w:r>
    </w:p>
    <w:p w:rsidR="00C5387C" w:rsidRDefault="00C5387C">
      <w:r>
        <w:tab/>
        <w:t xml:space="preserve">Прво, прочитано је да постоје неки криминалци који су радили за власт итд, мислећи на Беливука и Миљковића. Оно што је интересантно, то је да се са те стране политичке сцене и те како толерише, па се чак и подстрекава уплитање у један процес који је у току. </w:t>
      </w:r>
    </w:p>
    <w:p w:rsidR="00C5387C" w:rsidRDefault="00C5387C">
      <w:r>
        <w:tab/>
        <w:t xml:space="preserve">Дакле, подсетићу, господине председниче, на ситуацију из прошлог мандата када смо неке пресуде из ко зна ког периода коментарисали, да је устала јала и врана да осуди притисак на правосуђе итд. Само зарад јавности желим да кажем да је сведок, некада сведок сарадник, сада је то сведок оптужени Лалић рекао да су Беливук и Миљковић више пута помињали убиство председника Александра Вучића, те да су рекли да га треба „олиндрати“, као и да је пет милиона евра које је Лалић раније помињао да је Радоје Звицер </w:t>
      </w:r>
      <w:r>
        <w:lastRenderedPageBreak/>
        <w:t xml:space="preserve">послао била само прва транша новца. Толико о томе ко за кога ради. Чији је интерес да се ти људе бране и да им се одбрана износи овде у Скупштини, то нека грађани сами просуде. </w:t>
      </w:r>
    </w:p>
    <w:p w:rsidR="00C5387C" w:rsidRDefault="00C5387C">
      <w:r>
        <w:tab/>
        <w:t>И постоји још једна ствар која је прочитана и на коју желим да реагујем. Неколико пута је прочитано да Александар Вучић уређује Јавни сервис, он одређује ко ће да буде, ко неће итд. Тако да, када следећи пут видите у емисији мене и онога ко је читао малочас, знајте да нас је обојицу у емисију послао Александар Вучић. Мене као представника СНС, а њега као представника опозиције, јер ваљда сматра да му управо он представља најбољу опозицију која му неће шкодити, или је баш њега изабрао да представља опозицију. Тако да, обојица смо представници Александра Вучића и кад нас год видите у студију обојца представљамо председника Србије. Хвала вам.</w:t>
      </w:r>
    </w:p>
    <w:p w:rsidR="00C5387C" w:rsidRDefault="00C5387C">
      <w:r>
        <w:tab/>
        <w:t xml:space="preserve">ПРЕДСЕДНИК: Подносилац, Ђорђо Ђорђић. </w:t>
      </w:r>
    </w:p>
    <w:p w:rsidR="00C5387C" w:rsidRDefault="00C5387C">
      <w:r>
        <w:tab/>
        <w:t>ЂОРЂО ЂОРЂИЋ: Захваљујем, господине председавајући.</w:t>
      </w:r>
    </w:p>
    <w:p w:rsidR="00C5387C" w:rsidRDefault="00C5387C">
      <w:r>
        <w:tab/>
        <w:t xml:space="preserve">Даме и господо народни посланици, поштовани грађани Србије, овим амандманом тражимо да се РТС и РТВ финансирају или из буџета или из таксе. Године 2012. доласком на власт ви јесте обећали да ће бити укинута РТВ претплата и то сте урадили, али смо добили РТВ таксу, у ствари РТС таксу. </w:t>
      </w:r>
    </w:p>
    <w:p w:rsidR="00C5387C" w:rsidRDefault="00C5387C">
      <w:r>
        <w:tab/>
        <w:t xml:space="preserve">Министар Мартиновић је овде причао како се Јавни сервис Србије не финансира из буџета, али пошто је Радио-телевизија Србије слабашна и нема могућност да се финансира, буџет Србије ће дати 900 милиона динара за РТВ Војводине. Мене интересује како је могуће да најразвијенија регија у Србији, која има наплативост електричне енергије 98%, нема ту могућност да се финансира из сопствених средстава, да ли је то могуће? </w:t>
      </w:r>
    </w:p>
    <w:p w:rsidR="00C5387C" w:rsidRDefault="00C5387C">
      <w:r>
        <w:tab/>
        <w:t>Стално нам импутирате и питате нас да ли ми хоћемо да имамо јавни сервис и, ако нећемо, зашто то не кажемо транспарентно да нећемо. Па, не, свако нормалан хоће да има јавни сервис, али јавни сервис где могу да се чују и другачија мишљења и</w:t>
      </w:r>
      <w:r>
        <w:rPr>
          <w:lang w:val="en-US"/>
        </w:rPr>
        <w:t xml:space="preserve"> </w:t>
      </w:r>
      <w:r>
        <w:t xml:space="preserve">другачији ставови, да могу доћи неки опозициони политичари, а не када оде Борко Стефановић да се о томе причао као да је био у Белој кући. Значи, ми стално имамо тај наратив да када неко оде из опозиције о томе се прича три месеца. Ми би желели да Радио-телевизији Србије буде стварно јавно сервис, где би могли да причамо о многим стварима, као о томе да је поскупела струја и бензин неколико десетина пута, као о томе да су пензије за четири године узете пензионерима 850 милиона евра, а да је само једна хаварија у Термоелектрани Обреновац коштала грађане Србије милијарду евра нестручности. О томе треба да се прича, то грађани треба да чују. </w:t>
      </w:r>
    </w:p>
    <w:p w:rsidR="00C5387C" w:rsidRDefault="00C5387C">
      <w:r>
        <w:tab/>
        <w:t xml:space="preserve">То не значи да ми било кога мрзимо, али ја вас молим да размислите о томе да ли је ово јавни сервис било које странке или је ово јавни сервис грађана Србије. Захваљујем. </w:t>
      </w:r>
    </w:p>
    <w:p w:rsidR="00C5387C" w:rsidRDefault="00C5387C">
      <w:r>
        <w:tab/>
        <w:t xml:space="preserve">ПРЕДСЕДНИК: Само да вам кажем да нису поскупели ни струја ни бензин неколико десетина пута. У Србији не, не знам на шта мислите. </w:t>
      </w:r>
    </w:p>
    <w:p w:rsidR="00C5387C" w:rsidRDefault="00C5387C">
      <w:r>
        <w:tab/>
        <w:t xml:space="preserve">По амандману, Маријан Ристичевић. </w:t>
      </w:r>
    </w:p>
    <w:p w:rsidR="00C5387C" w:rsidRDefault="00C5387C">
      <w:r>
        <w:tab/>
        <w:t xml:space="preserve">МАРИЈАН РИСТИЧЕВИЋ: Даме и господо народни посланици, инспирисан сам говором посланика преко пута мене који радо чита своје мишљење које је негде добио. Код њега важе две ствари – пиши што ти је речено и читај што ти је написано. </w:t>
      </w:r>
    </w:p>
    <w:p w:rsidR="00C5387C" w:rsidRDefault="00C5387C">
      <w:r>
        <w:tab/>
        <w:t xml:space="preserve">Даме и господо народни посланици, ја му нудим опкладу у једну месечну плату. Он се радо, а и данас се жалио на понашање Радио-телевизије Србије. То је назвао Вучићевим РТС-ом итд. Ја му нудим једну опкладу. Ево, у последњих месец дана да се измери на каналима РТС-а колико је уживо у програмима РТС-а било тог говорника преко пута мене, који да не би лупао глупости чита нечије говоре. </w:t>
      </w:r>
    </w:p>
    <w:p w:rsidR="00C5387C" w:rsidRDefault="00C5387C">
      <w:r>
        <w:tab/>
        <w:t xml:space="preserve">Дакле, ја му нудим опкладу у месечну плату да се измери да ли је њега био више на РТС-овим каналима уживо или председника Републике. Ако је уживо председника Републике било више него господина који радо чита не знам чије говоре, ја му нудим моју </w:t>
      </w:r>
      <w:r>
        <w:lastRenderedPageBreak/>
        <w:t xml:space="preserve">месечну плату. Али, ако је њега било више у присуству у Јавном сервису РТС него председника Републике, да он мени да само пола његове посланичке плате. </w:t>
      </w:r>
    </w:p>
    <w:p w:rsidR="00C5387C" w:rsidRDefault="00C5387C">
      <w:r>
        <w:tab/>
        <w:t xml:space="preserve">Иначе, говорио је и о тендерима за разне кумове итд. Вероватно је мислио на оног чувеног кума Миодрага Костића који је био финансијски директор његове странке, који је, гле чуда, на једном тендеру добио три највеће шећеране у Србији за по три евра, а при томе су још на тим тендерима 300 хиљада хектара комбинатске земље и задружне земље продали за укупно 50 милиона евра или 166 евра по хектару. Само да га подсетим да је закупнина данас по хектару 500 евра, односно три пута више. Па, када тражи мафију, мафијашка хоботница је била кућни љубимац његове странке. Хвала.   </w:t>
      </w:r>
    </w:p>
    <w:p w:rsidR="00C5387C" w:rsidRDefault="00C5387C">
      <w:r>
        <w:tab/>
        <w:t xml:space="preserve">ПРЕДСЕДНИК: По амандману, Анна Орег. </w:t>
      </w:r>
    </w:p>
    <w:p w:rsidR="00C5387C" w:rsidRDefault="00C5387C">
      <w:r>
        <w:tab/>
        <w:t>АННА ОРЕГ: Хоћу само да се осврнем на ову прву тачку дневног реда и да кажем да заправо није проблем у плаћању таксе за овај сервис, него је заиста проблем у томе да ми немамо јавни медијски сервис. Новинари и РТС-а и РТВ-а су често под цензуром.</w:t>
      </w:r>
    </w:p>
    <w:p w:rsidR="00C5387C" w:rsidRDefault="00C5387C">
      <w:r>
        <w:tab/>
        <w:t xml:space="preserve">Као неко ко долази из Војводине, осврнућу се на РТВ. Пре шест година дошла је ова власт у Покрајини на челу са Српском напредном странком и та медијска кућа је почела да се гаси. Те 2016. године генерални директор је дао оставку, а смењени су и програмски директори и преко 20 одговорних уредника информативног програма. То је била на неки начин показна вежба за све остале. </w:t>
      </w:r>
    </w:p>
    <w:p w:rsidR="00C5387C" w:rsidRPr="00D475D9" w:rsidRDefault="00C5387C">
      <w:r>
        <w:tab/>
        <w:t xml:space="preserve">Поред утеривања страха, оно што је ново уредништво успело да покаже као свој највећи резултат јесте смањена гледаност за око 80%, што се тиче гледаности информативних програма. Најболнија последица је што су нам отишли млади, талентовани и образовани новинари који једноставно нису хтели да пристану на то да раде свој посао онако како се то од њих очекује. </w:t>
      </w:r>
    </w:p>
    <w:p w:rsidR="00C5387C" w:rsidRDefault="00C5387C">
      <w:r>
        <w:tab/>
        <w:t xml:space="preserve">Представници власти су претходних дана говорили о томе да су то независни медији, да је то јавни медијски сервис. Сада ћу вам дати неколико личних примера којима ћу то да демантујем. </w:t>
      </w:r>
    </w:p>
    <w:p w:rsidR="00C5387C" w:rsidRDefault="00C5387C">
      <w:r>
        <w:tab/>
        <w:t xml:space="preserve">Радо телевизија Војводине, емитује програм на седам медијских платформи и на 16 језика националних заједница. Међутим, чињеница је да ни на једном од тих језика грађани не могу да дођу до праве информације. Осврнућу се сада посебно на мађарски програм. </w:t>
      </w:r>
    </w:p>
    <w:p w:rsidR="00C5387C" w:rsidRDefault="00C5387C">
      <w:r>
        <w:tab/>
        <w:t xml:space="preserve">Да ли знате колико пута сам ја као опозициона посланица, тј. опозициона политичарка из Покрета слободних грађана имала могућност да учествујем у предизборном програму РТВ на мађарском језику? Нула. Не само ја, него ни моје колеге из опозиције, било је до душе, покушаја организовања дебатних емисија, где сам два дана пред ту емисију добила поруку да је уредништво одустало од такве програмске шеме. Рекла бих да је уредништво одустало од објективне информације, тј. од објективне информисаности грађана. </w:t>
      </w:r>
    </w:p>
    <w:p w:rsidR="00C5387C" w:rsidRDefault="00C5387C">
      <w:r>
        <w:tab/>
        <w:t xml:space="preserve">Докле то иде, говори нам и најновији пример где главни уредник радио мађарског програма постао члан Националног савета преко ЛСВ. Ја бих заиста волела да ми објасните колеге како то није сукоб интереса? Како је могуће да таква веза са једном политичком партијом може да не допринесе томе да се мешате у уређивачку политику? </w:t>
      </w:r>
    </w:p>
    <w:p w:rsidR="00C5387C" w:rsidRDefault="00C5387C">
      <w:r>
        <w:tab/>
        <w:t xml:space="preserve">Најновији пример, и то је скорашњи, заиста скандалозан пример, је напад на новинарку РТВ, која је потпредседница странке Војвођанских Мађара, избацила из списка подобних, избацила из списка добрих Мађара, само зато што се усудила да постави објективна питања овде присутном колеги Балинту Пастору, а питања су се тицала подизања спорног споменика невиних жртава 1944. и 1945. године. Да ли је могуће да један новинар не сме да поставља питања уколико је гост Балинт Пастор? Кажите ми шта онда сме? Заиста бих волела колеге да ми објасните, ви сте на власти више од две деценије, није </w:t>
      </w:r>
      <w:r>
        <w:lastRenderedPageBreak/>
        <w:t xml:space="preserve">вам мало непријатно, да једна покрајинска секретарка, јавно прозива новинарку јавног медијског сервиса, то је заиста преседан и скандал и то се не ради. </w:t>
      </w:r>
    </w:p>
    <w:p w:rsidR="00C5387C" w:rsidRDefault="00C5387C">
      <w:r>
        <w:tab/>
        <w:t xml:space="preserve">Разумем да сте се ви одвикли да вам било ко поставља питања, разумем да не желите да одговарате опозицији на питања, да нећете да водите са мном дијалог, али морам да вас подсетим, та функција коју ви носите има неку одговорност. Ви сте дужни да одговарате грађанима и онима који су за вас дали глас и онима који то нису. Рекли сте колега, да не желите да имате са мном дуел, искључиво у овом дому, па се ја надам да ће председавајући то да нам омогући кроз реплике. </w:t>
      </w:r>
    </w:p>
    <w:p w:rsidR="00C5387C" w:rsidRDefault="00C5387C">
      <w:r>
        <w:tab/>
        <w:t xml:space="preserve">Да закључим, и са овим завршавам, не можемо подржати било који предлог закона који се тиче јавног медијског сервиса, све док ти медијски сервиси не постану оно што они заиста требају да буду, а то је да служи за објективно информисање грађана. Хвала вам. </w:t>
      </w:r>
    </w:p>
    <w:p w:rsidR="00C5387C" w:rsidRDefault="00C5387C">
      <w:r>
        <w:tab/>
      </w:r>
      <w:r w:rsidRPr="0079467F">
        <w:t xml:space="preserve">ПРЕДСЕДНИК: </w:t>
      </w:r>
      <w:r>
        <w:t xml:space="preserve">Да, има више реплика сада. </w:t>
      </w:r>
    </w:p>
    <w:p w:rsidR="00C5387C" w:rsidRDefault="00C5387C">
      <w:r>
        <w:tab/>
        <w:t xml:space="preserve">МИЛЕНКО ЈОВАНОВ: Врло кратко, мени је заиста дирљиво када представници режима који је за председника програмског савета РТВ ставио Драгослава Петровића. Знате ко је Драгослав Петровић, јесте ли чули за ту персону? Значи, у време ваше власти на челу програмског савета РТВ био је Драгослав Петровић. Драгослав Петровић је био не сива еминенција покрајинске власти, него извор и утока свега што постоји, кад је покрајина у питању у периоду од 2000-2016. године. Тада то није сметало, то није био утицај политике на медије. Јако интересантно, при том, нико из СНС није ни на каквој позицији у РТВ-у, али сте нас оптужили да то контролишемо, али Драгослав Петровић, као председник програмског савета РТВ, е, то је богоугодно, онда је то у реду, ту нема сукоба интереса. </w:t>
      </w:r>
    </w:p>
    <w:p w:rsidR="00C5387C" w:rsidRDefault="00C5387C">
      <w:r>
        <w:tab/>
        <w:t xml:space="preserve">Покажите нам принципијелност тиме што ћете да тражите да колегиница која седи два места од вас поднесе оставку, јер је истовремено посланик једне опозиционе странке и уредник на РТВ-у, односно РТС, извињавам се. Да ли то може по кодексу новинара? Не може. Јел, може по било чему од овог што се малопре причали? Не може. Прозивате СВМ и СНС, ту код вас два места, решите ту, на истој сте листи били. То што сте се после поделили, то је већ други пар рукава. </w:t>
      </w:r>
    </w:p>
    <w:p w:rsidR="00C5387C" w:rsidRDefault="00C5387C">
      <w:r>
        <w:tab/>
        <w:t xml:space="preserve">Тај исти Драгослав Петровић, коме су нашили тајни рачун у Швајцарској са два милиона швајцарских франака, је био председник програмског савета РТВ у време ваше власти када сте ведрили и облачили покрајином. То је политички утицај на РТВ, а да вам не причам догађаје које су доживљавали новинари које један лидер покрајинске коалиције туче штапом, избацује са интервјуа, други лидер коалиције прави циркус зато што су му поставили не знам, каква питања у емисији, итд.  Тако се утицало на РТВ. Када се већ РТВ-ом бавите, бавите се чињеницама, а не оним што се дојми, или оно што се чули кроз различите приче. Хвала вам. </w:t>
      </w:r>
    </w:p>
    <w:p w:rsidR="00C5387C" w:rsidRDefault="00C5387C">
      <w:r>
        <w:tab/>
      </w:r>
      <w:r w:rsidRPr="00DB583E">
        <w:t xml:space="preserve">ПРЕДСЕДНИК: </w:t>
      </w:r>
      <w:r>
        <w:t>Хвала вам.</w:t>
      </w:r>
    </w:p>
    <w:p w:rsidR="00C5387C" w:rsidRDefault="00C5387C">
      <w:r>
        <w:tab/>
        <w:t>Такође, право на реплику, Балинт Пастор. Изволите.</w:t>
      </w:r>
    </w:p>
    <w:p w:rsidR="00C5387C" w:rsidRDefault="00C5387C">
      <w:r>
        <w:tab/>
        <w:t>БАЛИН ПАСТОР: Господине председниче, даме и господо народни посланици, само врло кратко, нисам желео да реагујем, јер нема на шта да се реагује, али пошто су неке неистините ствари ту изречене, онда имам потребу да реагујем.</w:t>
      </w:r>
    </w:p>
    <w:p w:rsidR="00C5387C" w:rsidRDefault="00C5387C">
      <w:r>
        <w:tab/>
        <w:t xml:space="preserve">Било је речи о мађарском програму РТВ. Претходна говорница је била у емисији 17. новембра, ја сам био у емисији 24. новембра, по пола сата. Не видим шта је ту проблем. Била је посланица која представља једну опозициону странку, недељу дана касније сам био у истој емисији, иста правила, исто време емитовања програма, али оно што уважена претходна говорница није рекла, и ја бих желео да се то објасни са становишта новинарске етике и функционисања правне државе и независности и објективности медијског сервиса. </w:t>
      </w:r>
    </w:p>
    <w:p w:rsidR="00C5387C" w:rsidRDefault="00C5387C">
      <w:r>
        <w:lastRenderedPageBreak/>
        <w:tab/>
        <w:t>Како је могуће да само током октобра месеца уважени отац народне посланице који је раније био главни и одговорни уредник програма на мађарском језику у радију Нови Сад у својству политичког аналитичара и истој оној емисији два пута гостовао? Како може отац уважене народне посланице да буде објективан као политички аналитичар на тобоже режимском јавном сервису Војводине и да анализира политичка дешавања, а да је његова кћерка заинтересована страна у смислу опозиционог народног посланика. Тако да ја ту не видим ништа спорно, нека гостују сви они који су позвани у емисију били народни посланици, политички аналитичари, али да се не говори о томе да се било ко фаворизује јер то једноставно није тачно или ако се фаворизује онда то сигурно није СВМ нити је СНС нити било која странка која је на власти. То су ствари које су проверљиве.</w:t>
      </w:r>
    </w:p>
    <w:p w:rsidR="00C5387C" w:rsidRDefault="00C5387C">
      <w:r>
        <w:tab/>
        <w:t>А што се тиче Ана Марије Вичек, не видим ништа спорно у томе да неко са свог приватног профила, па била то и државна секретарка и потпредседница странке, искаже своје мишљење. Па, нећете ваљда да браните људима, па ви сте покрет слободних грађана, а слободне грађани ваљда имају право да искажу своје мишљење са приватних профила на разним друштвеним мрежама. Ако мислите да слобода говора припада само вама, онда треба да промените странку, јер то вероватно онда није у складу са називом странке или покретом. Хвала вам.</w:t>
      </w:r>
    </w:p>
    <w:p w:rsidR="00C5387C" w:rsidRDefault="00C5387C">
      <w:r>
        <w:tab/>
        <w:t>(Зорна Лутовац: Реплика.)</w:t>
      </w:r>
    </w:p>
    <w:p w:rsidR="00C5387C" w:rsidRDefault="00C5387C">
      <w:r>
        <w:tab/>
      </w:r>
      <w:r w:rsidRPr="002610EB">
        <w:t xml:space="preserve">ПРЕДСЕДНИК: </w:t>
      </w:r>
      <w:r>
        <w:t xml:space="preserve">Све даље може по амандману, само да видимо ко хоће по том основу. </w:t>
      </w:r>
    </w:p>
    <w:p w:rsidR="00C5387C" w:rsidRDefault="00C5387C">
      <w:r>
        <w:tab/>
        <w:t>(Зорна Лутовац: Молим вас, реплика.)</w:t>
      </w:r>
    </w:p>
    <w:p w:rsidR="00C5387C" w:rsidRPr="00DB583E" w:rsidRDefault="00C5387C">
      <w:r>
        <w:tab/>
        <w:t>По амандману ако хоћете? Хоћете? Изволите, господине Лутовац.</w:t>
      </w:r>
    </w:p>
    <w:p w:rsidR="00C5387C" w:rsidRDefault="00C5387C" w:rsidP="00C5387C">
      <w:r>
        <w:tab/>
        <w:t>ЗОРАН ЛУТОВАЦ: Посланик преко пута мене одлично памти, не треба му ништа да записује, али ја записујем. Постоји једна народна посланица која каже – паметан записује, будала памти. Ја записујем и волим да записујем, да не бих нешто погрешио и да се подсетим на оно што сам хтео да кажем.</w:t>
      </w:r>
    </w:p>
    <w:p w:rsidR="00C5387C" w:rsidRDefault="00C5387C" w:rsidP="00C5387C">
      <w:r>
        <w:tab/>
        <w:t>Што се тиче клађења, не бих да се кладимо у посланичку плату, пошто ја не примам посланичку плату. Није поштено, није фер. Него, да се кладимо у износ робних резерви које је проневерио господин. Ето, толико.</w:t>
      </w:r>
    </w:p>
    <w:p w:rsidR="00C5387C" w:rsidRDefault="00C5387C" w:rsidP="00C5387C">
      <w:r>
        <w:tab/>
      </w:r>
      <w:r w:rsidRPr="000615C2">
        <w:t xml:space="preserve">ПРЕДСЕДНИК: </w:t>
      </w:r>
      <w:r>
        <w:t>Значи, немате плату, имате робне резерве, па се у то кладите.</w:t>
      </w:r>
    </w:p>
    <w:p w:rsidR="00C5387C" w:rsidRDefault="00C5387C" w:rsidP="00C5387C">
      <w:r>
        <w:tab/>
        <w:t>Идемо даље.</w:t>
      </w:r>
    </w:p>
    <w:p w:rsidR="00C5387C" w:rsidRDefault="00C5387C" w:rsidP="00C5387C">
      <w:r>
        <w:tab/>
        <w:t>По амандману, Орег, изволите.</w:t>
      </w:r>
    </w:p>
    <w:p w:rsidR="00C5387C" w:rsidRDefault="00C5387C" w:rsidP="00C5387C">
      <w:r>
        <w:tab/>
        <w:t>АННА ОРЕГ: Реплика.</w:t>
      </w:r>
    </w:p>
    <w:p w:rsidR="00C5387C" w:rsidRDefault="00C5387C" w:rsidP="00C5387C">
      <w:r>
        <w:tab/>
        <w:t>Нећу по амандману, хоћу реплику.</w:t>
      </w:r>
    </w:p>
    <w:p w:rsidR="00C5387C" w:rsidRDefault="00C5387C" w:rsidP="00C5387C">
      <w:r>
        <w:tab/>
      </w:r>
      <w:r w:rsidRPr="00A85D77">
        <w:t xml:space="preserve">ПРЕДСЕДНИК: </w:t>
      </w:r>
      <w:r>
        <w:t xml:space="preserve">Ако нећете, да искључимо, да не иде време. </w:t>
      </w:r>
    </w:p>
    <w:p w:rsidR="00C5387C" w:rsidRDefault="00C5387C" w:rsidP="00C5387C">
      <w:r>
        <w:tab/>
        <w:t>Ко је хтео по амандману?</w:t>
      </w:r>
    </w:p>
    <w:p w:rsidR="00C5387C" w:rsidRDefault="00C5387C" w:rsidP="00C5387C">
      <w:r>
        <w:tab/>
        <w:t>Изволите.</w:t>
      </w:r>
    </w:p>
    <w:p w:rsidR="00C5387C" w:rsidRDefault="00C5387C" w:rsidP="00C5387C">
      <w:r>
        <w:tab/>
        <w:t>ТАТЈАНА МАНОЈЛОВИЋ</w:t>
      </w:r>
      <w:r w:rsidRPr="00A85D77">
        <w:t xml:space="preserve">: </w:t>
      </w:r>
      <w:r>
        <w:t>Ја не говорим по амандману, јављам се по реплици, поменута сам и данас и видим да не прође ни један дан да ме посланици владајуће странке не помену и да им јако смета што…</w:t>
      </w:r>
    </w:p>
    <w:p w:rsidR="00C5387C" w:rsidRDefault="00C5387C" w:rsidP="00C5387C">
      <w:r>
        <w:tab/>
      </w:r>
      <w:r w:rsidRPr="00004562">
        <w:t xml:space="preserve">ПРЕДСЕДНИК: </w:t>
      </w:r>
      <w:r>
        <w:t>Ваше име није нико изговорио, ни са једне стране.</w:t>
      </w:r>
    </w:p>
    <w:p w:rsidR="00C5387C" w:rsidRDefault="00C5387C" w:rsidP="00C5387C">
      <w:r>
        <w:tab/>
        <w:t>ТАТЈАНА МАНОЈЛОВИЋ: Да, али сам нацртана, два места од говорнице, уредница са РТС-а.</w:t>
      </w:r>
    </w:p>
    <w:p w:rsidR="00C5387C" w:rsidRDefault="00C5387C" w:rsidP="00C5387C">
      <w:r>
        <w:tab/>
        <w:t xml:space="preserve">Само желим да кажем да сам у складу са законом, 1. августа, прихватајући овај посланички мандат, свој радни статус у РТС-у ставила у стање мировања, а чак и на том РТС-у ме ових пет месеци колико сам овде ни једног минута, ни једне секунде нису поменули, нису се усудили да ме пусте ни о оном што сам рекла током јавне расправе о програму РТС-а, а ни на скупштинском Одбору за културу и информисање и сигурна сам </w:t>
      </w:r>
      <w:r>
        <w:lastRenderedPageBreak/>
        <w:t>да је то зато што се сви програми свих телевизија са националном покривеношћу уређују са једног места и сигурна сам да то има везе баш са оним што сам изговорила овде, лично, оном ко је седео и председавао неколико сати, када смо говорили током посебне седнице о Косову и Метохији. Хвала.</w:t>
      </w:r>
    </w:p>
    <w:p w:rsidR="00C5387C" w:rsidRDefault="00C5387C" w:rsidP="00C5387C">
      <w:r>
        <w:tab/>
      </w:r>
      <w:r w:rsidRPr="00E140EB">
        <w:t xml:space="preserve">ПРЕДСЕДНИК: </w:t>
      </w:r>
      <w:r>
        <w:t>Ја сам председавао и чини ми се и тад, а и сад, управо сте били на РТС-у у директном преносу.</w:t>
      </w:r>
    </w:p>
    <w:p w:rsidR="00C5387C" w:rsidRDefault="00C5387C" w:rsidP="00C5387C">
      <w:r>
        <w:tab/>
        <w:t>Идемо даље.</w:t>
      </w:r>
    </w:p>
    <w:p w:rsidR="00C5387C" w:rsidRDefault="00C5387C" w:rsidP="00C5387C">
      <w:r>
        <w:tab/>
        <w:t>По амандману, реч има Маријан Ристичевић.</w:t>
      </w:r>
    </w:p>
    <w:p w:rsidR="00C5387C" w:rsidRDefault="00C5387C" w:rsidP="00C5387C">
      <w:r>
        <w:tab/>
      </w:r>
      <w:r w:rsidRPr="00E140EB">
        <w:t xml:space="preserve">МАРИЈАН РИСТИЧЕВИЋ: </w:t>
      </w:r>
      <w:r>
        <w:t>Захваљујем.</w:t>
      </w:r>
    </w:p>
    <w:p w:rsidR="00C5387C" w:rsidRDefault="00C5387C" w:rsidP="00C5387C">
      <w:r>
        <w:tab/>
        <w:t>Даме и господо народни посланици, овај из читајуће школе, који је из странке избацио све што је могао да избаци, па чак и таблу, вероватно је у свом говору алудирао на мене, с обзиром да сам му ја нудио опкладу. Још боље је што господин не прима плату. Ја нудим своју плату за пола његове. Значи, ја нудим своју плату за пола његовог ништа. Значи, нудим плату, опкладу, да је он био присутан на јавном сервису уживо у последњих месец дана више него председник Републике. Замислите сад поређење – он и председник Републике! Замислите ту врсту поређења и ту врсту важности и битности на националном сервису, када је њега на каналима РТС-а било далеко више него председника Републике!</w:t>
      </w:r>
    </w:p>
    <w:p w:rsidR="00C5387C" w:rsidRDefault="00C5387C" w:rsidP="00C5387C">
      <w:r>
        <w:tab/>
        <w:t>Такође нудим опкладу да је једна трећина опозиционих посланика била присутна више на каналима РТС-а у последња три месеца, два пута више него што су били уживо присутни посланици владајућих партија. Ево, да ли сме својих пола ништа да уложи? То је квота не један према два, то је квота онда ништа према добитку. Значи, да ли он нуди своје ништа, пола од ништа у опкладу на моју целу посланичку плату? Да, ја тврдим оно што је истина, да га је било више него председника Републике, да је његових и укупно опозиционих посланика било два пута више на каналима РТС-а него што је то било владајућих посланика. Дакле, не да нудим једну плату, нудим пет плата.</w:t>
      </w:r>
    </w:p>
    <w:p w:rsidR="00C5387C" w:rsidRDefault="00C5387C" w:rsidP="00C5387C">
      <w:r>
        <w:tab/>
        <w:t>По питању робних резерви, ако је алудирао на мене, погрешио је, зато што се ради о покојном Премилу коме су Добривоје Суџум и припадник његове партије, министар трговине итд, дали 23 хиљаде тона. Да, ја сам вас ухватио са 80 и нешто хиљада тона мањка, а онда сте ми лансирали ту аферу. И сада ћу затражити поново ту потврду, а на Одбору за пољопривреду овде има присутних који су били, директорка тих резерви је рекла да никада никакав посао са позајмицама, складишнином итд. нисам имао са робним резервама.</w:t>
      </w:r>
    </w:p>
    <w:p w:rsidR="00C5387C" w:rsidRDefault="00C5387C" w:rsidP="00C5387C">
      <w:r>
        <w:tab/>
        <w:t>Такође му нудим још једну опкладу, па, рецимо, ако има неки аутомобил, ако има нешто своје, као што они говоре, нема своје, пријатељ господина Шарића, највећег мафијаша и нарко трговца, ето, њему нудим све, ваљда нешто има своје, у замену за целокупну имовину, моју и његову. Имате три стана, ви уложите, ја улажем све што је моја породица стекла за 65 година, да није тачно оно што сте тврдили за резерве и да вас је било више него председника Републике на каналима РТС и да је ваших опозиционих посланика било два пута више у присуству уживо на каналима РТС-а у последња три месеца него што је било нас. Хвала.</w:t>
      </w:r>
    </w:p>
    <w:p w:rsidR="00C5387C" w:rsidRDefault="00C5387C" w:rsidP="00C5387C">
      <w:r>
        <w:tab/>
      </w:r>
      <w:r w:rsidRPr="00B7731E">
        <w:t xml:space="preserve">ПРЕДСЕДНИК: </w:t>
      </w:r>
      <w:r>
        <w:t>Идемо даље.</w:t>
      </w:r>
    </w:p>
    <w:p w:rsidR="00C5387C" w:rsidRDefault="00C5387C" w:rsidP="00C5387C">
      <w:r>
        <w:tab/>
        <w:t>По амандману, реч има Јанко Веселиновић.</w:t>
      </w:r>
    </w:p>
    <w:p w:rsidR="00C5387C" w:rsidRDefault="00C5387C" w:rsidP="00C5387C">
      <w:r>
        <w:tab/>
      </w:r>
      <w:r w:rsidRPr="00B7731E">
        <w:t xml:space="preserve">ЈАНКО ВЕСЕЛИНОВИЋ: </w:t>
      </w:r>
      <w:r>
        <w:t>Поштовани народни посланици, поштовани грађани Србије, не могу да гласам за овај закон односно измене закона јер је он дубоко против интереса грађана Србије.</w:t>
      </w:r>
    </w:p>
    <w:p w:rsidR="00C5387C" w:rsidRDefault="00C5387C" w:rsidP="00C5387C">
      <w:r>
        <w:tab/>
        <w:t xml:space="preserve">Објаснићу и зашто Покрет за преокрет, односно посланичка група Уједињени – СПП, ПСГ, ПРЕОКРЕТ, СЛОГА неће гласати за овај закон и како је он против интереса грађана Србије. </w:t>
      </w:r>
    </w:p>
    <w:p w:rsidR="00C5387C" w:rsidRDefault="00C5387C" w:rsidP="00C5387C">
      <w:r>
        <w:lastRenderedPageBreak/>
        <w:tab/>
        <w:t xml:space="preserve">Тиче се, дакле, медијских закона, да би грађани Србије знали и прво питање које вам постављам, овде је дежурни министар, како ћете наплаћивати претплату преко акционарског друштва? Дакле, ЕПС више неће бити јавно предузеће јер сте кренули у његову приватизацију. Како ћете преко предузећа које ћете приватизовати наплаћивати претплату? Како ћете тамо неким Норвежанима дати право да наплаћују претплату или за то нисте способни, да претплату сами наплатите, а камоли да водите јавно предузеће? </w:t>
      </w:r>
      <w:r>
        <w:tab/>
        <w:t xml:space="preserve">Нажалост, ви сте целу државу претворили у акционарско друштво, а не само ЕПС што претварате. У ствари, боље речено, то ће господин Мартиновић добро разумети, можда и господин Јованов, претворили сте државу у ортачко друштво и зна се добро ко су ортаци. Али, знате шта, господине Мартиновићу и господине Јованов? Код ортачког друштва ортаци одговарају целокупном својом имовином за оно што су нанели штету друштву. И не само то, ви ћете морати кривично да одговарате за све оно што сте учинили Србији. </w:t>
      </w:r>
    </w:p>
    <w:p w:rsidR="00C5387C" w:rsidRDefault="00C5387C" w:rsidP="00C5387C">
      <w:r>
        <w:tab/>
        <w:t>Вратимо се РТС-у и закону који се овим законом мења, односно продужава се рок важења. Како би заправо РТС требао да изгледа и које вести би он требао да емитује да је сервис грађана? Прва вест би, рецимо, била да десет жена у Србији тренутно не могу да се остваре као мајке зато што им режим то онемогућава и зато што Закон о биомедицински потпомогнутој оплодњи тумачи на штету тих жена. Што је најгоре, три мужа од тих жена су умрли у корони и оне не могу да користе ембрионе које су заједно створиле са својим мужевима док су били живи.</w:t>
      </w:r>
    </w:p>
    <w:p w:rsidR="00C5387C" w:rsidRDefault="00C5387C" w:rsidP="00C5387C">
      <w:r>
        <w:tab/>
        <w:t>Када смо код короне, једна вест која би могла бити тема на РТС-у - зашто сте прикривали број умрлих за време короне и када ће се о томе јавно проговорити.</w:t>
      </w:r>
    </w:p>
    <w:p w:rsidR="00C5387C" w:rsidRDefault="00C5387C">
      <w:r>
        <w:tab/>
        <w:t>Трећа вест која би могла бити на јавном сервису, да је то заправо јавни сервис, можда би могла да гласи овако – драги гледаоци, прошле године храна је поскупела за 25%, од Нове године све ће поскупети, струја, грејање, месо, млеко, живот, а многи неће моћи да плате ни сахрану за своје најмилије.</w:t>
      </w:r>
    </w:p>
    <w:p w:rsidR="00C5387C" w:rsidRDefault="00C5387C">
      <w:r>
        <w:tab/>
        <w:t xml:space="preserve">Одмах затим могла би да иде вест о томе како скупштинска већина онемогућава да у процедуру уђе Закон о враћању пензија, који је Покрет за преокрет, односно Уједињени поднела овој Скупштини. </w:t>
      </w:r>
    </w:p>
    <w:p w:rsidR="00C5387C" w:rsidRDefault="00C5387C">
      <w:r>
        <w:tab/>
        <w:t xml:space="preserve">Четврта вест би могла бити стање у здравству. Вишегодишње чекање на прегледе, пацијенти умиру док чекају прегледе, док 2.000 лекара чека на бироу, незапослени међу њима и они који имају просек близу 10, тамо су запослени из странака у јавном сектору и плате, односно расходи из буџета иду према њима, а не према лекарима који би могли бити незапослени. На листама чекања могло би да буде тај део вести, око 65.903 пацијента према транспарентним подацима РФЗО-а, дакле, ради се о чекању на магнетну резонанцу, скенер итд. </w:t>
      </w:r>
    </w:p>
    <w:p w:rsidR="00C5387C" w:rsidRDefault="00C5387C">
      <w:r>
        <w:tab/>
        <w:t>Следећа вест би могла да буде, да је РТС слободан, док Београда и две трећине Србије нема канализацију, Ана Брнабић и њена Влада се одлучила да прави национални стадион, након што је уредила и средила своју вилу у којој је раније становала Јованка Броз.</w:t>
      </w:r>
    </w:p>
    <w:p w:rsidR="00C5387C" w:rsidRDefault="00C5387C">
      <w:r>
        <w:tab/>
        <w:t xml:space="preserve">Шеста вест би могла да се односи да бахати извођачи и градска власт у Новом Саду је урушила Бановину, симбол Новог Сада. Из тог града вест да СНС и СВМ подижу споменик фашистима, поред Хортијевих фашиста, ових дана смо сазнали да су ту на списку и неке усташе. </w:t>
      </w:r>
    </w:p>
    <w:p w:rsidR="00C5387C" w:rsidRDefault="00C5387C">
      <w:r>
        <w:tab/>
        <w:t>Седма вест, бебе из породилишта иду на гласање, у Србији готово изједначен број гласача и становника.</w:t>
      </w:r>
    </w:p>
    <w:p w:rsidR="00C5387C" w:rsidRDefault="00C5387C">
      <w:r>
        <w:tab/>
        <w:t xml:space="preserve">Осма вест би могла бити из рубрике веровали или не, председник Скупштине Владимир Орлић, очекујемо ту вест ускоро, је заказао седницу која је већ одржана. </w:t>
      </w:r>
    </w:p>
    <w:p w:rsidR="00C5387C" w:rsidRDefault="00C5387C">
      <w:r>
        <w:lastRenderedPageBreak/>
        <w:tab/>
        <w:t xml:space="preserve">Девета вест, млади могу само да сањају о стану, да ништа не једу и не пију и да живе од ваздуха, за 17 година рада би тек могли да дођу до своје прве гарсоњере. </w:t>
      </w:r>
    </w:p>
    <w:p w:rsidR="00C5387C" w:rsidRDefault="00C5387C">
      <w:r>
        <w:tab/>
        <w:t>У спорту вест би могла бити да криминалци који воде највеће фудбалске клубове у Србији, да ће добити боље услове за рад, а у временској прогнози да Београд, Нови Сад, Ниш, Бор, Смедерево су међу најзагађенијим градовима на свету.</w:t>
      </w:r>
    </w:p>
    <w:p w:rsidR="00C5387C" w:rsidRDefault="00C5387C">
      <w:r>
        <w:tab/>
        <w:t xml:space="preserve">На крају, да не заборавим РТВ, то је стециште најгорих могућих кадрова СНС, СПС и СВМ и та телевизија прво мора да се угаси, да се склоне са те телевизије људи који су уништили ту телевизију и да се онда гради испочетка, јер да није таква, јавила би о рушењу Бановине, подизању споменика фашистима, рушењу симбола Новог Сада, старих тршчара, уништавање старог дела града, уништавању Шодроша и зеленила у Новом Саду, трошењу пара на опскурне портале који сеју лажи како се у Новом Саду лепо живи. </w:t>
      </w:r>
    </w:p>
    <w:p w:rsidR="00C5387C" w:rsidRDefault="00C5387C">
      <w:r>
        <w:tab/>
        <w:t xml:space="preserve">Дакле, слободни РТС и слободна РТВ, па онда плаћање претплате. Хвала. </w:t>
      </w:r>
    </w:p>
    <w:p w:rsidR="00C5387C" w:rsidRDefault="00C5387C">
      <w:r>
        <w:tab/>
        <w:t xml:space="preserve">ПРЕДСЕДНИК: Везано за ово где сте се обратили мени, можда ће вас шокирати, али ја сам заказао више седница које су већ одржане. Није нам ово прва седница у овом сазиву, то вам је негде промакло. Одржали смо их неколико, завршене су одавно. </w:t>
      </w:r>
    </w:p>
    <w:p w:rsidR="00C5387C" w:rsidRDefault="00C5387C">
      <w:r>
        <w:tab/>
        <w:t>Право на реплику, Миленко Јованов.</w:t>
      </w:r>
    </w:p>
    <w:p w:rsidR="00C5387C" w:rsidRDefault="00C5387C">
      <w:r>
        <w:tab/>
        <w:t>МИЛЕНКО ЈОВАНОВ: Мени је драго што смо коначно имали прилике да видимо како неки људи замишљају, како кажу, слободно новинарство, дакле, издиктирају теме који новинари треба да обраде, а на новинарима је само да прочитају онако баш као што читају неки посланици овде у сали.</w:t>
      </w:r>
    </w:p>
    <w:p w:rsidR="00C5387C" w:rsidRDefault="00C5387C">
      <w:r>
        <w:t xml:space="preserve">Нема ништа новинарски да раде, нема ништа да размишљају, има ко ће за њих да мисли. Некад се ишло у комитет, сада ће да прочита неко из неког другог комитета и ту се прича завршава. </w:t>
      </w:r>
      <w:r>
        <w:tab/>
      </w:r>
    </w:p>
    <w:p w:rsidR="00C5387C" w:rsidRDefault="00C5387C">
      <w:r>
        <w:tab/>
        <w:t>Ја бих лично волео да су јавна предузећа, па не могу да буду формално-правно структуирана као ортачка друштва, али да постоји одговорност у јавним предузећима као у ортачким друштвима, а то је да директор јавног предузећа одговара свом својом имовином за све свињарије које евентуално направи као директор.</w:t>
      </w:r>
    </w:p>
    <w:p w:rsidR="00C5387C" w:rsidRDefault="00C5387C">
      <w:r>
        <w:tab/>
        <w:t xml:space="preserve">Тада би бивши директор топлане у Новом Саду имао обавезу да одговара за 9,2 милиона евра које је оставио тој топлани. Пазите, и то не кажем ја, него су тог директора топлане у Новом Саду најурили његови коалициони партнери, јавно га преко медија позивали да поднесе оставку. Шездесет зграда у сред зиме је оставио без грејања, тај директор топлане. Фирми „Исо Плус“, ако сам добро рекао, не знам како се ово прво акцентује, све могуће јавне набавке од два милиона до 25 милиона динара. </w:t>
      </w:r>
    </w:p>
    <w:p w:rsidR="00C5387C" w:rsidRDefault="00C5387C">
      <w:r>
        <w:tab/>
        <w:t>Тако да, било би јако добро да постоји таква одговорност као у ортачком друштву, а онда неке од посланика не бисмо видели овде или би радили за плату, али би та плата одлазила на намирење дугова које су иза себе оставили.</w:t>
      </w:r>
    </w:p>
    <w:p w:rsidR="00C5387C" w:rsidRDefault="00C5387C">
      <w:r>
        <w:tab/>
        <w:t>У сваком случају, РТВ не гори, па не треба ни да се гаси, Богу хвала, него је добио нову зграду, нову зграду која не само да је нови симбол Новог Сада и РТВ-а, него је и симбол пркоса НАТО агресорима који су срушили претходну зграду РТВ-а. И то је симбол који желимо да покажемо да ћемо се сваки пут, ма колико нас ударали, ма колико нас рушили, подићи и бити и јачи и поноснији него што смо били. Хвала.</w:t>
      </w:r>
    </w:p>
    <w:p w:rsidR="00C5387C" w:rsidRDefault="00C5387C">
      <w:r>
        <w:tab/>
        <w:t>(Јанко Веселиновић: Реплика.)</w:t>
      </w:r>
    </w:p>
    <w:p w:rsidR="00C5387C" w:rsidRDefault="00C5387C">
      <w:r>
        <w:tab/>
        <w:t>ПРЕДСЕДНИК: По амандману, ако хоћете. Нећете.</w:t>
      </w:r>
    </w:p>
    <w:p w:rsidR="00C5387C" w:rsidRDefault="00C5387C">
      <w:r>
        <w:tab/>
        <w:t>Реч има Татјана Јовановић, по амандману.</w:t>
      </w:r>
    </w:p>
    <w:p w:rsidR="00C5387C" w:rsidRDefault="00C5387C">
      <w:r>
        <w:tab/>
        <w:t xml:space="preserve">ТАТЈАНА ЈОВАНОВИЋ: Поштовани председниче, поштовани чланови Владе и сарадници, поштовани посланици и грађани Србије, СПС неће прихватити предложени амандман из врло једноставног разлога, зато што би ступањем на снагу овог амандмана </w:t>
      </w:r>
      <w:r>
        <w:lastRenderedPageBreak/>
        <w:t xml:space="preserve">практично угрозили финансијску могућност да јавни сервиси постоје на један свеобухватан начин, како је то сада. </w:t>
      </w:r>
    </w:p>
    <w:p w:rsidR="00C5387C" w:rsidRDefault="00C5387C">
      <w:r>
        <w:tab/>
        <w:t xml:space="preserve">Када се тиче утиска појединих актера политичког живота, да јавни сервиси требају да се искључиво баве само политичким животом Србије, мислим да смо сви ми овде и себе исувише преценили. На јавним сервисима и те како постоје разноразне емисије политичког карактера, почев од одређених репортажа и делова емисија у јутарњим програмима, поготово РТС-а, где различити политички актери, односно они који сучељавају своја мишљења могу да дођу до изражаја и да кажу оно што желе. Такође, постоје и политичке емисије које су јако гледане међу народом, где такође могу да се чују различита мишљења, да не говорим о предизборним кампањама где смо имали одличну праксу политичку да у неком тренутку сви актери политичког живота ад хок одговарају на одређена питања и да грађани добију пуну информацију шта ко о чему мисли и на који начин жели да се суочи са проблемима у свакодневном животу. </w:t>
      </w:r>
    </w:p>
    <w:p w:rsidR="00C5387C" w:rsidRDefault="00C5387C">
      <w:r>
        <w:tab/>
        <w:t xml:space="preserve">Међутим, овде се јако често лицитира са појединим именима, са појединим злочинцима, са кривичним делима, при чему кривични поступци још нису и започети, а одређене телевизије које не припадају јавним сервисима већ имају кривце, већ имају доказе и све остало, губећи из вида претпоставку невиности и практично лицитирајући са различитим именима онако како то њима одговара. </w:t>
      </w:r>
    </w:p>
    <w:p w:rsidR="00C5387C" w:rsidRDefault="00C5387C">
      <w:r>
        <w:tab/>
        <w:t>Мислим да медијски сервиси на најбољи могући начин и врло коректно објашњавају и извештавају о оним делима која су од битног значаја за државу, не угрожавајући сам истражни и касније кривични поступак.</w:t>
      </w:r>
    </w:p>
    <w:p w:rsidR="00C5387C" w:rsidRDefault="00C5387C">
      <w:r>
        <w:tab/>
        <w:t xml:space="preserve">Када се тиче функције јавних медијских сервиса, не смемо да заборавимо да то није само политика, односно да путем ових сервиса се задовољавају и потребе грађана, како што су културне, образовне, научне, али и све остале. </w:t>
      </w:r>
    </w:p>
    <w:p w:rsidR="00C5387C" w:rsidRDefault="00C5387C">
      <w:r>
        <w:tab/>
        <w:t>Не могу да не поменем изузетне кампање које су гледане и деловале су заиста информативно и едукативно, поготову када се радило о високо-технолошком криминалу, а све у смислу злоупотребе малолетника и деце. Потом, имали смо прилике да видимо да и наши старији грађани, путем врло јасних спотова, информација и на један сасвим разумљив начин, добијају информације како могу да корист тековине високо-технолошких могућности које данас постоје.</w:t>
      </w:r>
    </w:p>
    <w:p w:rsidR="00C5387C" w:rsidRDefault="00C5387C">
      <w:r>
        <w:tab/>
        <w:t>Не могу да не поменем и, такође, кампању за заштиту животне средине, потом кампању која је била у време ковида и која је имала здравствени карактер. Не могу да не поменем и да практично у високо-технолошком времену и поготово у времену дигитализације здравства, и то бих предложила, јавни медијски сервиси такође на врло јасан и једноставан и сликовит начин предузимају кампање како би корисници наших здравствених услуга могли да добију јасне информације и упутства на који начин могу да дођу до свог лекара и да своје здравствене потребе реализују.</w:t>
      </w:r>
    </w:p>
    <w:p w:rsidR="00C5387C" w:rsidRDefault="00C5387C">
      <w:r>
        <w:tab/>
        <w:t>Пошто је овде више пута споменуто здравство, а ја долазим из здравства, морам цењене колеге да подсетим на следеће: здравствени систем је у једном тренутку морао да ангажује све расположиве ресурсе, почев од људских, технолошких, просторних, болничких у функцији решавања пандемије, односно заштите здравственог стања становништва, што представља приоритет сваке државе. Пре тога је почела реформа здравственог система која сада креће својим узлазним током.</w:t>
      </w:r>
    </w:p>
    <w:p w:rsidR="00C5387C" w:rsidRDefault="00C5387C">
      <w:r>
        <w:tab/>
        <w:t xml:space="preserve">Поред тога, у време пандемије короне у више наврата се спроводила кампања за пријем најбољих дипломаца на медицинским факултетима и медицинским школама, па не можемо рећи да се у здравственом систему нешто не дешава, и то позитивно дешава. Из тих разлога бих предложила да Министарство здравља максимално искористи јавни медијски сервис како би све новине и све информације које се тичу и увелико су почеле у </w:t>
      </w:r>
      <w:r>
        <w:lastRenderedPageBreak/>
        <w:t>склопу реформе здравства постану на једноставан, лак и популаран начин прихватљиве конзументима здравствених услуга, те самим тим јавни здравствени сервис ће задовољити и ову врсту потреба својих гледалаца. У том смислу СПС ће одбити овај амандман, а закон прихватити онако како је формулисан. Хвала.</w:t>
      </w:r>
    </w:p>
    <w:p w:rsidR="00C5387C" w:rsidRDefault="00C5387C">
      <w:r>
        <w:tab/>
      </w:r>
      <w:r w:rsidRPr="009D5F5E">
        <w:t xml:space="preserve">ПРЕДСЕДНИК: </w:t>
      </w:r>
      <w:r>
        <w:t>Хвала.</w:t>
      </w:r>
    </w:p>
    <w:p w:rsidR="00C5387C" w:rsidRDefault="00C5387C">
      <w:r>
        <w:tab/>
        <w:t>По амандману реч има Срђан Миливојевић.</w:t>
      </w:r>
    </w:p>
    <w:p w:rsidR="00C5387C" w:rsidRDefault="00C5387C">
      <w:r>
        <w:tab/>
        <w:t xml:space="preserve">СРЂАН МИЛИВОЈЕВИЋ: Поштовани грађани Србије, можда не знате, можда сте заборавили, али то Регулационо тело за електронске медије је једна демократска тековина, пошто је то изгласано 9. јула 2003. године, да се направи уопште то тело и да на такав начин уређује медије. </w:t>
      </w:r>
    </w:p>
    <w:p w:rsidR="00C5387C" w:rsidRDefault="00C5387C">
      <w:r>
        <w:tab/>
        <w:t xml:space="preserve">Зашто смо ми против овога? Јесте имали, поштовани грађани, прилике да видите да је јутрос, након огромног притиска, пре свега, опозиционих народних посланика и демократске јавности и невладиних организација, повучен срамотни закон о полицији. Ја вам на томе честитам. Честитам грађанима Србије што смо притиском на јавност један репресивни закон против опозиције склонили из процедуре. Тај Нацрт закона је закон против опозиције и грађана Србије. Добро је да власт реагује на притисак потписа 55 народних посланика, а онда имам обавезу да вас нешто подсетим. </w:t>
      </w:r>
    </w:p>
    <w:p w:rsidR="00C5387C" w:rsidRDefault="00C5387C">
      <w:r>
        <w:tab/>
        <w:t>Током расправе о овом закону чули смо у Народној скупштини неколико срамотних реченица. Једна од њих је да су Зорана Ђинђића, првог председника ДС, убили његови другари. Па, нису његови другари изашли на митинг и казали - ако неко види Зорана Ђинђића ових дана нека му каже да је и Броз пред смрт имао проблеме са ногом. Томислав Николић никада није био другар са Зораном Ђинђићем, а то је изјавио.</w:t>
      </w:r>
    </w:p>
    <w:p w:rsidR="00C5387C" w:rsidRDefault="00C5387C">
      <w:r>
        <w:tab/>
        <w:t xml:space="preserve">Други председник СНС се напио од среће по трећи пут када је убије Зоран Ђинђић, а шта данас видимо? Данас видимо родоначелника и политичког оца свог недоношчета како каже – учинићу све да се убице Зорана Ђинђића амнестирају. </w:t>
      </w:r>
    </w:p>
    <w:p w:rsidR="00C5387C" w:rsidRDefault="00C5387C">
      <w:r>
        <w:tab/>
        <w:t xml:space="preserve">Како крећу кампање у овој земљи? Случајно се прво неко јаво и опсети да, ето, треба да поништи пресуду за убиство Зорана Ђинђића и да га нису убили они који тамо леже у затвору, него неки други његови другари и одмах исте вечери ето га партијски мегафон СНС са реченицом – ослободите Легију и Звездана Јовановића, заборавите 3. октобар 1999. године - Ибарску магистралу, заборавите 25. август 2000. године и убиство Ивана Стамболића. </w:t>
      </w:r>
    </w:p>
    <w:p w:rsidR="00C5387C" w:rsidRDefault="00C5387C">
      <w:r>
        <w:tab/>
        <w:t xml:space="preserve">И онда нас још питају – па што ви нисте решили нека убиства? Па, зато што нисмо наследили Шведску, него смо морали да решавамо многа убистава, јер кад није било РЕМ-а био  је један министар информисања који  је мртав ладан казао - кад тад осветићу се Славку Ћурувији за лажи које је о мени објављује „Дневни телеграф“. Овако  изгледа та освета 11. априла 1999. године. </w:t>
      </w:r>
    </w:p>
    <w:p w:rsidR="00C5387C" w:rsidRDefault="00C5387C">
      <w:r>
        <w:tab/>
        <w:t>Није постојао РЕМ. Постојали су ескадрони смрти који су спроводили Закон о информисању по мерилима министра информисања Александра Вучића и генералног секретара СРС у то време. Немојте никада, Србијо, да заборавите ову слику…</w:t>
      </w:r>
    </w:p>
    <w:p w:rsidR="00C5387C" w:rsidRDefault="00C5387C">
      <w:r>
        <w:tab/>
      </w:r>
      <w:r w:rsidRPr="009F70B5">
        <w:t xml:space="preserve">ПРЕДСЕДНИК: </w:t>
      </w:r>
      <w:r>
        <w:t>Миливојевићу, бар мало водите рачуна о томе шта радите и како се понашате овде.</w:t>
      </w:r>
    </w:p>
    <w:p w:rsidR="00C5387C" w:rsidRDefault="00C5387C">
      <w:r>
        <w:tab/>
        <w:t>СРЂАН МИЛИВОЈЕВИЋ: Зашто вам ово смета? Што вас боли истина?</w:t>
      </w:r>
    </w:p>
    <w:p w:rsidR="00C5387C" w:rsidRDefault="00C5387C">
      <w:r>
        <w:tab/>
      </w:r>
      <w:r w:rsidRPr="009F70B5">
        <w:t xml:space="preserve">ПРЕДСЕДНИК: </w:t>
      </w:r>
      <w:r>
        <w:t>Питам вас…</w:t>
      </w:r>
    </w:p>
    <w:p w:rsidR="00C5387C" w:rsidRDefault="00C5387C">
      <w:r>
        <w:tab/>
        <w:t>СРЂАН МИЛИВОЈЕВИЋ: Ја питам вас – што вас боли истина? Имате ли неки проблем са истином? Ја немам проблем са истином. Мени су, када је реч о овоме, чисте руке и мирна савест и то исто желим и вама. Не видим потребу да вам то смета.</w:t>
      </w:r>
    </w:p>
    <w:p w:rsidR="00C5387C" w:rsidRDefault="00C5387C">
      <w:r>
        <w:tab/>
      </w:r>
      <w:r w:rsidRPr="009F70B5">
        <w:t xml:space="preserve">ПРЕДСЕДНИК: </w:t>
      </w:r>
      <w:r>
        <w:t>Пустите то и наставите да говорите шта год хоћете, али водите бар елементарног рачуна о томе шта радите и како се понашате.</w:t>
      </w:r>
    </w:p>
    <w:p w:rsidR="00C5387C" w:rsidRDefault="00C5387C">
      <w:r>
        <w:lastRenderedPageBreak/>
        <w:tab/>
        <w:t xml:space="preserve">СРЂАН МИЛИВОЈЕВИЋ: После 20 година, по степену организованог криминала, Србија је прва у свету. Молим режију да мене, тако је, камере на мене, а не на председника Скупштине и народног посланика Орлића. </w:t>
      </w:r>
    </w:p>
    <w:p w:rsidR="00C5387C" w:rsidRDefault="00C5387C">
      <w:r>
        <w:tab/>
        <w:t xml:space="preserve">Ово је слика напредне Србије коју не можете да видите на РТС-у. Није слобода медија да се ми такмичимо кога ће ту више бити, да ли чувара робних резерви у зимском периоду и власника од енергане од два милиона евра у Инђији или нас народне посланике који се залажемо за правду, слободу и истину. Није привид демократије да се мери колико ће пута бити прилике да чујете Александра Вучића на медијима, већ колико ћете пута имати прилику да чујете истину о режиму Александра Вучића. То је мерило слободе медија. Хвала. </w:t>
      </w:r>
    </w:p>
    <w:p w:rsidR="00C5387C" w:rsidRDefault="00C5387C">
      <w:r>
        <w:tab/>
      </w:r>
      <w:r w:rsidRPr="009F70B5">
        <w:t xml:space="preserve">ПРЕДСЕДНИК: </w:t>
      </w:r>
      <w:r>
        <w:t xml:space="preserve">То што ви радите у овој сали не да никоме не пада на памет, него никада нико није урадио. С којим правом стављате фотографије других људи поред лица и фотографија других људи да стављате фотографије некога ко је убијен? Са којим правом? Шта правите и од овог места и од себе? </w:t>
      </w:r>
    </w:p>
    <w:p w:rsidR="00C5387C" w:rsidRDefault="00C5387C">
      <w:r>
        <w:tab/>
        <w:t>Реч има Миленко Јованов, право на реплику.</w:t>
      </w:r>
    </w:p>
    <w:p w:rsidR="00C5387C" w:rsidRDefault="00C5387C">
      <w:r>
        <w:tab/>
        <w:t xml:space="preserve">МИЛЕНКО ЈОВАНОВ: Ја заиста мислим да човек треба да буде потпуно очајан када се тако срамно користи мртвим људима, мртвим људима од чијих породица није добио дозволу да их спомиње, мртвим људима чије породице не траже да их он брани, мртвим људима чијом смрћу манипулише не би ли себи зарадио неки лајк, твит, место у њиховим таблоидима, столицу у некој од њихових емисија како је он, ето, рекао нешто што нико не сме. Не да нико не сме, него нико неће. Нико овде, укључујући и посланике опозиције, неће да ради то што ради овај посланик. Нико неће мртве људе да користи у сваком свом говору. У буквално сваком свом говору бар један покојник зато што он воли њих више него што их породице воле. Он зна о њиховим страдањима више него што знају медији, полиција и тужилаштво и сви у овој земљи. Решите, идите и дајте изјаву, решите то. </w:t>
      </w:r>
    </w:p>
    <w:p w:rsidR="00C5387C" w:rsidRDefault="00C5387C">
      <w:r>
        <w:tab/>
        <w:t>Причате о убиству Ћурувије, па то убиство је решено баш у време Владе Александра Вучића и пресуђено, не у ваше време.</w:t>
      </w:r>
    </w:p>
    <w:p w:rsidR="00C5387C" w:rsidRDefault="00C5387C">
      <w:r>
        <w:tab/>
        <w:t>(Срђан Миливојевић: Није пресуђено.)</w:t>
      </w:r>
    </w:p>
    <w:p w:rsidR="00C5387C" w:rsidRDefault="00C5387C">
      <w:r>
        <w:tab/>
        <w:t>Првостепено је пресуђено. Није коначна пресуда донета, првостепено је пресуђено, није правоснажно.</w:t>
      </w:r>
    </w:p>
    <w:p w:rsidR="00C5387C" w:rsidRDefault="00C5387C">
      <w:r>
        <w:tab/>
        <w:t>(Народни посланици опозиције добацују.)</w:t>
      </w:r>
    </w:p>
    <w:p w:rsidR="00C5387C" w:rsidRPr="005B6884" w:rsidRDefault="00C5387C">
      <w:r>
        <w:tab/>
      </w:r>
      <w:r w:rsidRPr="006260D6">
        <w:t xml:space="preserve">ПРЕДСЕДНИК: </w:t>
      </w:r>
      <w:r>
        <w:t xml:space="preserve">Ајде ви да не добацујете бар један дан. </w:t>
      </w:r>
    </w:p>
    <w:p w:rsidR="00C5387C" w:rsidRDefault="00C5387C">
      <w:r>
        <w:tab/>
        <w:t>МИЛЕНКО ЈОВАНОВ: Ћуто, ја никакву реплику нити расправу са тобом нећу, док ми не објасниш, како га унесеш? Како унесеш тај вињак у Скупштину и када га пре омлатиш, бре 11,00 је сати? Само ми реци како га унесеш? Онолика безбедност, онолика полиција, онолика опрема кроз коју се пролази и ти сваки пут унесеш флашу вињака и дођеш овде да правиш глупости, осим ако га не унесеш у стомаку као што кажу колеге. Само  не знам, смањи мало, брате. Смањи мало. Много ти је. Једно „унуче“, доста да се загрејеш мало ујутру, за циркулацију.</w:t>
      </w:r>
    </w:p>
    <w:p w:rsidR="00C5387C" w:rsidRDefault="00C5387C">
      <w:r>
        <w:tab/>
        <w:t>(Александар Јовановић: Што си ти тако духовит?)</w:t>
      </w:r>
    </w:p>
    <w:p w:rsidR="00C5387C" w:rsidRDefault="00C5387C">
      <w:r>
        <w:tab/>
        <w:t>Дакле, док нам не дате доказ и папир од породица да имате право да заступате њихове преминуле чланове, боље ћутите. Сецкајте слике са РТС-а, гајите електронске рибизле, пеците електронске котлете, брините о електронским птицама, радите оно што иначе радите, покушајте на други начин да скренете пажњу на себе.</w:t>
      </w:r>
    </w:p>
    <w:p w:rsidR="00C5387C" w:rsidRDefault="00C5387C">
      <w:r>
        <w:tab/>
        <w:t xml:space="preserve">Маните се мртвих људи, оставите их да почивају у миру. А, онда прогањате њихове породице, када неће да вам се прикључе у нападима на Александра Вучића. Па прогањате Милену Ивановић. Сутра ћете да прогањате Цвијанову породицу. Породице не раде оно </w:t>
      </w:r>
      <w:r>
        <w:lastRenderedPageBreak/>
        <w:t>што ви радите, ви и Бркић из „Таблоида“, нико више у овој земљи. И нико други од посланика који седе са те стране, ником не пада на памет да ради ово што ви радите.</w:t>
      </w:r>
    </w:p>
    <w:p w:rsidR="00C5387C" w:rsidRDefault="00C5387C">
      <w:r>
        <w:tab/>
        <w:t>То је ваша слика и то од прилике даје одговор на питање зашто вас ни рођена странка није кандидовала, него сте се прошверцовали на туђој квоти, а и зашто више нисте оно што сте били када сте ушли овде у Скупштину. Вероватно су и они схватили колику им штету правите. Хвала.</w:t>
      </w:r>
    </w:p>
    <w:p w:rsidR="00C5387C" w:rsidRDefault="00C5387C">
      <w:r>
        <w:tab/>
        <w:t>(Ивана Парлић: Пословник.)</w:t>
      </w:r>
    </w:p>
    <w:p w:rsidR="00C5387C" w:rsidRDefault="00C5387C">
      <w:r>
        <w:tab/>
      </w:r>
      <w:r w:rsidRPr="00F92C9A">
        <w:t xml:space="preserve">ПРЕДСЕДНИК: </w:t>
      </w:r>
      <w:r>
        <w:t xml:space="preserve">По ком основу ви? </w:t>
      </w:r>
    </w:p>
    <w:p w:rsidR="00C5387C" w:rsidRDefault="00C5387C">
      <w:r>
        <w:tab/>
        <w:t>(Ивана Парлић: Пословник.)</w:t>
      </w:r>
    </w:p>
    <w:p w:rsidR="00C5387C" w:rsidRDefault="00C5387C">
      <w:r>
        <w:tab/>
        <w:t>Пријавите се прво. Изволите.</w:t>
      </w:r>
    </w:p>
    <w:p w:rsidR="00C5387C" w:rsidRDefault="00C5387C">
      <w:r>
        <w:tab/>
        <w:t xml:space="preserve">ИВАНА ПАРЛИЋ: Председниче, члан 107. Недопустиво је вређање народних посланика и достојанство Народне скупштине. </w:t>
      </w:r>
    </w:p>
    <w:p w:rsidR="00C5387C" w:rsidRDefault="00C5387C">
      <w:r>
        <w:tab/>
        <w:t>Господине Јованов, посланици опозиције, молим вас, пренесите господину Јованову … (Искључен микрофон.)</w:t>
      </w:r>
    </w:p>
    <w:p w:rsidR="00C5387C" w:rsidRDefault="00C5387C">
      <w:r>
        <w:tab/>
      </w:r>
      <w:r w:rsidRPr="00F92C9A">
        <w:t xml:space="preserve">ПРЕДСЕДНИК: </w:t>
      </w:r>
      <w:r>
        <w:t>Нема реплицирања.</w:t>
      </w:r>
    </w:p>
    <w:p w:rsidR="00C5387C" w:rsidRDefault="00C5387C">
      <w:r>
        <w:tab/>
        <w:t xml:space="preserve">Ако, то да сада нисте научили ја се бојим да не постоји време које је довољно да те ствари савладате. То су основне ствари. </w:t>
      </w:r>
    </w:p>
    <w:p w:rsidR="00C5387C" w:rsidRDefault="00C5387C">
      <w:r>
        <w:tab/>
        <w:t>(Ивана Парлић: Председниче, рекла сам члан 107.)</w:t>
      </w:r>
    </w:p>
    <w:p w:rsidR="00C5387C" w:rsidRDefault="00C5387C">
      <w:r>
        <w:tab/>
        <w:t xml:space="preserve">Нема реплицирања на тај члан 107. Чуо сам ја тај члан 107. </w:t>
      </w:r>
    </w:p>
    <w:p w:rsidR="00C5387C" w:rsidRDefault="00C5387C">
      <w:r>
        <w:tab/>
        <w:t>(Ивана Парлић: Помињаћемо жртве докле год смо у парламенту.)</w:t>
      </w:r>
    </w:p>
    <w:p w:rsidR="00C5387C" w:rsidRDefault="00C5387C">
      <w:r>
        <w:tab/>
        <w:t>Да ли ви хоћете да се гласа или нећете да се гласа или сте само устали да би сте опет извели оно што радите сваки пут?  Изводите, значи? У реду.</w:t>
      </w:r>
    </w:p>
    <w:p w:rsidR="00C5387C" w:rsidRDefault="00C5387C">
      <w:r>
        <w:tab/>
        <w:t>(Срђан Миливојевић: Јављам се за реч по амандману.)</w:t>
      </w:r>
    </w:p>
    <w:p w:rsidR="00C5387C" w:rsidRDefault="00C5387C">
      <w:r>
        <w:tab/>
        <w:t>По амандману. Изволите.</w:t>
      </w:r>
    </w:p>
    <w:p w:rsidR="00C5387C" w:rsidRDefault="00C5387C">
      <w:r>
        <w:tab/>
        <w:t>СРЂАН МИЛИВОЈЕВИЋ: Поштовани грађани Србије, постоји један велики проблем за ову власт…</w:t>
      </w:r>
    </w:p>
    <w:p w:rsidR="00C5387C" w:rsidRDefault="00C5387C">
      <w:r>
        <w:tab/>
        <w:t>(Ивана Парлић: Убице.)</w:t>
      </w:r>
    </w:p>
    <w:p w:rsidR="00C5387C" w:rsidRDefault="00C5387C">
      <w:r>
        <w:tab/>
        <w:t>Када имате мирну савест и чисте руке, онда вам је лако да говорите о истини. Ја нисам адвокат ничије породице, ја сам дипломирани инжењер…</w:t>
      </w:r>
    </w:p>
    <w:p w:rsidR="00C5387C" w:rsidRDefault="00C5387C">
      <w:r>
        <w:tab/>
        <w:t>(Ивана Парлић: Саучесници у убиству.)</w:t>
      </w:r>
    </w:p>
    <w:p w:rsidR="00C5387C" w:rsidRDefault="00C5387C">
      <w:r>
        <w:tab/>
        <w:t>(Миленко Јованов: Ја сам саучесник у убиству?)</w:t>
      </w:r>
    </w:p>
    <w:p w:rsidR="00C5387C" w:rsidRDefault="00C5387C">
      <w:r>
        <w:tab/>
        <w:t>Хоћете ли да смирите ову „појаву“, молим вас овде, молим вас, нема смисла?</w:t>
      </w:r>
    </w:p>
    <w:p w:rsidR="00C5387C" w:rsidRDefault="00C5387C">
      <w:r>
        <w:tab/>
        <w:t>(Далибор Шћекић: Ти си бре појава. Ти си појава.)</w:t>
      </w:r>
    </w:p>
    <w:p w:rsidR="00C5387C" w:rsidRDefault="00C5387C">
      <w:r>
        <w:tab/>
        <w:t>Појаву неваспитања сам казао, не „појаву“.</w:t>
      </w:r>
    </w:p>
    <w:p w:rsidR="00C5387C" w:rsidRDefault="00C5387C">
      <w:r>
        <w:tab/>
        <w:t>ПРЕДСЕДНИК: Шта сте рекли? Ови испред вас или?</w:t>
      </w:r>
    </w:p>
    <w:p w:rsidR="00C5387C" w:rsidRDefault="00C5387C">
      <w:r>
        <w:tab/>
        <w:t>СРЂАН МИЛИВОЈЕВИЋ: Појаву неваспитања да смирите из вашег посланичког клуба ако можете. Ако не можете, наставићемо овако да радимо.</w:t>
      </w:r>
    </w:p>
    <w:p w:rsidR="00C5387C" w:rsidRDefault="00C5387C">
      <w:r>
        <w:tab/>
        <w:t>ПРЕДСЕДНИК: Ови што су тражили повреду Пословника?</w:t>
      </w:r>
      <w:r w:rsidRPr="00D43E8D">
        <w:t xml:space="preserve"> </w:t>
      </w:r>
      <w:r>
        <w:t>Погрешили сте ту.</w:t>
      </w:r>
    </w:p>
    <w:p w:rsidR="00C5387C" w:rsidRDefault="00C5387C">
      <w:r>
        <w:tab/>
        <w:t>СРЂАН МИЛИВОЈЕВИЋ: Не. Конкретно сам мислио на господина Миленка Јованова, ако можете да га уразумите да се пристојно понаша и да не добацује.</w:t>
      </w:r>
    </w:p>
    <w:p w:rsidR="00C5387C" w:rsidRDefault="00C5387C">
      <w:r>
        <w:tab/>
        <w:t>ПРЕДСЕДНИК: Он тренутно не говори ништа.</w:t>
      </w:r>
    </w:p>
    <w:p w:rsidR="00C5387C" w:rsidRDefault="00C5387C">
      <w:r>
        <w:tab/>
        <w:t>СРЂАН МИЛИВОЈЕВИЋ: Ако не можете, ако не смете, разумем, не смете, плашите се, ви одређујете, ваше је легитимно право да се плашите.</w:t>
      </w:r>
    </w:p>
    <w:p w:rsidR="00C5387C" w:rsidRDefault="00C5387C">
      <w:r>
        <w:tab/>
        <w:t>ПРЕДСЕДНИК: Ево, гледам у човека, не говори ништа. Седи мирно и слуша вас.</w:t>
      </w:r>
    </w:p>
    <w:p w:rsidR="00C5387C" w:rsidRDefault="00C5387C">
      <w:r>
        <w:tab/>
        <w:t>СРЂАН МИЛИВОЈЕВИЋ: Дакле, нисам ја адвокат ничије породице овде, али сам био пријатељ са тим људима и саборац у борби за правду и истину. Неке ме ствари обавезују када је реч о тим људима, неке ме ствари обавезују када је реч о истини, правди и слободи. Разумем да вас то боли и треба да вас боли. Нису то пријатне ствари.</w:t>
      </w:r>
    </w:p>
    <w:p w:rsidR="00C5387C" w:rsidRDefault="00C5387C">
      <w:r>
        <w:lastRenderedPageBreak/>
        <w:tab/>
        <w:t>Не приказујем ја ове слике на директном програму РТС-а, нису се мени загубиле слике погибије Станике Глигоријевић, тих два минута, њих нема, али има слика масакра из Ритопека, из седишта месног одбора СНС, из „бизнис инкубатора“. Тих слика има у директном тв преносу и нема РЕМ-а да каже – извините, шта радите бре то људи, шта емитујете то у ударном термину? Да ли се тако перете? На тај начин перете прљаве руке, крваве руке? Па не може.</w:t>
      </w:r>
    </w:p>
    <w:p w:rsidR="00C5387C" w:rsidRDefault="00C5387C">
      <w:r>
        <w:tab/>
        <w:t>Године 2017, 2018. и 2019. говорили смо вам да гајите клан Вељка Беливука као режимско-политички пројекат ваше странке који треба да туче грађане на изборима у Лучанима, да са Дијаном Хркаловић долази тамо, да нас хапси, отима и киднапује, да на тај начин добијате слободне изборе и РЕМ о томе није извештавао.</w:t>
      </w:r>
    </w:p>
    <w:p w:rsidR="00C5387C" w:rsidRDefault="00C5387C">
      <w:r>
        <w:tab/>
        <w:t>Е, кад је мечка заиграла испред ваших врата, онда сте се сетили да не ваља. Ја не могу да одбраним председника СНС од вас овде. Једни га прислушкујете, други му радите о глави, трећи му препознајете чланове фамилије као некога ко има милијарде евра. Ја заиста не могу да браним више председника СНС од вас. Морам, јер браним слободу, правду и истину.</w:t>
      </w:r>
    </w:p>
    <w:p w:rsidR="00C5387C" w:rsidRDefault="00C5387C">
      <w:r>
        <w:tab/>
        <w:t>ПРЕДСЕДНИК: Право на реплику, Миленко Јованов.</w:t>
      </w:r>
    </w:p>
    <w:p w:rsidR="00C5387C" w:rsidRDefault="00C5387C">
      <w:r>
        <w:tab/>
        <w:t>МИЛЕНКО ЈОВАНОВ: Толико сте бранили председника СНС од нас да сте пожелели да му брат и син заврше у шахту као Гадафи. То је ваша одбрана председника СНС и то је ваш однос према свему што сте малочас говорили.</w:t>
      </w:r>
    </w:p>
    <w:p w:rsidR="00C5387C" w:rsidRDefault="00C5387C">
      <w:r>
        <w:tab/>
        <w:t xml:space="preserve">Ви били саборац? Па ти људи нису знали да постојите. Опет вам кажем, немојте то да радите. Сецкате слике да би сте привукли пажњу на себе, да би сте били у центру пажње, а колегиници која је добацивала да сам ја саучесник у убиствима овим које овај наводи, ја је позивам само, ја вас само позивам, немам ја намеру да се са вама објашњавам, то је немогуће. </w:t>
      </w:r>
    </w:p>
    <w:p w:rsidR="00C5387C" w:rsidRDefault="00C5387C">
      <w:r>
        <w:tab/>
        <w:t>(Ивана Парлић: Зато што сте у криминалном клану.)</w:t>
      </w:r>
    </w:p>
    <w:p w:rsidR="00C5387C" w:rsidRDefault="00C5387C">
      <w:r>
        <w:tab/>
        <w:t xml:space="preserve">Тако је, све сте у праву. Дакле, ја нисам квалификован да са вама разговарам. </w:t>
      </w:r>
    </w:p>
    <w:p w:rsidR="00C5387C" w:rsidRDefault="00C5387C">
      <w:r>
        <w:tab/>
        <w:t>(Ивана Парлић: Нисте.)</w:t>
      </w:r>
    </w:p>
    <w:p w:rsidR="00C5387C" w:rsidRDefault="00C5387C">
      <w:r>
        <w:tab/>
        <w:t>Нисам, ја сам полагао два испита која би могла да помогну, али остали не помажу уопште.</w:t>
      </w:r>
    </w:p>
    <w:p w:rsidR="00C5387C" w:rsidRDefault="00C5387C">
      <w:r>
        <w:tab/>
        <w:t>Значи, све што сте рекли, реците јавно на конференцији за новинаре, молим вас, да је Миленко Јованов, именом и презименом, саучесник у убиствима криминалног клана итд. Све то реците на конференцији за новинаре, омогућите ми, ја мислим да је то коректно, молим вас, омогућите ми да то на суду доказујемо.</w:t>
      </w:r>
    </w:p>
    <w:p w:rsidR="00C5387C" w:rsidRDefault="00C5387C">
      <w:r>
        <w:tab/>
        <w:t>(Ивана Парлић: Тужилац вас слуша.)</w:t>
      </w:r>
    </w:p>
    <w:p w:rsidR="00C5387C" w:rsidRDefault="00C5387C">
      <w:r>
        <w:tab/>
        <w:t>Па молим вас, не можете да одговарате за оно што кажете у овој сали зато што имате имунитет, имунитет за оно што говорите у сали.</w:t>
      </w:r>
      <w:r w:rsidRPr="00B723A9">
        <w:t xml:space="preserve"> </w:t>
      </w:r>
      <w:r>
        <w:t>Шта год кажете, не могу да вас тужим.</w:t>
      </w:r>
    </w:p>
    <w:p w:rsidR="00C5387C" w:rsidRDefault="00C5387C">
      <w:r>
        <w:tab/>
        <w:t>(Ивана Парлић: Као и ти.)</w:t>
      </w:r>
    </w:p>
    <w:p w:rsidR="00C5387C" w:rsidRDefault="00C5387C">
      <w:r>
        <w:tab/>
        <w:t>Као и ја, као и свако од посланика, наравно. Зато изађите на конференцију за штампу, реците да сам саучесник у убиствима, уместо што добацујете овде. Кажите да сам саучесник у убиствима и саучесник у криминалу. Дајте ми прилику да судски то, завршите са мном једном за свагда, суд докаже да сте у праву, ја сам завршио каријеру.</w:t>
      </w:r>
    </w:p>
    <w:p w:rsidR="00C5387C" w:rsidRDefault="00C5387C">
      <w:r>
        <w:tab/>
        <w:t>(Ивана Парлић: Који суд, ваш?)</w:t>
      </w:r>
    </w:p>
    <w:p w:rsidR="00C5387C" w:rsidRDefault="00C5387C">
      <w:r>
        <w:tab/>
        <w:t>Ја вам лепо кажем да ја нисам квалификован.</w:t>
      </w:r>
    </w:p>
    <w:p w:rsidR="00C5387C" w:rsidRDefault="00C5387C">
      <w:r>
        <w:tab/>
        <w:t xml:space="preserve">У сваком случају, немојте ви бранити никога, немојте бранити никога. Оставите се тога, а то што се мртвим људима користите у жељи да стекнете некакав политички поен, највише говори о вама. </w:t>
      </w:r>
    </w:p>
    <w:p w:rsidR="00C5387C" w:rsidRDefault="00C5387C">
      <w:r>
        <w:tab/>
        <w:t>Поново кажем, у сваком говору, ево да узмемо стенограме, ако нисте споменули ни једног покојника, нисте ни говорили…</w:t>
      </w:r>
    </w:p>
    <w:p w:rsidR="00C5387C" w:rsidRDefault="00C5387C">
      <w:r>
        <w:lastRenderedPageBreak/>
        <w:tab/>
        <w:t>(Ивана Парлић: Коме се обраћате?)</w:t>
      </w:r>
    </w:p>
    <w:p w:rsidR="00C5387C" w:rsidRDefault="00C5387C">
      <w:r>
        <w:tab/>
        <w:t>Ко сад са вама разговара, шта је са вама, побогу, жено? Ја молим, господине Орлићу, ја молим да кажете посланицима да, то није добацивање, али не морају наглас да разговарају сами са собом. Нека разговарају сами са собом у себи, мислим да би то било, као и иначе што раде. Дакле, то би било у реду. Кад расправе сами са собом, онда ћемо ваљда и чути шта су расправили.</w:t>
      </w:r>
    </w:p>
    <w:p w:rsidR="00C5387C" w:rsidRDefault="00C5387C">
      <w:r>
        <w:tab/>
        <w:t xml:space="preserve">Дакле, у сваком говору по неког мртвог споменете. Немојте то да радите. Нити је то ниво парламента, нити је то ниво расправе. Немамо проблем ни са чим, немамо грижу савести коју нам намећете. Решавамо свако убиство које је наведено, а то што ви злоупотребљавате страдање одређених људи на начин на који то неће ни њихове породице да раде, НИН који је одустао да пише о томе што ви говорите за Цвијана, јер је рекао да нема апсолутно ничега да се десило спорно и уредник НИН-а о томе прича у медијима, вашим медијима. </w:t>
      </w:r>
    </w:p>
    <w:p w:rsidR="00C5387C" w:rsidRDefault="00C5387C">
      <w:r>
        <w:tab/>
        <w:t>Ако вам ја нисам ауторитет, а нисам, ваљда вам је Миша Мајић ауторитет који каже да Лалић не сме да лаже. Прочитајте шта тај сведочи. Пет милиона евра за убиство Вучића из месног одбора, како сте рекли из СНС. Ништа вам се не слаже у томе. Ако вам се то слаже, онда ту много већи проблем постоји него што ја могу и да замислим. Хвала.</w:t>
      </w:r>
    </w:p>
    <w:p w:rsidR="00C5387C" w:rsidRDefault="00C5387C">
      <w:r>
        <w:tab/>
        <w:t>ПРЕДСЕДНИК: Реч има министар, Александар Мартиновић.</w:t>
      </w:r>
    </w:p>
    <w:p w:rsidR="00C5387C" w:rsidRDefault="00C5387C">
      <w:r>
        <w:tab/>
        <w:t>АЛЕКСАНДАР МАРТИНОВИЋ: Захваљујем се, господине председниче.</w:t>
      </w:r>
    </w:p>
    <w:p w:rsidR="00C5387C" w:rsidRDefault="00C5387C">
      <w:r>
        <w:tab/>
        <w:t xml:space="preserve">Унапред се извињавам што ћу да читам са телефона, али немам могућности сад да ово одштампам - Колико је Србија недемократска држава и колико Александар Вучић и сви ми контролишемо све у овој држави, укључујући и РТС и правосуђе и све остале институције, говори вам и следећа чињеница.  </w:t>
      </w:r>
    </w:p>
    <w:p w:rsidR="00C5387C" w:rsidRDefault="00C5387C">
      <w:r>
        <w:tab/>
        <w:t>Господин Јованов је малочас рекао и он је формалноправно апсолутно на исправном становишту да по Уставу Републике Србије не можете да буде одговорни за речи које изговорите у Народној скупштини. Прочитаћу вам само део једног документа из кога можете врло јасно да видите да Устав Србије важи сем када је у питању народни посланик који је изабран са листе СНС.</w:t>
      </w:r>
    </w:p>
    <w:p w:rsidR="00C5387C" w:rsidRDefault="00C5387C">
      <w:r>
        <w:tab/>
        <w:t>Први основни суд у Београду, дана 12. септембра 2022. године – У име народа доноси се пресуда и каже – усваја се тужбени захтев Којо Николе из Сопота, па се обавезује тужени Маријан Ристичевић из Нових Карловаца да тужиоцу на име накнаде нематеријалне штете плати износ од 450.000 динара са законском затезном каматом од 12. септембра 2022. године па до исплате, а све у року од 15 дана од дана пријема писаног преписа пресуде.</w:t>
      </w:r>
    </w:p>
    <w:p w:rsidR="00C5387C" w:rsidRDefault="00C5387C">
      <w:r>
        <w:tab/>
        <w:t>Сада ћу вам прочитати само неколико реченица из образложења да видите да Устав Србије важи за све вас из опозиције, сем за поједине посланике СНС, односно за поједине посланике изабране са листе СНС.</w:t>
      </w:r>
    </w:p>
    <w:p w:rsidR="00C5387C" w:rsidRDefault="00C5387C">
      <w:r>
        <w:tab/>
        <w:t>Ово је, мислим иначе, за уџбенике. Мислим да се ово није десило у новијој историји Србије да неко без обзира да ли је на власти или у опозицији одговара због речи које је изговорио у Народној скупштини.  Дакле, не у холу Народне скупштине, не на телевизији, него у Народној скупштини.</w:t>
      </w:r>
    </w:p>
    <w:p w:rsidR="00C5387C" w:rsidRDefault="00C5387C">
      <w:r>
        <w:tab/>
        <w:t>Каже - тужилац је у поднетој тужби навео да је дана 13. фебруара 2019. године народни посланик Републике Србије, Маријан Ристичевић, у директном преносу, пазите, у директном преносу заседања Народне скупштине Републике Србије изнео увреде на рачун тужиоца Николе Којо, називајући га најцрњим мраком, наводећи да је са неколицином познатих глумаца тражио новац за филм „Мезимица“ чија је радња филма, следи цитат, ово је цитат суда – „како српски лекар из Клиничког центра Србије уз подршку српске полиције ваде Албанцима органе и продају их на црном тржишту“.</w:t>
      </w:r>
    </w:p>
    <w:p w:rsidR="00C5387C" w:rsidRDefault="00C5387C">
      <w:r>
        <w:lastRenderedPageBreak/>
        <w:tab/>
        <w:t>У свом даљем излагању тужени наводи да тужилац жели да иде у прилог албанске стране, отежавајући српску преговарачку позицију, покушавајући да угрози Републику Србију, тако што ће урушити државу Србије и покушати да смени легално изабрану власт нелегитимни средствима итд, итд. Да не читам све, предугачка је пресуда.</w:t>
      </w:r>
    </w:p>
    <w:p w:rsidR="00C5387C" w:rsidRDefault="00C5387C">
      <w:r>
        <w:tab/>
        <w:t>Даме и господо народни посланици, поштовани грађани Србије, живите у тако страшној диктатури. Тако је страшна та власт Александра Вучића и тако ми из СНС имамо апсолутну контролу над свим судовима и над свим тужилаштвима у Републици Србији, да мој пријатељ и колега Маријан Ристичевић мора да плати Николи Коју, 450.000 динара на име накнаде нематеријалне штете због речи које је изговорио као народни посланик на седници Народне скупштине Републике Србије. Суд још каже – речи су изговорене у директном преносу седнице Народне скупштине.</w:t>
      </w:r>
    </w:p>
    <w:p w:rsidR="00C5387C" w:rsidRDefault="00C5387C">
      <w:r>
        <w:tab/>
        <w:t>Молим вас, пронађите ми и један пример да је било када у новијој историји Србије, ја мислим да се ово није дешавало ни када је господин Веселиновић говорио на Двадесетом конгресу Савеза комуниста Југославије. Дакле, да се чак и у време комунизма поштовало право на тзв. материјални имунитет, да можете у Народној скупштини слободно да говорите, да ли говорите истину, неистину. То је сада друга ствар, али можете слободно да говорите. То важи за неке народне посланике. За неке народне посланике и то за народне посланике из СНС апсолутно не важи.</w:t>
      </w:r>
    </w:p>
    <w:p w:rsidR="00C5387C" w:rsidRDefault="00C5387C">
      <w:r>
        <w:tab/>
        <w:t xml:space="preserve">Сада је Маријан Ристичевић, не знам Маријане да ли си платио или ниси платио, али у сваком случају суд те обавезао да платиш 450.000 динара због речи које си изговорио у Народној скупштини као народни посланик и које су узгред буди речено потпуно тачне. </w:t>
      </w:r>
    </w:p>
    <w:p w:rsidR="00C5387C" w:rsidRDefault="00C5387C">
      <w:r>
        <w:tab/>
        <w:t>Ето толико о вашој тези да Александар Вучић и ми из СНС и Миленко Јованов и Маријан Ристичевић и питај бога више ко, контролишемо РТС, да ми диктирамо какве ће пресуде да се доносе, да ми контролишемо све институције у овој земљи.</w:t>
      </w:r>
    </w:p>
    <w:p w:rsidR="00C5387C" w:rsidRDefault="00C5387C">
      <w:r>
        <w:tab/>
        <w:t>Хвала вам, господине председниче. Извињавам се још једанпут што сам ову пресуду читао са телефона.</w:t>
      </w:r>
    </w:p>
    <w:p w:rsidR="00C5387C" w:rsidRDefault="00C5387C">
      <w:r>
        <w:tab/>
        <w:t>ПРЕДСЕДНИК: Хвала вама.</w:t>
      </w:r>
    </w:p>
    <w:p w:rsidR="00C5387C" w:rsidRDefault="00C5387C">
      <w:r>
        <w:tab/>
        <w:t>Јесте било важно да се и ово чује.</w:t>
      </w:r>
    </w:p>
    <w:p w:rsidR="00C5387C" w:rsidRDefault="00C5387C">
      <w:r>
        <w:tab/>
        <w:t>Хоћете по Пословнику?</w:t>
      </w:r>
    </w:p>
    <w:p w:rsidR="00C5387C" w:rsidRDefault="00C5387C">
      <w:r>
        <w:tab/>
        <w:t>Пријавите се.</w:t>
      </w:r>
    </w:p>
    <w:p w:rsidR="00C5387C" w:rsidRDefault="00C5387C">
      <w:r>
        <w:tab/>
        <w:t>ВЛАДИМИР ГАЈИЋ: Указујем на члан 27. став 1. и 2. Пословника.</w:t>
      </w:r>
    </w:p>
    <w:p w:rsidR="00C5387C" w:rsidRDefault="00C5387C">
      <w:r>
        <w:tab/>
        <w:t>Председниче, пошто овде, без обзира што се начелно слажем са овим што је министар говорио, јел таква пресуда не сме да се доносе, мислим да се ради о неправоснажној пресуди и да министар не сме да користи своју позицију овде у парламенту да утиче на другу грану власти која тек треба да одлучује у жалбеном поступку. Мислим да ви о томе требате кроз Пословник да водите рачуна, да се на овакав начин директно утиче на суд, врши се притисак, без обзира што је он рекао – ја се са тиме слажем. То је тачно. Имунитет посланика за оно што говори у парламенту мора да буде апсолутан, али свеједно, без обзира на то, министар је правник, на овај начин он шаље поруку другостепеном суду, а то не би смео да ради. Само толико. Хвала.</w:t>
      </w:r>
    </w:p>
    <w:p w:rsidR="00C5387C" w:rsidRDefault="00C5387C">
      <w:r>
        <w:tab/>
      </w:r>
      <w:r w:rsidRPr="00E45A8F">
        <w:t xml:space="preserve">ПРЕДСЕДНИК: </w:t>
      </w:r>
      <w:r>
        <w:t>И ви сте сада рекли да сте са тим сагласни. Значи, и ви шаљете исту поруку или не?</w:t>
      </w:r>
    </w:p>
    <w:p w:rsidR="00C5387C" w:rsidRDefault="00C5387C">
      <w:r>
        <w:tab/>
        <w:t>Реч има министар Мартиновић.</w:t>
      </w:r>
    </w:p>
    <w:p w:rsidR="00C5387C" w:rsidRDefault="00C5387C">
      <w:r>
        <w:tab/>
        <w:t>АЛЕКСАНДАР МАРТИНОВИЋ: Захваљујем се господине председниче.</w:t>
      </w:r>
    </w:p>
    <w:p w:rsidR="00C5387C" w:rsidRDefault="00C5387C">
      <w:r>
        <w:tab/>
        <w:t xml:space="preserve">Сада сте могли да чујете од уваженог народног посланика како изгледа школски пример када имате двоструке аршине. </w:t>
      </w:r>
    </w:p>
    <w:p w:rsidR="00C5387C" w:rsidRDefault="00C5387C">
      <w:r>
        <w:tab/>
        <w:t xml:space="preserve">Када прочитате пресуду против једног народног посланика из власти због речи које је изговорио на седници Народне скупштине, онда каже, онда теза гласи – не смете то да </w:t>
      </w:r>
      <w:r>
        <w:lastRenderedPageBreak/>
        <w:t>радите зато што утучете на независност правосуђа, а не утичете на независност правосуђа када  не да није донете пресуда, него се не води било какав кривични поступак. За најцрње и за најгоре криминалце проглашавате Александра Вучића, Андреја Вучића, Данила Вучића, Звонка Веселиновића, Милана Радојчића, читав низ Срба са КиМ, пола Владе Републике Србије. Чекајте, јел тај принцип важи само за вас или тај принцип важи за све?</w:t>
      </w:r>
    </w:p>
    <w:p w:rsidR="00C5387C" w:rsidRDefault="00C5387C">
      <w:r>
        <w:tab/>
        <w:t>Ви бисте хтели да принцип независности правосуђа важи само када сте ви у питању, а када је у питању, ево конкретно, народни посланик из СНС, односно изабран са листе СНС, Маријан Ристичевић, а иначе председник Народне сељачке странке, странке која има дугу политичку традицију и традицију која је за поштовање, онда та пресуда не сме да се коментарише, али зато можете слободно у Скупштини, ван Скупштине, на телевизијама које воде уређивачку политику онако како вама одговора да људе називате криминалцима, лоповима, вођама клана, да су они наредбодавци најгорих могућих кривичних дела итд.</w:t>
      </w:r>
    </w:p>
    <w:p w:rsidR="00C5387C" w:rsidRDefault="00C5387C">
      <w:r>
        <w:tab/>
        <w:t xml:space="preserve">Дакле, ја сам прочитао једну пресуду која је еклатантан пример да ми из СНС не да не контролишемо правосуђе него немамо никакве везе са поступком доношења пресуда. Пресуде се доносе на штету нас из власти. Када кажем – нас из власти, то кажем и због тога што се и против мене води један парнични поступак због речи које сам изговорио овде док сам био народни посланик. Тужио ме је господин Стеван Дојчиновић. Он је иначе близак вашој политичкој опцији. И за мене Устав не важи. </w:t>
      </w:r>
    </w:p>
    <w:p w:rsidR="00C5387C" w:rsidRDefault="00C5387C">
      <w:r>
        <w:tab/>
        <w:t>Ево ја сам као неки министар у Влади Србије. Имам неку страшну моћ. Члан сам СНС. Не може ми нико ништа, али зато суд ме позива као туженог да одговарам због речи које сам изговорио овде на седници Народне скупштине само зато што сам поставио питање како се финансира невладина организација коју води господин Стеван Дојчиновић.</w:t>
      </w:r>
    </w:p>
    <w:p w:rsidR="00C5387C" w:rsidRDefault="00C5387C">
      <w:r>
        <w:tab/>
        <w:t>Одакле тим невладиним организацијама толико новца? Нити се баве неком привредном делатношћу, нити су регистровани као привредна друштва. Имају људи новца на бацање. Возе скупоцене џипове, живе у вилама на Дедињу, имају некретнине у иностранству, имају потпуно нетранспарентан начин финансирања. И, то сад кад поставите као питање у Народној скупштини, суд сматра да сте повредили нечију част и углед, да сте направили, да сте проузроковали некоме нематеријалну штету и позива вас на одговорност због речи које сте изговорили на седници Народне скупштине.</w:t>
      </w:r>
    </w:p>
    <w:p w:rsidR="00C5387C" w:rsidRDefault="00C5387C">
      <w:r>
        <w:tab/>
        <w:t xml:space="preserve">Е сад, хоћу да кажем само још неколико ствари, и тиме завршавам, господине председниче. </w:t>
      </w:r>
    </w:p>
    <w:p w:rsidR="00C5387C" w:rsidRDefault="00C5387C">
      <w:r>
        <w:tab/>
        <w:t xml:space="preserve">На телевизији „Н1“ имате један серијал који се зове „Јунаци доба злог“. Ја мислим да Гебелс, да је жив, да би се поклонио до црне земље онима који су смислили такав концепт емисије. Како изгледа та емисија? Надам се да  сте гледали. Ја сам гледао више тих емисија. Маја Гојковић, каже – балерина са кокардом. Горан Весић – телохранитељ бетона. Александар Шапић, како је назив емисије – неки „кјубик“. Онда имате емисију о Ивицу Дачићу, Александру Вучићу, о Томиславу Николићу, о Војиславу Шешељу, о великом броју људи који су се бавили или се још увек активно баве политиком. </w:t>
      </w:r>
    </w:p>
    <w:p w:rsidR="00C5387C" w:rsidRDefault="00C5387C">
      <w:r>
        <w:tab/>
        <w:t xml:space="preserve">Пазите сад како изгледа та емисија. Она траје некад 50 минута, некад 55 минута, некад сат времена, некад мало дуже, некад мало краће. Отприлике сат времена и у тих сат времена баражна паљба по човеку или жени која је тема емисије. Све најгоре, од детињства, па до данашњег времена. Те урадио ово, те урадио оно. Те је криминалац, те је лопов, те је купио диплому, те је позивао на ратне злочине, те је протеривао Хрвате, те је хтео велику Србију, те је проузроковао НАТО бомбардовање, те је убио Ћурувију. Дакле, све најгоре што може да се каже. Али, та емисија има један мали детаљ – особа  о којој се говори не може да проговори ни једну једину реч. О њој говоре, на пример о Маји Гојковић знате ко говори – Бојан Пајтић, Бора Новаковић, нека новинарка Ана Лалић, новина Вук Цвијић. То би било исто… Сад замислите ви који се позивате на слободу медија, који се </w:t>
      </w:r>
      <w:r>
        <w:lastRenderedPageBreak/>
        <w:t xml:space="preserve">позивате на слободу мишљења, који кажете… Ево, сад колега каже – свако је крив док се не докаже супротно. Треба поштовати принцип независности правосуђа. Све се ја слажем са тим. </w:t>
      </w:r>
    </w:p>
    <w:p w:rsidR="00C5387C" w:rsidRDefault="00C5387C">
      <w:r>
        <w:tab/>
        <w:t xml:space="preserve">Е сад, замислите да на некој од телевизија за које ви кажете да су режимске телевизије се направи, рецимо, емисија о Бојану Пајтићу, о Бори Новаковићу, о Борису Тадићу, о Душану Елезовићу, итд, и да у ту емисију позовете Марка Атлагића, Марјана Ристичевића, мене, Миленка Јованова, Владимира Орлића, па на шта би то изгледало? А, ви се тим емисијама поносите. То је вама пример слободног новинарства. Онда за ту телевизију, ево, данима слушамо овде кукњаву – где је национална фреквенција, ево тај зли РЕМ, ево та Оливера Зекић, где је слобода медија, гушите слободно новинарство. Какво је то слободно новинарство? Какво је то слободно новинарство кад ја сат времена изговарам најгоре могуће речи о вама, а ви немате не минут, секунд времена да на све то одговорите. Пазите који је то концепт емисије. </w:t>
      </w:r>
    </w:p>
    <w:p w:rsidR="00C5387C" w:rsidRDefault="00C5387C">
      <w:r>
        <w:tab/>
        <w:t xml:space="preserve">Такви пропагандни филмови знате где су пуштани? Само у време нацистичке Немачке, у време Хитлера, од 1933. до 1945. године. Хитлеру су за све криви Јевреји, вама су за све криви људи из СНС и онда их частите на тим вашим телевизијама које су, у ствари, политичке телевизије. Ту нема никаквог слободног новинарства. Онда се ви хвалите како, односно жалите како у Србији нема слободног новинарства, а то је пример најстрашније, најцрње Гебелсковске пропаганде. </w:t>
      </w:r>
    </w:p>
    <w:p w:rsidR="00C5387C" w:rsidRDefault="00C5387C">
      <w:r>
        <w:tab/>
        <w:t>Дакле, понављам још једанпут – такви филмови су пуштани у време Хитлера. Хитлеру су за сво зло били криви Јевреји, вама су за сво зло криви људи из СНС. Ви се пронађите где сте.</w:t>
      </w:r>
    </w:p>
    <w:p w:rsidR="00C5387C" w:rsidRDefault="00C5387C">
      <w:r>
        <w:tab/>
      </w:r>
      <w:r w:rsidRPr="00312A1B">
        <w:t xml:space="preserve">ПРЕДСЕДНИК: </w:t>
      </w:r>
      <w:r>
        <w:t xml:space="preserve">Видите шта је Пословник, па ми прво то кажите. Добићете реч после. </w:t>
      </w:r>
      <w:r>
        <w:tab/>
      </w:r>
    </w:p>
    <w:p w:rsidR="00C5387C" w:rsidRDefault="00C5387C">
      <w:r>
        <w:tab/>
        <w:t xml:space="preserve">Извините, министре, наставите. </w:t>
      </w:r>
    </w:p>
    <w:p w:rsidR="00C5387C" w:rsidRDefault="00C5387C">
      <w:r>
        <w:tab/>
        <w:t xml:space="preserve">АЛЕКСАНДАР МАРТИНОВИЋ: Сад сам се сетио. Емисија о Александру Шапићу зове се „Кјубик из Намбије“, тако да знате, </w:t>
      </w:r>
    </w:p>
    <w:p w:rsidR="00C5387C" w:rsidRDefault="00C5387C">
      <w:r>
        <w:tab/>
        <w:t xml:space="preserve"> Е сад, они су се сетили Александра Шапића тек онда када је постао потпредседник СНС. Док је био код њих био је супер – познати ватерполиста, одличан спортиста, помоћник градоначелника Драгана Ђиласа, успешан председник општине Нови Београд. Кад је прешао у СНС све најгоре. И, на крају добије човек емисију на телевизији „Н1“ са насловом „Кјубик из Намбије“.</w:t>
      </w:r>
    </w:p>
    <w:p w:rsidR="00C5387C" w:rsidRDefault="00C5387C">
      <w:r>
        <w:tab/>
      </w:r>
      <w:r w:rsidRPr="00312A1B">
        <w:t xml:space="preserve">ПРЕДСЕДНИК: </w:t>
      </w:r>
      <w:r>
        <w:t>Добро.</w:t>
      </w:r>
    </w:p>
    <w:p w:rsidR="00C5387C" w:rsidRDefault="00C5387C">
      <w:r>
        <w:tab/>
        <w:t>Шта су били Пословници?</w:t>
      </w:r>
    </w:p>
    <w:p w:rsidR="00C5387C" w:rsidRDefault="00C5387C">
      <w:r>
        <w:tab/>
        <w:t>Ништа, само пријаве.</w:t>
      </w:r>
    </w:p>
    <w:p w:rsidR="00C5387C" w:rsidRDefault="00C5387C">
      <w:r>
        <w:tab/>
        <w:t>Ајмо онда пријаве.</w:t>
      </w:r>
    </w:p>
    <w:p w:rsidR="00C5387C" w:rsidRDefault="00C5387C">
      <w:r>
        <w:tab/>
        <w:t xml:space="preserve">МАРИЈАН РИСТИЧЕВИЋ: </w:t>
      </w:r>
      <w:r w:rsidRPr="00312A1B">
        <w:t>Даме и господо народни посланици,</w:t>
      </w:r>
      <w:r>
        <w:t xml:space="preserve"> поменут сам више пута, а рачунајте време како ви то желите.</w:t>
      </w:r>
    </w:p>
    <w:p w:rsidR="00C5387C" w:rsidRDefault="00C5387C">
      <w:r>
        <w:tab/>
      </w:r>
      <w:r w:rsidRPr="00312A1B">
        <w:t>Даме и господо народни посланици,</w:t>
      </w:r>
      <w:r>
        <w:t xml:space="preserve"> није први пут да су покушали да ми суде. Често ја говорим против оног судије Мајића и те екипе и говорим да има пуно честитих судија, али да неке судије су пример да нисмо добили владавину права, него владавину судија. </w:t>
      </w:r>
    </w:p>
    <w:p w:rsidR="00C5387C" w:rsidRDefault="00C5387C">
      <w:r>
        <w:tab/>
        <w:t xml:space="preserve">Често говорим и то да је судска власт независна од данашње извршне и законодавне власти, а од бивше није и углавном велики делови правосуђа су на врло политички начин, уопште судије, дошле до позиције судија. </w:t>
      </w:r>
    </w:p>
    <w:p w:rsidR="00C5387C" w:rsidRDefault="00C5387C">
      <w:r>
        <w:tab/>
        <w:t xml:space="preserve">Прво су покушали да ми суде по тужби Саше Радуловића. Ви, господине Мартиновићу, знате да због приватне његове тужбе судија који толико познаје право је тражио да ми се узме имунитет да би могао да ми суди за речи изговорене за говорницом, мада Устав каже да је то имунитет по аутоматизму – народни посланик не може бити </w:t>
      </w:r>
      <w:r>
        <w:lastRenderedPageBreak/>
        <w:t>позван на кривичну и другу одговорност за изнето мишљење или гласање приликом вршења своје функције. Ако не вршим функцију у сали ја не знам где је онда вршим.</w:t>
      </w:r>
    </w:p>
    <w:p w:rsidR="00C5387C" w:rsidRDefault="00C5387C">
      <w:r>
        <w:tab/>
        <w:t xml:space="preserve">Мислим да је текстописац Устава, уставотворац желео да на такав начин заштити народне посланике, да имају право слободе говора, слободе мишљења, итд, да могу са правом да износе податке који често не морају да буду баш тачни, али да имају право да изнесу неки став који су добили од својих бирача, итд. </w:t>
      </w:r>
      <w:r>
        <w:tab/>
        <w:t xml:space="preserve">Али, гле чуда, то што Устав гарантује, не гарантује мени. </w:t>
      </w:r>
    </w:p>
    <w:p w:rsidR="00C5387C" w:rsidRDefault="00C5387C">
      <w:r>
        <w:tab/>
        <w:t xml:space="preserve">Друга тужба је била такође по тужби Саше Радуловића, коју сам ја добио на латиници. Када сам дошао на суђење у Први основни суд ја сам затражио да се поштује Устав, односно да народни посланик не може бити позван на кривичну и другу одговорност. Мени је судија одговорио, имам сведоке за то, мени је судија одговорио – пише то у Уставу, али ја мислим сасвим другачије. Значи, судија мисли другачије него што пише у Уставу. </w:t>
      </w:r>
    </w:p>
    <w:p w:rsidR="00C5387C" w:rsidRDefault="00C5387C">
      <w:r>
        <w:tab/>
        <w:t xml:space="preserve">Такође, затражио сам да по Уставу имам право, јер нисам Хрват, да ми се тужба достави на ћирилици, на шта је поменути судија, да му не помињем име, рекао поново – пише то у Уставу и закону, али ја мислим другачије. </w:t>
      </w:r>
    </w:p>
    <w:p w:rsidR="00C5387C" w:rsidRPr="004F6A62" w:rsidRDefault="00C5387C">
      <w:r>
        <w:tab/>
        <w:t>На крају сам поднео кривичну пријаву против судије и некако се искобељао из та два процеса. Саша Радуловић није дошао на једно суђење, па му је и то пропало иако, ви сте свакако сведок, је тражено да упркос имунитету, по аутоматизму треба да одговарам.</w:t>
      </w:r>
    </w:p>
    <w:p w:rsidR="00C5387C" w:rsidRDefault="00C5387C">
      <w:r>
        <w:tab/>
        <w:t xml:space="preserve">Ово треће, ово је тек онако трагикомедија. Значи, тужбу нисам уопште добио. Позив на суђење нисам добио. Име ми је погрешно написано, што у том неком судском процесу морају да се поштују подаци какви су у МУП-у итд. Само је мој матични број. Иначе су ми погрешили име, нису ми доставили тужбу, нису ме позвали на суд. Написали су да се нисам одазвао, да сам позван на табли Првог основног суда. </w:t>
      </w:r>
    </w:p>
    <w:p w:rsidR="00C5387C" w:rsidRDefault="00C5387C">
      <w:r>
        <w:tab/>
        <w:t xml:space="preserve">Сада замислите, ја би свако јутро требао да устанем и да обиђем све табле свих основних судова, да видим да ме није неко случајно тужио. Ето, ја као да сам био Звицер, па нису могли као да ме пронађу, па су ме позвали путем огласне табле у Првом основном суду. Е, тако су ме осудили. Не само да ми нису дали прилику да очувам достојанство парламента, односно да се позовем на Устав, већ ме нису ни позвали, нису ми дали право да се браним. </w:t>
      </w:r>
    </w:p>
    <w:p w:rsidR="00C5387C" w:rsidRDefault="00C5387C">
      <w:r>
        <w:tab/>
        <w:t xml:space="preserve">Иначе, све што сам тада изјавио тврдим да је истина. И судија и тужилац су знали да сам рекао истину, зато су на такав начин, не позвавши ме, наместили ту пресуду, да би ме прогласили кривим, јер, ето, као нисам се појаво на суђењу, за које нисам добио ни позив, а ни тужбу. Хвала. </w:t>
      </w:r>
    </w:p>
    <w:p w:rsidR="00C5387C" w:rsidRDefault="00C5387C">
      <w:r>
        <w:tab/>
      </w:r>
      <w:r w:rsidRPr="005A1689">
        <w:t xml:space="preserve">ПРЕДСЕДНИК: </w:t>
      </w:r>
      <w:r>
        <w:t xml:space="preserve">Хвала. </w:t>
      </w:r>
    </w:p>
    <w:p w:rsidR="00C5387C" w:rsidRDefault="00C5387C">
      <w:r>
        <w:tab/>
        <w:t>По амандману хоћете? Амандманско време, хоћете или нећете?</w:t>
      </w:r>
    </w:p>
    <w:p w:rsidR="00C5387C" w:rsidRDefault="00C5387C">
      <w:r>
        <w:tab/>
        <w:t>(Борислав Новаковић: Не, поменут сам директно, чули су сви, два пута.)</w:t>
      </w:r>
    </w:p>
    <w:p w:rsidR="00C5387C" w:rsidRDefault="00C5387C">
      <w:r>
        <w:t xml:space="preserve"> </w:t>
      </w:r>
      <w:r>
        <w:tab/>
        <w:t xml:space="preserve">Питам вас јел хоћете да говорите по том основу, да вам дам реч? Ако хоћете, дајем вам одмах. </w:t>
      </w:r>
    </w:p>
    <w:p w:rsidR="00C5387C" w:rsidRDefault="00C5387C">
      <w:r>
        <w:tab/>
        <w:t>(Борислав Новаковић: Не, право на реплику имам.)</w:t>
      </w:r>
    </w:p>
    <w:p w:rsidR="00C5387C" w:rsidRDefault="00C5387C">
      <w:r>
        <w:tab/>
        <w:t xml:space="preserve">Не желите. </w:t>
      </w:r>
    </w:p>
    <w:p w:rsidR="00C5387C" w:rsidRDefault="00C5387C">
      <w:r>
        <w:tab/>
        <w:t xml:space="preserve">По амандману, изволите. </w:t>
      </w:r>
    </w:p>
    <w:p w:rsidR="00C5387C" w:rsidRDefault="00C5387C">
      <w:r>
        <w:tab/>
        <w:t xml:space="preserve">(Борислав Новаковић: Прочитајте Пословник, имам право на реплику, сви су чули…) </w:t>
      </w:r>
    </w:p>
    <w:p w:rsidR="00C5387C" w:rsidRDefault="00C5387C">
      <w:r>
        <w:tab/>
        <w:t xml:space="preserve">Немојте да вичете, Новаковићу, дао сам реч управо. </w:t>
      </w:r>
    </w:p>
    <w:p w:rsidR="00C5387C" w:rsidRDefault="00C5387C">
      <w:r>
        <w:tab/>
        <w:t xml:space="preserve">Управо сам дао реч, говори човек из ваше посланичке групе, њему сметате. Немојте.  </w:t>
      </w:r>
    </w:p>
    <w:p w:rsidR="00C5387C" w:rsidRDefault="00C5387C">
      <w:r>
        <w:tab/>
        <w:t xml:space="preserve">МИРОСЛАВ АЛЕКСИЋ: Поштовани председниче Скупштине, молим вас да почнете да дајете реплике и да се држите Пословника, то ћу рећи на почетку свог излагања, </w:t>
      </w:r>
      <w:r>
        <w:lastRenderedPageBreak/>
        <w:t xml:space="preserve">и немојте поново да овде у Скупштини изазивате никакве проблеме, инциденте и блокаде. Молим вас, само се држите Пословника. </w:t>
      </w:r>
    </w:p>
    <w:p w:rsidR="00C5387C" w:rsidRDefault="00C5387C">
      <w:r>
        <w:tab/>
        <w:t xml:space="preserve">Кад министар било кога прозове по имену и презимену, дајте човеку два минута, било да је то Бора или било ко други, ништа то не боли. </w:t>
      </w:r>
    </w:p>
    <w:p w:rsidR="00C5387C" w:rsidRDefault="00C5387C">
      <w:r>
        <w:tab/>
        <w:t>Што се тиче овога што смо слушали до сада, пошто је министар овде дошао да…</w:t>
      </w:r>
    </w:p>
    <w:p w:rsidR="00C5387C" w:rsidRDefault="00C5387C">
      <w:r>
        <w:tab/>
      </w:r>
      <w:r w:rsidRPr="005A1689">
        <w:t xml:space="preserve">ПРЕДСЕДНИК: </w:t>
      </w:r>
      <w:r>
        <w:t xml:space="preserve">Може ли Ћута Јовановић да не виче, не чујем шта говоре људи. </w:t>
      </w:r>
    </w:p>
    <w:p w:rsidR="00C5387C" w:rsidRDefault="00C5387C">
      <w:r>
        <w:tab/>
        <w:t xml:space="preserve">Јовановићу, не чујем шта говоре људи којима сам дао реч. </w:t>
      </w:r>
    </w:p>
    <w:p w:rsidR="00C5387C" w:rsidRDefault="00C5387C">
      <w:r>
        <w:tab/>
        <w:t>(Александар Јовановић: Умирите оног тамо што виче.)</w:t>
      </w:r>
    </w:p>
    <w:p w:rsidR="00C5387C" w:rsidRDefault="00C5387C">
      <w:r>
        <w:tab/>
        <w:t xml:space="preserve">Немојте да вичете, ви ми сметате, и мени и њему. </w:t>
      </w:r>
    </w:p>
    <w:p w:rsidR="00C5387C" w:rsidRDefault="00C5387C">
      <w:r>
        <w:tab/>
        <w:t xml:space="preserve">МИРОСЛАВ АЛЕКСИЋ: Пошто је министар овде дошао да брани посланике, да брани Владу, посланике власти, и то тако што цитира пресуде и каже да неке судије лоше раде свој посао, а када је моја пресуда у питању, ви кажете - о, ево га осуђени лажов. Значи, ови нису осуђени лажови, за њих то не важи. Је ли тако? </w:t>
      </w:r>
    </w:p>
    <w:p w:rsidR="00C5387C" w:rsidRDefault="00C5387C">
      <w:r>
        <w:tab/>
        <w:t xml:space="preserve">Слушајте даље. Ја као народни посланик, ја као народни посланик у Скупштини говорио о вашој некадашњој ведети Марији Обрадовић, и то тако што сам цитирао текстове из медија које су објавили и ваши медији и војвођански медији, ја само прочитао нешто што је већ била јавна информација. Знате ли колико ме је осудио ваш напредњачки судија из Крушевца, Петар Дамјановић? Првостепена пресуда 920 хиљада, плус 400 хиљада судски трошкови, јер сам као посланик у Скупштини прочитао нешто што пише у медијима. Не знам да ли то тако стоји или не? </w:t>
      </w:r>
    </w:p>
    <w:p w:rsidR="00C5387C" w:rsidRDefault="00C5387C">
      <w:r>
        <w:tab/>
        <w:t xml:space="preserve">Даље, кад говорите о емисијама, те емисије ће бити историја, забележиле су ово време ваше црне владавине, забележиле су и време када је Пинк правио спотове о Оливеру Ивановићу, после којих је убијен. Остао је траг, а схватићете то једног дана. </w:t>
      </w:r>
    </w:p>
    <w:p w:rsidR="00C5387C" w:rsidRDefault="00C5387C">
      <w:r>
        <w:tab/>
        <w:t xml:space="preserve">Но, председниче Скупштине, ја сада хоћу вама да се обратим, и то да вас позовем да поступите по члану 249, а он подразумева ванредно сазивање Народне скупштине. Ја не знам да ли сте информисани, господо посланици, председниче Скупштине и министри, десио се еко-акцидент великих размера у Пироту. Ми се овде правим као да се то нас ништа не тиче. Јесте ли ви свесни озбиљности ситуације? Доле,  у овом тренутку, и даље цури амонијак. Водовод у Нишу је затворен. Људи падају мртви. Ево, сада добијам податак да можда није један, него да има и више. </w:t>
      </w:r>
    </w:p>
    <w:p w:rsidR="00C5387C" w:rsidRDefault="00C5387C">
      <w:r>
        <w:tab/>
        <w:t xml:space="preserve">Шта ћемо ми овде да радимо паметније данас и важније од тога да хитно закажемо ванредну седницу, да се овде створи Ирена Вујовић, да се створи Горан Весић, премијерка и сви други, да информишу посланике, да ресорни одбори одраде свој посао и да видимо шта треба ко да ради од институција, или ћете то да кријете и да се правите луди? </w:t>
      </w:r>
    </w:p>
    <w:p w:rsidR="00C5387C" w:rsidRDefault="00C5387C">
      <w:r>
        <w:tab/>
        <w:t xml:space="preserve">Дакле, доле имамо ситуацију која није под контролом. Поштоване колеге посланици, поштовани председниче Скупштине, позивам вас да се хитно реагује у том смислу. Ово је озбиљна ствар, угрожени су животи људи. Питање је како ће све да се заврши. Горан Весић треба да дође овде да објасни како то пруга која је прошле године реконструисана, потрошено 250 милиона, баш у Сопоту где је испао вагон, сада се то догодило. </w:t>
      </w:r>
    </w:p>
    <w:p w:rsidR="00C5387C" w:rsidRDefault="00C5387C">
      <w:r>
        <w:tab/>
        <w:t xml:space="preserve">Ирена Вујовић мора да дође да каже шта ради она са својим ресором. Где је та жена? Шта сада, треба да ћутимо и да се правимо луди док се доле људи боре за своје животе? Загађена вода. Да ли има нешто прече од тога данас? Или је важније да анализирамо пресуде које је неко добио или није добио? Је ли тако? Или да ли ће РТС да добије нових 900 милиона или не? Зашто? Зато што, ево, ЕПС не може баш да сервисира ову таксу што иде преко рачуна, па хајде да ми попунимо јер нема ЕПС више пара, јер сте га уништили. </w:t>
      </w:r>
    </w:p>
    <w:p w:rsidR="00C5387C" w:rsidRDefault="00C5387C">
      <w:r>
        <w:tab/>
        <w:t xml:space="preserve">Заиста вас позивам и молим вас да сада поступите у складу са 249. чланом Пословника и закажете ванредну седницу већ данас, јер је то обавеза нас који седимо овде. Ми треба да бринемо о сваком грађанину Србије. Ово није обична ситуација. Ово је </w:t>
      </w:r>
      <w:r>
        <w:lastRenderedPageBreak/>
        <w:t xml:space="preserve">ванредна ситуација. Падају вам људи мртви, све је доле блокирано. Нишки водовод је затворен. Боље би било да дођу одговорни овде да се тиме бавимо, него што данас овде треба да причамо о неким небитним стварима. </w:t>
      </w:r>
    </w:p>
    <w:p w:rsidR="00C5387C" w:rsidRDefault="00C5387C">
      <w:r>
        <w:tab/>
        <w:t xml:space="preserve">Молим вас да поступите у складу са мојим захтевом. Захваљујем. </w:t>
      </w:r>
    </w:p>
    <w:p w:rsidR="00C5387C" w:rsidRDefault="00C5387C">
      <w:r>
        <w:tab/>
        <w:t xml:space="preserve">ПРЕДСЕДНИК: Реч има министар Мартиновић. </w:t>
      </w:r>
    </w:p>
    <w:p w:rsidR="00C5387C" w:rsidRDefault="00C5387C">
      <w:r>
        <w:tab/>
        <w:t xml:space="preserve">АЛЕКСАНДАР МАРТИНОВИЋ: Даме и господо народни посланици, поштовани господине председниче, желим да информишем народног посланика, на крају крајева и све народне посланике и грађане Србије, да је данас у 10.00 часова заседао Републички штаб за ванредне ситуације. Командант штаба је министар унутрашњих послова Братислав Гашић. Републички штаб за ванредне ситуације је донео следећи закључак. </w:t>
      </w:r>
    </w:p>
    <w:p w:rsidR="00C5387C" w:rsidRDefault="00C5387C">
      <w:r>
        <w:tab/>
        <w:t>Налаже се Институту за јавно здравље Републике Србије Др Милан Јовановић Батут и Министарству заштите животне средине да изврше: 1) контролу квалитета ваздуха на подручју Ниша, Пирота и Беле Паланке и обавести надлежне органе и грађане ових градова и општине о резултату извршене анализе, 2) контролу воде за пиће у Нишу, Пироту и Белој Паланци и обавесте надлежне органе и грађане ових градова о резултату извршене анализе, 3) контролу квалитета воде у водотоцима који се налазе у близини и низводно од места акцидента и о томе обавесте надлежне органе, 4) стално праћење стања и предузимање неопходних мера на терену захваћеном акцидентом са аспекта угрожености здравља људи од акцидента везаног за цурење амонијака у Ниши, Пироту и Белој Паланци, 5) редовно и о свакој промени информише Министарство унутрашњих послова, Сектор за ванредне ситуације.</w:t>
      </w:r>
    </w:p>
    <w:p w:rsidR="00C5387C" w:rsidRDefault="00C5387C">
      <w:r>
        <w:tab/>
        <w:t xml:space="preserve">Налаже се Министарству грађевинарства, саобраћаја и инфраструктуре да изврши проверу стања инфраструктуре у железничком саобраћају са аспекта безбедности учесника транспорта опасних роба и предузме неопходне мере за спречавање даљег ширења загађења. </w:t>
      </w:r>
    </w:p>
    <w:p w:rsidR="00C5387C" w:rsidRDefault="00C5387C">
      <w:r>
        <w:tab/>
        <w:t xml:space="preserve">Налаже се градским штабовима за ванредне ситуације Ниша и Пирота и Општинском штабу за ванредне ситуације општине Бела Паланка да у сарадњи са организационим јединицама Сектора за ванредне ситуације на својој територији руководе и координирају активностима на терену, ангажују све потребне субјекте и снаге система, обавештавају грађане преко средстава за јавно информисање о поступању, о квалитету воде и ваздуха, као и осталим информацијама од значаја за заштиту и спасавање. </w:t>
      </w:r>
    </w:p>
    <w:p w:rsidR="00C5387C" w:rsidRPr="005A1689" w:rsidRDefault="00C5387C">
      <w:r>
        <w:tab/>
        <w:t xml:space="preserve">Још једна информација. Наведени министри не могу сада да се створе у Народној скупштини зато што су и Горан Весић и госпођа Даница Грујичић и Братислав Гашић и Ирена Вујовић тренутно у Пироту и поступају по закључку Републичког штаба за ванредне ситуације.  </w:t>
      </w:r>
    </w:p>
    <w:p w:rsidR="00C5387C" w:rsidRDefault="00C5387C">
      <w:r>
        <w:tab/>
        <w:t xml:space="preserve">Морам да изнесем један свој утисак. Ако се сећате 2015. године када је пао онај хеликоптер којим је требало да се спаси беба из Новог Пазара која је била тешко болесна и да се превезе на ВМА. Такође се десио један акцидент, хеликоптер се нажалост срушио и чланови посаде и беба су погинули. Данима, месецима и годинама овде у Народној скупштини поједини посланици су просто покушали да политички профитирају на смрти тих људи, као да је неко из Владе Србије који је наложио подизање хеликоптера да би се спасио живот болесне бебе желео да се хеликоптер сруши. Тако имате и сад. </w:t>
      </w:r>
    </w:p>
    <w:p w:rsidR="00C5387C" w:rsidRDefault="00C5387C">
      <w:r>
        <w:tab/>
        <w:t>Да ли је Братислав Гашић? Да ли је министарка здравља? Да ли је министарка за заштиту животне средине? Да ли је било ко из Владе Србије? Да ли је било ко од народних посланика? Па, на крају крајева, да ли је било ко од вас из опозиције желео да се деси овај акцидент? Наравно да није. Сама реч каже – акцидент, дакле један несрећан случај. Као што видите Влада Србије и Републички штаб за ванредне ситуације су одмах предузели све законом прописане мере</w:t>
      </w:r>
    </w:p>
    <w:p w:rsidR="00C5387C" w:rsidRDefault="00C5387C">
      <w:r>
        <w:lastRenderedPageBreak/>
        <w:tab/>
        <w:t xml:space="preserve">У суштини вас баш брига за акцидент. Није вама стало да последица, него хајде да још једну тему, још једну несрећу, још једну невољу која је задесила овај део Републике Србије искористимо овде у парламенту за стицање неке јефтине политичке користи. Сад се појави народни посланик после скоро два сата од одржане седнице Републичког штаба за ванредне ситуације и каже – слушајте ви, господине Орловићу, хитно да се закаже ванредна седница. Заказана седница, предузете мере, сви министри су на терену раде свој посао, али вас само молим, немојте да се радујете и оно што вам је рекао господин Јованов, потпуно је у праву, немојте да се радујете и немојте да профитирате на несрећи, на смрти, на трагедији коју су доживели неки људи. </w:t>
      </w:r>
    </w:p>
    <w:p w:rsidR="00C5387C" w:rsidRDefault="00C5387C">
      <w:r>
        <w:tab/>
        <w:t xml:space="preserve">Ово нико није желео. Ово је један ванредни догађај. Предузели смо као Влада и Републички штаб за ванредне ситуације, заједно са органима Ниша, Пирота и Беле Паланке, апсолутно све мере да се спрече даље последице овог акцидента. </w:t>
      </w:r>
    </w:p>
    <w:p w:rsidR="00C5387C" w:rsidRDefault="00C5387C">
      <w:r>
        <w:tab/>
        <w:t xml:space="preserve">Према томе, господин Орлићу немате потребу да заказујете никакву седницу Народне скупштине, Владе Србије и Републички штаб за ванредне ситуације раде свој посао. Наравно, ја знам да ви не можете да утичете на поједине народне посланике који мисле да је смрт, да је пад хеликоптера, да је цурење амонијака нешто на чему треба да се гради политичка каријера. </w:t>
      </w:r>
    </w:p>
    <w:p w:rsidR="00C5387C" w:rsidRDefault="00C5387C">
      <w:r>
        <w:tab/>
      </w:r>
      <w:r w:rsidRPr="00B85000">
        <w:t xml:space="preserve">ПРЕДСЕДНИК: </w:t>
      </w:r>
      <w:r>
        <w:t xml:space="preserve">Хвала, господине министре. </w:t>
      </w:r>
    </w:p>
    <w:p w:rsidR="00C5387C" w:rsidRDefault="00C5387C">
      <w:r>
        <w:tab/>
        <w:t xml:space="preserve">Не само да су разлози које сте навели реални, него су уз пут промашили и основ и члан и део Пословника о ком су говорили, а да не говорим колико је бесмислено да се тражи да буде седница, а то тражите док сте на самој седници. </w:t>
      </w:r>
    </w:p>
    <w:p w:rsidR="00C5387C" w:rsidRDefault="00C5387C">
      <w:r>
        <w:tab/>
        <w:t xml:space="preserve">По амандману? </w:t>
      </w:r>
    </w:p>
    <w:p w:rsidR="00C5387C" w:rsidRDefault="00C5387C">
      <w:r>
        <w:tab/>
        <w:t>По, амандману Алексић.</w:t>
      </w:r>
    </w:p>
    <w:p w:rsidR="00C5387C" w:rsidRPr="0077361D" w:rsidRDefault="00C5387C">
      <w:r>
        <w:tab/>
        <w:t>МИРОСЛАВ АЛЕКСИЋ: Захваљујем.</w:t>
      </w:r>
    </w:p>
    <w:p w:rsidR="00C5387C" w:rsidRDefault="00C5387C">
      <w:r>
        <w:tab/>
        <w:t xml:space="preserve">Прво, господине председниче, да вас обавестим да ова Народна скупштина има контролну улогу у извршној власти, односно контролише извршну власт и не треба Мартиновић вама да каже да ли ћете заказати седницу или не, него ви њему. То је прва ствар. </w:t>
      </w:r>
    </w:p>
    <w:p w:rsidR="00C5387C" w:rsidRDefault="00C5387C">
      <w:r>
        <w:tab/>
        <w:t xml:space="preserve">Друга ствар, добро је ако су министри отишли доле и треба да буду доле. Лоше је што су отишли после 12 или 14 сати закашњења и тад сте одржали седницу ванредног штаба. То се десило све синоћ, синоћ се то догодило, људи падали мртви, где сте били синоћ? Где сте били ноћас? Нигде. Данас сте сели, па хајде да идете доле. </w:t>
      </w:r>
    </w:p>
    <w:p w:rsidR="00C5387C" w:rsidRDefault="00C5387C">
      <w:r>
        <w:tab/>
        <w:t xml:space="preserve">Дакле, и добро је што су доле, боље икад него никад, али ми као Скупштина треба да чујем од њих, кад дођу са терена, шта се предузима, шта се ради, какве су мере, а то што ви, а ја не верујем вама ништа, схватате? Дакле, не верујемо вам ништа шта год кажете ми вам не верујемо, јер сте то показали у претходних десет година владавине, јер чега год сте се дотакли све се распада. Како пада плафон у вртићу, тако испада воз из шина. Пет километара на сат се креће на тој деоници воз где ви транспортујете опасне материје. То је било само питање момента када ће се то десити. </w:t>
      </w:r>
    </w:p>
    <w:p w:rsidR="00C5387C" w:rsidRDefault="00C5387C">
      <w:r>
        <w:tab/>
        <w:t xml:space="preserve">Шта да је испао из шина у Пироту? Неколико километара је фалило. Шта да је испао у Нишу? Шта да је испао овде у Београду испод Вуковог споменика, јер сте изместили железницу због Београда на води, а сад пролази овде кроз центар Београда. То је могло и ту да се деси. При том, све те опасне материје нису случајно сада се десиле, данас баш у тим цистернама. То иде за Еликсир у Шабац, вашу фирму којој сте дали право да може и да се бави откупом опасних материја, складиштењем и некаквим њиховим уништавањем, а о томе ће се чути врло брзо. </w:t>
      </w:r>
    </w:p>
    <w:p w:rsidR="00C5387C" w:rsidRDefault="00C5387C">
      <w:r>
        <w:lastRenderedPageBreak/>
        <w:tab/>
        <w:t>Дакле, то шта ви радите и како се играте са овом земљом и са овим народом, није забележено у историји и тек ће се писати филмови и правити филмови о овоме како сте ви владали, како сте уништавали ову земљу. Хвала.</w:t>
      </w:r>
    </w:p>
    <w:p w:rsidR="00C5387C" w:rsidRDefault="00C5387C">
      <w:r>
        <w:tab/>
        <w:t>ПРЕДСЕДНИК: Изволите.</w:t>
      </w:r>
    </w:p>
    <w:p w:rsidR="00C5387C" w:rsidRDefault="00C5387C">
      <w:r>
        <w:tab/>
      </w:r>
      <w:r w:rsidRPr="00C36884">
        <w:t xml:space="preserve">МАРИЈАН РИСТИЧЕВИЋ: Даме и господо народни посланици, </w:t>
      </w:r>
      <w:r>
        <w:t xml:space="preserve">рекламирам члан 103. Пословника, везано за члан 106. и 107. </w:t>
      </w:r>
    </w:p>
    <w:p w:rsidR="00C5387C" w:rsidRDefault="00C5387C">
      <w:r>
        <w:tab/>
        <w:t>Чисто ради грађана да знамо шта је претходни говорник хтео да каже. Замислите сада, не дај Боже буде нека велика несрећа и да хирурзи у КЦС или ВМА и тако даље, замислите да оперишу и да збрињавају оне који су повређени. Замислите сад да народни посланик устане и да тражи да се сазове седница и да се хирурзи хитно обрате њему, односно Народној скупштини у његово име. Замислите како би то било да повучете стручњаке и министре који треба да збрињавају ситуацију на терену, да се старају о заштити здравља људи, сад треба ми да их повучемо из Пирота у Народну скупштину, а онда би он говорио како смо их повукли у заклон, како смо их звали да дођу да не би сами били можда угрожени тамо. Углавном, шта год би ми урадили њему би то било лоше, а мислим да је мање лоше да они буду тамо, да не буду у Народној скупштини, да одговарају човеку који је осуђени лажов.</w:t>
      </w:r>
    </w:p>
    <w:p w:rsidR="00C5387C" w:rsidRDefault="00C5387C">
      <w:r>
        <w:tab/>
        <w:t>Каже изрека, у лажи су кратке нове, али очигледно да је језик дуг. Хвала.</w:t>
      </w:r>
    </w:p>
    <w:p w:rsidR="00C5387C" w:rsidRDefault="00C5387C">
      <w:r>
        <w:tab/>
      </w:r>
      <w:r w:rsidRPr="006F2429">
        <w:t xml:space="preserve">ПРЕДСЕДНИК: </w:t>
      </w:r>
      <w:r>
        <w:t>Дакле, члан 103. и не тражите да се гласа? Добро, ако вас интересује образложење, дао сам га мало пре и Алексићу и свима осталима, али хвала.</w:t>
      </w:r>
    </w:p>
    <w:p w:rsidR="00C5387C" w:rsidRDefault="00C5387C">
      <w:r>
        <w:tab/>
        <w:t>По амандману? Изволите.</w:t>
      </w:r>
    </w:p>
    <w:p w:rsidR="00C5387C" w:rsidRDefault="00C5387C">
      <w:r>
        <w:tab/>
        <w:t>ЂОРЂЕ СТАНКОВИЋ: Поштовани народни посланици, председниче Скупштине, као грађанин Ниша морам пре свега да затражим да се хитно обустави превоз, железнички саобраћај, било које материје кроз град Ниш и не само кроз град Ниш него буквално кроз цео југ Србије.</w:t>
      </w:r>
    </w:p>
    <w:p w:rsidR="00C5387C" w:rsidRDefault="00C5387C">
      <w:r>
        <w:tab/>
        <w:t>Пруга у Нишу пролази поред парка Чаир где шетају деца, где је могло, уколико би се десило нешто слично, да проузрокује много веће последице. Осим путничког саобраћаја, железничког путничког саобраћаја, би сада у овом моменту требало да се свако следеће или даље превожење тих материја обустави. Амонијак је смртоносан гас као што се могло видети и у овој ситуацији, ова трагедија и она треба да буде опомена. Зато не желим уопште да се надовезујем на то шта би могло да се деси, да се десило испод Вуковог споменика, у центру Београда, али у овом случају захтевам да се ниједна више материја не превози железничким саобраћајем кроз југ Србије, односно кроз град Ниш. Хвала пуно.</w:t>
      </w:r>
    </w:p>
    <w:p w:rsidR="00C5387C" w:rsidRDefault="00C5387C">
      <w:r>
        <w:tab/>
      </w:r>
      <w:r w:rsidRPr="006F2429">
        <w:t xml:space="preserve">ПРЕДСЕДНИК: </w:t>
      </w:r>
      <w:r>
        <w:t>Исто по амандману.</w:t>
      </w:r>
    </w:p>
    <w:p w:rsidR="00C5387C" w:rsidRPr="00FD751D" w:rsidRDefault="00C5387C">
      <w:r>
        <w:tab/>
        <w:t xml:space="preserve">ИВАНА ПАРЛИЋ: Пошто не можемо на РТС-у да сазнамо неке значајне ствари, ево прилике да питамо министра - министре како знате да акцидент није истрага још увек завршена? Како знате да је акцидент у питању? Да није у питању нечија одговорност? Постављате неписмене министре да воде ресорна министарства. Министарка има завршен Мегатренд, колико се сећам. Онда сваку несрећу, сваку последицу ваше нестручности проглашавате за несрећан случај. Господине, то нису несрећни случајеви, Србија је цела отрована. Годишње 12 хиљада људи умире од последица загађења. Да ли знате о томе на РТС-у? </w:t>
      </w:r>
    </w:p>
    <w:p w:rsidR="00C5387C" w:rsidRDefault="00C5387C" w:rsidP="00C5387C">
      <w:r>
        <w:tab/>
        <w:t xml:space="preserve">Иначе, невезано за </w:t>
      </w:r>
      <w:r>
        <w:tab/>
        <w:t xml:space="preserve">овај страшни догађај у Пироту, прошле седмице су се стекли услови да Влада Републике Србије, односно Кризни штаб тражи од Владе Републике Србије да прогласи ванредно стање због загађења ваздуха у Србији. Две трећине грађана Србије прошле седмице је дисало опасан ваздух. То су концентрације опасних честица на нивоу гасне коморе у неким градовима и ја ћу одмах да вам то прочитам. У питању су </w:t>
      </w:r>
      <w:r>
        <w:lastRenderedPageBreak/>
        <w:t xml:space="preserve">Ваљево, Ужице, Београд, Ниш, Зајечар и Пирот. Пирот, где се једна несрећа и један догађај смењују са другим. </w:t>
      </w:r>
    </w:p>
    <w:p w:rsidR="00C5387C" w:rsidRDefault="00C5387C" w:rsidP="00C5387C">
      <w:r>
        <w:tab/>
        <w:t>Зашто ништа од тога ми не можемо да сазнамо на РТС-у, а сада мислим да не можемо сазнати ни од министра? Зато што највећи загађивачи у Србији развијају бизнис, зато што је министарка баш таква као министарка, Ирена Вујовић, која нема појма о чему се овде ради. Не може диплома Мегатренда да буде диплома коју има министар који се бави заштитом животне средине, где људи умиру од загађења сваки дан. То је немогуће.</w:t>
      </w:r>
    </w:p>
    <w:p w:rsidR="00C5387C" w:rsidRDefault="00C5387C" w:rsidP="00C5387C">
      <w:r>
        <w:tab/>
        <w:t>Владу Републике Србије не занима здравље грађана Србије, не занима интерес грађана Србије него профит приватних компанија, страних компанија које овде загађују, али и њених тајкуна. Ја ћу да подсетим на господина Палму, који продаје лигнит, сирови лигнит домаћинствима, што је један од највећих узрока загађења ваздуха. Зато РТС о томе не извештава.</w:t>
      </w:r>
    </w:p>
    <w:p w:rsidR="00C5387C" w:rsidRDefault="00C5387C" w:rsidP="00C5387C">
      <w:r>
        <w:tab/>
        <w:t>Молим вас, немојте јавност доводити у заблуду. Још увек не знамо да ли је у питању несрећан случај или је у питању ваша нестручност, а ја сам сигурна да је у питању ово друго. Тек ћемо сазнати шта се дешава у Шапцу, шта се дешава широм Србије и како би Србија изгледала када би ти вагони сумпорне и осталих киселина путовали сваки дан за потребе „Рио Тинта“ и осталих рударских компанија.</w:t>
      </w:r>
    </w:p>
    <w:p w:rsidR="00C5387C" w:rsidRDefault="00C5387C" w:rsidP="00C5387C">
      <w:r>
        <w:tab/>
        <w:t xml:space="preserve">Значи, још увек, господине Мартиновићу, вама говорим, не знамо да ли је акцидент. Ви као министар и као правник немате право то да изговорите. </w:t>
      </w:r>
    </w:p>
    <w:p w:rsidR="00C5387C" w:rsidRDefault="00C5387C" w:rsidP="00C5387C">
      <w:r>
        <w:tab/>
      </w:r>
      <w:r w:rsidRPr="00AC683F">
        <w:t xml:space="preserve">ПРЕДСЕДНИК: </w:t>
      </w:r>
      <w:r>
        <w:t>Хвала.</w:t>
      </w:r>
    </w:p>
    <w:p w:rsidR="00C5387C" w:rsidRDefault="00C5387C" w:rsidP="00C5387C">
      <w:r>
        <w:tab/>
        <w:t>Реч има министар Мартиновић.</w:t>
      </w:r>
    </w:p>
    <w:p w:rsidR="00C5387C" w:rsidRDefault="00C5387C" w:rsidP="00C5387C">
      <w:r>
        <w:tab/>
      </w:r>
      <w:r w:rsidRPr="00AC683F">
        <w:t xml:space="preserve">АЛЕКСАНДАР МАРТИНОВИЋ: </w:t>
      </w:r>
      <w:r>
        <w:t xml:space="preserve">Даме и господо народни посланици, захваљујем се господине председниче, ради се о несрећном случају. Дакле, воз је ишао железничком пругом Пирот-Ниш, десило се нешто и цистерна са амонијаком се преврнула. И сад, дођемо у Народну скупштину и чујемо – ви сте криви зато што се преврнула цистерна са амонијаком. </w:t>
      </w:r>
    </w:p>
    <w:p w:rsidR="00C5387C" w:rsidRDefault="00C5387C" w:rsidP="00C5387C">
      <w:r>
        <w:tab/>
        <w:t xml:space="preserve">Да вам кажем нешто. Био сам овде народни посланик опозиције. Пао је авион у време када је министар одбране био Драган Шутановац. Десио се земљотрес у Краљеву када сте стицајем околности ви били на власти. Шта се све дешавало у Краљеву око санације земљотреса, какве су се све махинације дешавале око обнове кућа, порушених зграда итд, да у то не улазим. Десило се на стотине оваквих или сличних несрећних случајева. </w:t>
      </w:r>
    </w:p>
    <w:p w:rsidR="00C5387C" w:rsidRDefault="00C5387C" w:rsidP="00C5387C">
      <w:r>
        <w:tab/>
        <w:t>Ево, јуче или прекјуче је пао аутобус и срушио се у реку у Шпанији. Јел крив министар саобраћаја? Шта хоћу да вам кажем?</w:t>
      </w:r>
    </w:p>
    <w:p w:rsidR="00C5387C" w:rsidRDefault="00C5387C" w:rsidP="00C5387C">
      <w:r>
        <w:tab/>
        <w:t xml:space="preserve">И док смо били у опозицији, није нам падало напамет да остварујемо политичку корист од тога што се негде преврнула нека цистерна, што је пао авион, што је него погинуо, што је неко изгубио живот, што је некоме нарушено здравље. Ви се само тиме бавите. Људи, то је једна врста политичке некрофилије. То је политичка морбидност. </w:t>
      </w:r>
    </w:p>
    <w:p w:rsidR="00C5387C" w:rsidRDefault="00C5387C" w:rsidP="00C5387C">
      <w:r>
        <w:tab/>
        <w:t>Ја не знам шта ви сад очекујете? Да обесите Ирену Вујовић? Да обесите неког министра из Владе Србије зато што се десио несрећни случај?</w:t>
      </w:r>
    </w:p>
    <w:p w:rsidR="00C5387C" w:rsidRDefault="00C5387C" w:rsidP="00C5387C">
      <w:r>
        <w:tab/>
        <w:t xml:space="preserve">Да ли је неко одговоран или није, показаће истрага. По Закону о смањењу ризика од катастрофа и управљању у ванредним ситуацијама овај догађај се за сада третира као акцидент, дакле као нешто што је трагично, али што нико није могао да предвиди, нити да спречи. </w:t>
      </w:r>
    </w:p>
    <w:p w:rsidR="00C5387C" w:rsidRDefault="00C5387C" w:rsidP="00C5387C">
      <w:r>
        <w:tab/>
        <w:t xml:space="preserve">Ја вас молим, ипак сте народни посланик, одговорни сте, водите рачуна о својим речима, ако желите. Ако не желите, ви наставите и даље да сеирите и да се радујете када неко у Србији умре, кад се преврне нека цистерна, кад падне неки хеликоптер, али све док будете водили такву политику, као што је рекао један ваш колега, хоћете да демонтирате </w:t>
      </w:r>
      <w:r>
        <w:lastRenderedPageBreak/>
        <w:t xml:space="preserve">власт Српске напредне странке, хоћете, али то морате да урадите на изборима. Па, неће народ да гласа за оне који се радују нечијој смрти. Па, неће народ да гласа за оне који се радују кад се преврне цистерна. Па, неће људи да се радују кад неко погине. </w:t>
      </w:r>
    </w:p>
    <w:p w:rsidR="00C5387C" w:rsidRDefault="00C5387C" w:rsidP="00C5387C">
      <w:r>
        <w:tab/>
        <w:t>Ви се томе радујете. Ви бисте да се бавите политиком на тим темама. То је ваш проблем. И све док будете водили такву политику, можете да демонтирате једино сами себе, никако Александра Вучића и Српску напредну странку.</w:t>
      </w:r>
    </w:p>
    <w:p w:rsidR="00C5387C" w:rsidRDefault="00C5387C" w:rsidP="00C5387C">
      <w:r>
        <w:tab/>
        <w:t>(Мирослав Алексић: Реплика!)</w:t>
      </w:r>
    </w:p>
    <w:p w:rsidR="00C5387C" w:rsidRDefault="00C5387C" w:rsidP="00C5387C">
      <w:r>
        <w:tab/>
      </w:r>
      <w:r w:rsidRPr="00153931">
        <w:t>ПРЕДСЕДНИК:</w:t>
      </w:r>
      <w:r>
        <w:t xml:space="preserve"> Без викања, видите да дајем реч свима. </w:t>
      </w:r>
    </w:p>
    <w:p w:rsidR="00C5387C" w:rsidRDefault="00C5387C" w:rsidP="00C5387C">
      <w:r>
        <w:tab/>
        <w:t xml:space="preserve">Не може вас пет да устане и да тражите сви у исто време да говорите. </w:t>
      </w:r>
    </w:p>
    <w:p w:rsidR="00C5387C" w:rsidRDefault="00C5387C" w:rsidP="00C5387C">
      <w:r>
        <w:tab/>
        <w:t>(Борислав Новаковић: Опсовао је.)</w:t>
      </w:r>
    </w:p>
    <w:p w:rsidR="00C5387C" w:rsidRDefault="00C5387C" w:rsidP="00C5387C">
      <w:r>
        <w:tab/>
        <w:t>(Ивана Парлић: Опсовао је посланика.)</w:t>
      </w:r>
    </w:p>
    <w:p w:rsidR="00C5387C" w:rsidRDefault="00C5387C" w:rsidP="00C5387C">
      <w:r>
        <w:tab/>
        <w:t>Само седите, пријавите се и добиће реч свако ко хоће.</w:t>
      </w:r>
    </w:p>
    <w:p w:rsidR="00C5387C" w:rsidRDefault="00C5387C" w:rsidP="00C5387C">
      <w:r>
        <w:tab/>
        <w:t>(Мирослав Алексић: Два пута ме је опсовао.)</w:t>
      </w:r>
    </w:p>
    <w:p w:rsidR="00C5387C" w:rsidRDefault="00C5387C" w:rsidP="00C5387C">
      <w:r>
        <w:tab/>
        <w:t>(Неколико посланика опозиције прилази столу председавајућег тражећи реч по повреди Пословника.)</w:t>
      </w:r>
      <w:r>
        <w:tab/>
      </w:r>
    </w:p>
    <w:p w:rsidR="00C5387C" w:rsidRDefault="00C5387C" w:rsidP="00C5387C">
      <w:r>
        <w:tab/>
        <w:t>Шта сад радите?</w:t>
      </w:r>
    </w:p>
    <w:p w:rsidR="00C5387C" w:rsidRDefault="00C5387C" w:rsidP="00C5387C">
      <w:r>
        <w:tab/>
        <w:t>Не може вас пет у исто време.</w:t>
      </w:r>
    </w:p>
    <w:p w:rsidR="00C5387C" w:rsidRDefault="00C5387C" w:rsidP="00C5387C">
      <w:r>
        <w:tab/>
        <w:t>Сиђите доле, немате дозволу да прилазите.</w:t>
      </w:r>
    </w:p>
    <w:p w:rsidR="00C5387C" w:rsidRDefault="00C5387C" w:rsidP="00C5387C">
      <w:r>
        <w:tab/>
        <w:t>(Синиша Ковачевић: Повреда Пословника.)</w:t>
      </w:r>
    </w:p>
    <w:p w:rsidR="00C5387C" w:rsidRDefault="00C5387C" w:rsidP="00C5387C">
      <w:r>
        <w:tab/>
        <w:t>Јел можете да седнете и да ми кажете то што хоћете да ми кажете?</w:t>
      </w:r>
      <w:r w:rsidRPr="00847F6A">
        <w:t xml:space="preserve"> </w:t>
      </w:r>
    </w:p>
    <w:p w:rsidR="00C5387C" w:rsidRDefault="00C5387C" w:rsidP="00C5387C">
      <w:r>
        <w:tab/>
        <w:t>(Синиша Ковачевић: Опсовао га је врло ружно.)</w:t>
      </w:r>
    </w:p>
    <w:p w:rsidR="00C5387C" w:rsidRDefault="00C5387C" w:rsidP="00C5387C">
      <w:r>
        <w:tab/>
      </w:r>
      <w:r w:rsidRPr="00715A7E">
        <w:t xml:space="preserve">ПРЕДСЕДНИК: </w:t>
      </w:r>
      <w:r>
        <w:t xml:space="preserve">Ковачевићу… Шта је са вама, људи? </w:t>
      </w:r>
    </w:p>
    <w:p w:rsidR="00C5387C" w:rsidRDefault="00C5387C" w:rsidP="00C5387C">
      <w:r>
        <w:tab/>
        <w:t>(Синиша Ковачевић: Господине Мартиновићу, то не служи вама на част као интелектуалцу и као бившем народном посланику. Морате да се извините.)</w:t>
      </w:r>
    </w:p>
    <w:p w:rsidR="00C5387C" w:rsidRDefault="00C5387C" w:rsidP="00C5387C">
      <w:r>
        <w:tab/>
        <w:t>Пауза поново.</w:t>
      </w:r>
    </w:p>
    <w:p w:rsidR="00C5387C" w:rsidRDefault="00C5387C" w:rsidP="00C5387C">
      <w:r>
        <w:tab/>
      </w:r>
    </w:p>
    <w:p w:rsidR="00C5387C" w:rsidRDefault="00C5387C" w:rsidP="00C5387C">
      <w:r>
        <w:tab/>
        <w:t>(После паузе.)</w:t>
      </w:r>
    </w:p>
    <w:p w:rsidR="00C5387C" w:rsidRDefault="00C5387C" w:rsidP="00C5387C">
      <w:r>
        <w:tab/>
      </w:r>
    </w:p>
    <w:p w:rsidR="00C5387C" w:rsidRDefault="00C5387C" w:rsidP="00C5387C">
      <w:r>
        <w:tab/>
      </w:r>
      <w:r w:rsidRPr="003A5D57">
        <w:t xml:space="preserve">ПРЕДСЕДНИК: </w:t>
      </w:r>
      <w:r>
        <w:t xml:space="preserve">Да ли се враћате на место, да наставимо седницу или не? </w:t>
      </w:r>
    </w:p>
    <w:p w:rsidR="00C5387C" w:rsidRDefault="00C5387C" w:rsidP="00C5387C">
      <w:r>
        <w:tab/>
        <w:t>(Синиша Ковачевић: Са задовољством ћу се повући ако наставите да водите седницу како доликује.)</w:t>
      </w:r>
    </w:p>
    <w:p w:rsidR="00C5387C" w:rsidRDefault="00C5387C" w:rsidP="00C5387C">
      <w:r>
        <w:tab/>
        <w:t>Вратите се сада лепо одмах сви на места.</w:t>
      </w:r>
    </w:p>
    <w:p w:rsidR="00C5387C" w:rsidRDefault="00C5387C" w:rsidP="00C5387C">
      <w:r>
        <w:tab/>
        <w:t>(Стефан Јовановић: Када будете поштовали овај дом.)</w:t>
      </w:r>
    </w:p>
    <w:p w:rsidR="00C5387C" w:rsidRDefault="00C5387C" w:rsidP="00C5387C">
      <w:r>
        <w:tab/>
        <w:t xml:space="preserve">Ковачевић за оно што је урадио заслужио је опомену. </w:t>
      </w:r>
    </w:p>
    <w:p w:rsidR="00C5387C" w:rsidRDefault="00C5387C" w:rsidP="00C5387C">
      <w:r>
        <w:tab/>
        <w:t>(Мирослав Алексић: Опсовао ме је два пута. Мора да се извини.)</w:t>
      </w:r>
      <w:r>
        <w:tab/>
      </w:r>
    </w:p>
    <w:p w:rsidR="00C5387C" w:rsidRDefault="00C5387C" w:rsidP="00C5387C">
      <w:r>
        <w:tab/>
        <w:t>Да ли треба још некоме? Има ли потребе?</w:t>
      </w:r>
    </w:p>
    <w:p w:rsidR="00C5387C" w:rsidRDefault="00C5387C" w:rsidP="00C5387C">
      <w:r>
        <w:tab/>
        <w:t>(Мирослав Алексић: Да ли је у реду да псује министар?)</w:t>
      </w:r>
    </w:p>
    <w:p w:rsidR="00C5387C" w:rsidRDefault="00C5387C" w:rsidP="00C5387C">
      <w:r>
        <w:tab/>
        <w:t xml:space="preserve">Ако сте сагласни да нема потребе, вратите се на места да би било ко уопште могао да добије реч. </w:t>
      </w:r>
    </w:p>
    <w:p w:rsidR="00C5387C" w:rsidRDefault="00C5387C" w:rsidP="00C5387C">
      <w:r>
        <w:tab/>
        <w:t xml:space="preserve">Људи, ви не можете ништа ни да говорите, ни да радите ако се тако понашате. </w:t>
      </w:r>
    </w:p>
    <w:p w:rsidR="00C5387C" w:rsidRDefault="00C5387C" w:rsidP="00C5387C">
      <w:r>
        <w:tab/>
        <w:t xml:space="preserve">Ко год не буде желео да се врати на место, такође ми ставља до знања да жели опомену. Да се и око тога разумемо, а ви како год хоћете. </w:t>
      </w:r>
    </w:p>
    <w:p w:rsidR="00C5387C" w:rsidRDefault="00C5387C">
      <w:r>
        <w:tab/>
        <w:t xml:space="preserve">Новаковићу, хоћете ви да се вратите на место или не желите? Хоћете да стојите ту у тишини, да не сметате другима? </w:t>
      </w:r>
    </w:p>
    <w:p w:rsidR="00C5387C" w:rsidRDefault="00C5387C">
      <w:r>
        <w:tab/>
        <w:t xml:space="preserve">Питам свакога сад понаособ. Хоћете да стојите ту да омогућите другима да говоре? Јел нећете да сметате другима? Добро. </w:t>
      </w:r>
    </w:p>
    <w:p w:rsidR="00C5387C" w:rsidRDefault="00C5387C">
      <w:r>
        <w:tab/>
        <w:t>Значи, у овом тренутку, опомена Синиша Ковачевић, а за друге ћемо да видимо, ако нема потребе, одлично, али од вас зависи, само од вас зависи.</w:t>
      </w:r>
    </w:p>
    <w:p w:rsidR="00C5387C" w:rsidRDefault="00C5387C">
      <w:r>
        <w:lastRenderedPageBreak/>
        <w:tab/>
        <w:t>Право на реплику, Драган Марковић.</w:t>
      </w:r>
    </w:p>
    <w:p w:rsidR="00C5387C" w:rsidRDefault="00C5387C">
      <w:r>
        <w:tab/>
        <w:t>ДРАГАН МАРКОВИЋ ПАЛМА: Господине председниче…</w:t>
      </w:r>
    </w:p>
    <w:p w:rsidR="00C5387C" w:rsidRDefault="00C5387C">
      <w:r>
        <w:tab/>
        <w:t>ПРЕДСЕДНИК: Дао сам реч управо.</w:t>
      </w:r>
    </w:p>
    <w:p w:rsidR="00C5387C" w:rsidRDefault="00C5387C">
      <w:r>
        <w:tab/>
        <w:t xml:space="preserve">Седите, пријавите се, добићете сви, али дао сам реч, немојте да сметате. </w:t>
      </w:r>
    </w:p>
    <w:p w:rsidR="00C5387C" w:rsidRDefault="00C5387C">
      <w:r>
        <w:tab/>
        <w:t>Вратићу вам време, господине Марковићу. Изволите.</w:t>
      </w:r>
    </w:p>
    <w:p w:rsidR="00C5387C" w:rsidRDefault="00C5387C">
      <w:r>
        <w:tab/>
        <w:t xml:space="preserve">ДРАГАН МАРКОВИЋ ПАЛМА: Господине председниче, оваква слика се шаље у свет, када Срби на Косову и Метохији очекује да им се деси „Олуја“. Толико бриге о Србима који живе на Косову и Метохији. </w:t>
      </w:r>
    </w:p>
    <w:p w:rsidR="00C5387C" w:rsidRDefault="00C5387C">
      <w:r>
        <w:tab/>
        <w:t xml:space="preserve">Неколико дама са моје десне стране има, не желим ништа да их вређам, које су задужене да провоцирају посланике који желе да раде оно што је по дневном реду. </w:t>
      </w:r>
    </w:p>
    <w:p w:rsidR="00C5387C" w:rsidRDefault="00C5387C">
      <w:r>
        <w:tab/>
        <w:t xml:space="preserve">Што се тиче возова, јесте трагедија у Пироту, али возови испадају из шина у Немачкој, у Француској, у Италији. Јел тако? И јел парламент устаје да блокира рад парламента због тога? Сви они који могу да помогну и они који су стручни налазе се тамо управо у Пироту. И ми овде који седимо да шаљемо такву слику, да плашимо народ како ће сви да се отрују и да, далеко било, им се деси нешто горе. </w:t>
      </w:r>
    </w:p>
    <w:p w:rsidR="00C5387C" w:rsidRDefault="00C5387C">
      <w:r>
        <w:tab/>
        <w:t xml:space="preserve">Ја вас молим, ја сам дуго посланик у парламенту, да не дозвољавате овакав рад парламента и понашање појединих посланика, јер чули сте шта је рекао КФОР и чланови Квинте, да 24 сата су дали Србима на Косову и Метохији да помере барикаде. Коме сметају оне барикаде? Ту Албанци не пролазе. Боре се људи за своја права. Не поштују косовски Албанци ниједан споразум. Да дамо подршку председнику Александру Вучићу, врховном команданту, који гледа да дипломатским путем реши проблем који је стар 50 година када је у питању тај део српске територије, а не да поједини посланици једва чекају да се нешто деси у Србији и да одмах кажу - ето, ви сте криви за све итд. </w:t>
      </w:r>
    </w:p>
    <w:p w:rsidR="00C5387C" w:rsidRDefault="00C5387C">
      <w:r>
        <w:tab/>
        <w:t xml:space="preserve">Што се тиче загађења ваздуха, ова госпођа није први пут то рекла. Само да информишем вас и јавност, а не госпођу, да ја у промилима не продајем угаљ и не знам шта је ту спорно, а пре свега, у Београду нула килограма. Јагодина је први град у Србији, односно међу првим градовима у Србији која има гас и сада ми који смо као овде, да нешто вам спочитавају, да вам нађу нешто итд, па то не пролази. </w:t>
      </w:r>
    </w:p>
    <w:p w:rsidR="00C5387C" w:rsidRDefault="00C5387C">
      <w:r>
        <w:tab/>
        <w:t>Ја вас позивам, председниче, и све посланике, хајдемо да се држимо дневног реда и да шаљемо слику у свет да смо јединствени.</w:t>
      </w:r>
    </w:p>
    <w:p w:rsidR="00C5387C" w:rsidRDefault="00C5387C">
      <w:r>
        <w:tab/>
        <w:t>ПРЕДСЕДНИК: Хвала вам.</w:t>
      </w:r>
    </w:p>
    <w:p w:rsidR="00C5387C" w:rsidRDefault="00C5387C">
      <w:r>
        <w:tab/>
        <w:t>Била је реплика, тако да је време истекло. Хвала вам.</w:t>
      </w:r>
    </w:p>
    <w:p w:rsidR="00C5387C" w:rsidRDefault="00C5387C">
      <w:r>
        <w:tab/>
        <w:t xml:space="preserve">Поштовани народни посланици, пре него што наставимо рад, дозволите да у ваше и у своје име поздравим студенте Правног факултета Универзитета у Београду, чланове Студентског парламента, који прате део ове данашње седнице са галерије велике сале. </w:t>
      </w:r>
    </w:p>
    <w:p w:rsidR="00C5387C" w:rsidRDefault="00C5387C">
      <w:r>
        <w:tab/>
        <w:t xml:space="preserve">Поздрављам цењене госте. </w:t>
      </w:r>
    </w:p>
    <w:p w:rsidR="00C5387C" w:rsidRDefault="00C5387C">
      <w:r>
        <w:tab/>
        <w:t xml:space="preserve">Сагласно чл. 27. и 87. ставови 2. и 3. Пословника, обавештавам вас да ћемо данас радити и после 18.00 часова, због потребе да Народна скупштина што пре донесе акте из дневног реда. </w:t>
      </w:r>
      <w:r>
        <w:tab/>
      </w:r>
    </w:p>
    <w:p w:rsidR="00C5387C" w:rsidRDefault="00C5387C">
      <w:r>
        <w:tab/>
        <w:t xml:space="preserve">По Пословнику се јавило пет посланика. </w:t>
      </w:r>
    </w:p>
    <w:p w:rsidR="00C5387C" w:rsidRDefault="00C5387C">
      <w:r>
        <w:tab/>
        <w:t>Пошто нису сви у систему, како се ослобађа које место, пријављиваћете се.</w:t>
      </w:r>
    </w:p>
    <w:p w:rsidR="00C5387C" w:rsidRDefault="00C5387C">
      <w:r>
        <w:tab/>
        <w:t>Прво Пушкић.</w:t>
      </w:r>
    </w:p>
    <w:p w:rsidR="00C5387C" w:rsidRDefault="00C5387C">
      <w:r>
        <w:tab/>
        <w:t>БОРКО ПУШКИЋ: Захваљујем.</w:t>
      </w:r>
    </w:p>
    <w:p w:rsidR="00C5387C" w:rsidRDefault="00C5387C">
      <w:r>
        <w:tab/>
        <w:t xml:space="preserve">Указујем на повреду Пословника од стране вас као председавајућег, достојанства Скупштине, члан 107, из простог разлога што сматрам да нисте довољно добро били испратили овај ток седнице и да сте увидели да је уважени поштовани господин Мартиновић, министар, опсовао један део народних посланика. Ја верујем да ви то нисте видели. Ја сам заиста то чуо и видео. </w:t>
      </w:r>
    </w:p>
    <w:p w:rsidR="00C5387C" w:rsidRDefault="00C5387C">
      <w:r>
        <w:lastRenderedPageBreak/>
        <w:tab/>
        <w:t>Ја мислим да је људски да ви упутите као министар извињење и да тако покажемо…</w:t>
      </w:r>
    </w:p>
    <w:p w:rsidR="00C5387C" w:rsidRDefault="00C5387C">
      <w:r>
        <w:tab/>
        <w:t>ПРЕДСЕДНИК: Пошто се мени обраћате, и сами кажете да нисам видео, а нисам видео, не знам шта да причамо даље. Шта очекујете?</w:t>
      </w:r>
    </w:p>
    <w:p w:rsidR="00C5387C" w:rsidRDefault="00C5387C">
      <w:r>
        <w:tab/>
        <w:t>БОРКО ПУШКИЋ: А шта ви мислите, да је 30 људи сишло доле да лаже да је неко некога опсовао?</w:t>
      </w:r>
    </w:p>
    <w:p w:rsidR="00C5387C" w:rsidRDefault="00C5387C">
      <w:r>
        <w:tab/>
        <w:t>ПРЕДСЕДНИК: Треба ли да се гласа?</w:t>
      </w:r>
    </w:p>
    <w:p w:rsidR="00C5387C" w:rsidRDefault="00C5387C">
      <w:r>
        <w:tab/>
        <w:t>БОРКО ПУШКИЋ: Нисте ме саслушали.</w:t>
      </w:r>
    </w:p>
    <w:p w:rsidR="00C5387C" w:rsidRDefault="00C5387C">
      <w:r>
        <w:tab/>
        <w:t xml:space="preserve">ПРЕДСЕДНИК: Јесам. </w:t>
      </w:r>
    </w:p>
    <w:p w:rsidR="00C5387C" w:rsidRDefault="00C5387C">
      <w:r>
        <w:tab/>
        <w:t>Јел треба само или не треба? То ми кажите.</w:t>
      </w:r>
    </w:p>
    <w:p w:rsidR="00C5387C" w:rsidRDefault="00C5387C">
      <w:r>
        <w:tab/>
        <w:t>БОРКО ПУШКИЋ: Сматрам да сте повредили, не из ваше лоше намере, али министар би требало да се извини.</w:t>
      </w:r>
    </w:p>
    <w:p w:rsidR="00C5387C" w:rsidRDefault="00C5387C">
      <w:r>
        <w:tab/>
        <w:t>ПРЕДСЕДНИК: Рачунамо да треба. Добро. Изјаснићемо се.</w:t>
      </w:r>
    </w:p>
    <w:p w:rsidR="00C5387C" w:rsidRDefault="00C5387C">
      <w:r>
        <w:tab/>
        <w:t>Исто Пословник, Ивана Парлић.</w:t>
      </w:r>
    </w:p>
    <w:p w:rsidR="00C5387C" w:rsidRDefault="00C5387C">
      <w:r>
        <w:tab/>
        <w:t>ИВАНА ПАРЛИЋ: Господине Орлићу, верујем да нисте видели, нисте ни могли да видите. Реално речено, седели сте иза леђа господина Мартиновића. Али, можете да узмете снимак.</w:t>
      </w:r>
    </w:p>
    <w:p w:rsidR="00C5387C" w:rsidRDefault="00C5387C">
      <w:r>
        <w:tab/>
        <w:t>ПРЕДСЕДНИК: Члан?</w:t>
      </w:r>
    </w:p>
    <w:p w:rsidR="00C5387C" w:rsidRDefault="00C5387C">
      <w:r>
        <w:tab/>
        <w:t xml:space="preserve">ИВАНА ПАРЛИЋ: Члан 107. </w:t>
      </w:r>
    </w:p>
    <w:p w:rsidR="00C5387C" w:rsidRDefault="00C5387C">
      <w:r>
        <w:tab/>
        <w:t>ПРЕДСЕДНИК: Не, не, то је сад било.</w:t>
      </w:r>
    </w:p>
    <w:p w:rsidR="00C5387C" w:rsidRDefault="00C5387C">
      <w:r>
        <w:tab/>
        <w:t>ИВАНА ПАРЛИЋ: Члан 108. став 1.</w:t>
      </w:r>
    </w:p>
    <w:p w:rsidR="00C5387C" w:rsidRDefault="00C5387C">
      <w:r>
        <w:tab/>
        <w:t>Молим вас, важно је. Можете да узмете снимак и да погледате и да тражите од господина Мартиновића да одмах напусти седницу. Молим вас да тражите од Владе…</w:t>
      </w:r>
    </w:p>
    <w:p w:rsidR="00C5387C" w:rsidRDefault="00C5387C">
      <w:r>
        <w:tab/>
        <w:t>ПРЕДСЕДНИК: Није 108. члан 1. да тражим снимак, али разумео сам вас.</w:t>
      </w:r>
    </w:p>
    <w:p w:rsidR="00C5387C" w:rsidRDefault="00C5387C">
      <w:r>
        <w:tab/>
        <w:t>Треба ли да се гласа?</w:t>
      </w:r>
    </w:p>
    <w:p w:rsidR="00C5387C" w:rsidRDefault="00C5387C">
      <w:r>
        <w:tab/>
        <w:t>ИВАНА ПАРЛИЋ: Треба да ме саслушате. Пошаљите другог овлашћеног представника.</w:t>
      </w:r>
    </w:p>
    <w:p w:rsidR="00C5387C" w:rsidRDefault="00C5387C">
      <w:r>
        <w:tab/>
        <w:t>ПРЕДСЕДНИК: Не треба.</w:t>
      </w:r>
    </w:p>
    <w:p w:rsidR="00C5387C" w:rsidRDefault="00C5387C">
      <w:r>
        <w:tab/>
        <w:t>Исто Пословник, Павићевић.</w:t>
      </w:r>
    </w:p>
    <w:p w:rsidR="00C5387C" w:rsidRDefault="00C5387C">
      <w:r>
        <w:tab/>
        <w:t>ЂОРЂЕ ПАВИЋЕВИЋ: Ја бих да рекламирам члан 27. да се председник Народне скупштине стара о примени Пословника.</w:t>
      </w:r>
    </w:p>
    <w:p w:rsidR="00C5387C" w:rsidRDefault="00C5387C">
      <w:r>
        <w:tab/>
        <w:t>Овде није само реч о једној једнократној увреди коју је министар изрекао. Он је изрекао неколико узастопних увреда овде, најпре поредећи са Јеврејима и нацистима током Другог светског рата…</w:t>
      </w:r>
    </w:p>
    <w:p w:rsidR="00C5387C" w:rsidRDefault="00C5387C">
      <w:r>
        <w:tab/>
        <w:t>ПРЕДСЕДНИК: О тим стварима о којима ви сад причате уопште није било речи, него о акциденту који сте назвали на тај начин, а онда се бунили што се користи термин акцидент. Али, добро, све разумем.</w:t>
      </w:r>
    </w:p>
    <w:p w:rsidR="00C5387C" w:rsidRDefault="00C5387C">
      <w:r>
        <w:tab/>
        <w:t>Хоћете да се гласа?</w:t>
      </w:r>
    </w:p>
    <w:p w:rsidR="00C5387C" w:rsidRDefault="00C5387C">
      <w:r>
        <w:tab/>
        <w:t>ЂОРЂЕ ПАВИЋЕВИЋ: Не, хоћу да завршим.</w:t>
      </w:r>
    </w:p>
    <w:p w:rsidR="00C5387C" w:rsidRDefault="00C5387C">
      <w:r>
        <w:tab/>
        <w:t>ПРЕДСЕДНИК: Нећете. Добро.</w:t>
      </w:r>
    </w:p>
    <w:p w:rsidR="00C5387C" w:rsidRDefault="00C5387C">
      <w:r>
        <w:tab/>
        <w:t>Јел био још неки Пословник?</w:t>
      </w:r>
    </w:p>
    <w:p w:rsidR="00C5387C" w:rsidRDefault="00C5387C">
      <w:r>
        <w:tab/>
        <w:t>Реч има Дејан Булатовић.</w:t>
      </w:r>
    </w:p>
    <w:p w:rsidR="00C5387C" w:rsidRDefault="00C5387C">
      <w:r>
        <w:tab/>
        <w:t xml:space="preserve">ДЕЈАН БУЛАТОВИЋ: Поштовани председниче, ја се позивам на члан 107. који је прекршен. </w:t>
      </w:r>
    </w:p>
    <w:p w:rsidR="00C5387C" w:rsidRDefault="00C5387C">
      <w:r>
        <w:tab/>
        <w:t>ПРЕДСЕДНИК: Управо су указали на тај члан, не можете на тај.</w:t>
      </w:r>
    </w:p>
    <w:p w:rsidR="00C5387C" w:rsidRDefault="00C5387C">
      <w:r>
        <w:tab/>
        <w:t>ДЕЈАН БУЛАТОВИЋ: Члан 104, извињавам се.</w:t>
      </w:r>
    </w:p>
    <w:p w:rsidR="00C5387C" w:rsidRDefault="00C5387C">
      <w:r>
        <w:tab/>
        <w:t>ПРЕДСЕДНИК: Шта 104.?</w:t>
      </w:r>
    </w:p>
    <w:p w:rsidR="00C5387C" w:rsidRDefault="00C5387C">
      <w:r>
        <w:tab/>
        <w:t xml:space="preserve">ДЕЈАН БУЛАТОВИЋ: Члан 104. </w:t>
      </w:r>
    </w:p>
    <w:p w:rsidR="00C5387C" w:rsidRDefault="00C5387C">
      <w:r>
        <w:tab/>
        <w:t>ПРЕДСЕДНИК: Шта у вези са чланом 104.?</w:t>
      </w:r>
    </w:p>
    <w:p w:rsidR="00C5387C" w:rsidRDefault="00C5387C">
      <w:r>
        <w:lastRenderedPageBreak/>
        <w:tab/>
        <w:t>ДЕЈАН БУЛАТОВИЋ: Нема потребе да цитирам. Члан 104. каже само, господине председниче, једну ствар. Немојте дозволити и немојте доводити у такву ситуацију Скупштину да се дешава да посланици морају своја права да траже тако што ће да изађу напоље. Омогућите људима да говоре, дајте им реплику.</w:t>
      </w:r>
    </w:p>
    <w:p w:rsidR="00C5387C" w:rsidRDefault="00C5387C">
      <w:r>
        <w:tab/>
        <w:t>ПРЕДСЕДНИК: Није члан 104. излажење напоље.</w:t>
      </w:r>
    </w:p>
    <w:p w:rsidR="00C5387C" w:rsidRDefault="00C5387C">
      <w:r>
        <w:tab/>
        <w:t>ДЕЈАН БУЛАТОВИЋ: Немојте на тај начин да доводите у ситуацију Скупштину… (Искључен микрофон.)</w:t>
      </w:r>
    </w:p>
    <w:p w:rsidR="00C5387C" w:rsidRDefault="00C5387C">
      <w:r>
        <w:tab/>
        <w:t xml:space="preserve">ПРЕДСЕДНИК: Ви сте се јавили сада да мени одржите говор. </w:t>
      </w:r>
    </w:p>
    <w:p w:rsidR="00C5387C" w:rsidRDefault="00C5387C">
      <w:r>
        <w:tab/>
        <w:t xml:space="preserve">Утврдите бар шта хоћете да кажете унапред, па се позовите на одговарајући члан, а не као на пијаци, овај број, онај број. </w:t>
      </w:r>
    </w:p>
    <w:p w:rsidR="00C5387C" w:rsidRDefault="00C5387C">
      <w:r>
        <w:tab/>
        <w:t>Да ли треба да се гласа? Не треба.</w:t>
      </w:r>
    </w:p>
    <w:p w:rsidR="00C5387C" w:rsidRPr="00F0618F" w:rsidRDefault="00C5387C">
      <w:r>
        <w:tab/>
        <w:t xml:space="preserve">Реч има Срђан Миливојевић, исто Пословник. </w:t>
      </w:r>
    </w:p>
    <w:p w:rsidR="00C5387C" w:rsidRDefault="00C5387C">
      <w:r>
        <w:tab/>
        <w:t>СРЂАН МИЛИВОЈЕВИЋ: Рекламирам повреду Пословника, члан 27, и молим вас да као неко ко представља…</w:t>
      </w:r>
    </w:p>
    <w:p w:rsidR="00C5387C" w:rsidRDefault="00C5387C">
      <w:r>
        <w:tab/>
      </w:r>
      <w:r w:rsidRPr="008258B0">
        <w:t xml:space="preserve">ПРЕДСЕДНИК: </w:t>
      </w:r>
      <w:r>
        <w:t>Указано је на ту повреду.</w:t>
      </w:r>
    </w:p>
    <w:p w:rsidR="00C5387C" w:rsidRDefault="00C5387C">
      <w:r>
        <w:tab/>
        <w:t xml:space="preserve">СРЂАН МИЛИВОЈЕВИЋ: Сад ћу да вам нађем другу. </w:t>
      </w:r>
    </w:p>
    <w:p w:rsidR="00C5387C" w:rsidRDefault="00C5387C">
      <w:r>
        <w:tab/>
      </w:r>
      <w:r w:rsidRPr="008258B0">
        <w:t xml:space="preserve">ПРЕДСЕДНИК: </w:t>
      </w:r>
      <w:r>
        <w:t>Нисте смислили другу. У реду.</w:t>
      </w:r>
    </w:p>
    <w:p w:rsidR="00C5387C" w:rsidRDefault="00C5387C">
      <w:r>
        <w:tab/>
        <w:t>На члан 1.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C5387C" w:rsidRDefault="00C5387C">
      <w:r>
        <w:tab/>
        <w:t>(Миодраг Гавриловић: Пре 10 минута сам се јавио по повреди Пословника.)</w:t>
      </w:r>
    </w:p>
    <w:p w:rsidR="00C5387C" w:rsidRDefault="00C5387C">
      <w:r>
        <w:tab/>
        <w:t>И ви хоћете по Пословнику?</w:t>
      </w:r>
    </w:p>
    <w:p w:rsidR="00C5387C" w:rsidRDefault="00C5387C">
      <w:r>
        <w:tab/>
        <w:t>Изволите.</w:t>
      </w:r>
    </w:p>
    <w:p w:rsidR="00C5387C" w:rsidRDefault="00C5387C">
      <w:r>
        <w:tab/>
        <w:t xml:space="preserve">МИОДРАГ ГАВРИЛОВИЋ: Члан 106. </w:t>
      </w:r>
    </w:p>
    <w:p w:rsidR="00C5387C" w:rsidRDefault="00C5387C">
      <w:r>
        <w:tab/>
        <w:t>Селективно користите члан 106. Кад се каже да не може говорник да говори ван тачке дневног реда о којој се води претрес умете да опоменете Срђана Миливојевића, не и министре.</w:t>
      </w:r>
    </w:p>
    <w:p w:rsidR="00C5387C" w:rsidRDefault="00C5387C">
      <w:r>
        <w:tab/>
      </w:r>
      <w:r w:rsidRPr="008258B0">
        <w:t xml:space="preserve">ПРЕДСЕДНИК: </w:t>
      </w:r>
      <w:r>
        <w:t>Све вас опомињем, апсолутно све.</w:t>
      </w:r>
    </w:p>
    <w:p w:rsidR="00C5387C" w:rsidRDefault="00C5387C">
      <w:r>
        <w:tab/>
        <w:t>МИОДРАГ ГАВРИЛОВИЋ: Сачекајте. Нисте га опоменули.</w:t>
      </w:r>
    </w:p>
    <w:p w:rsidR="00C5387C" w:rsidRDefault="00C5387C">
      <w:r>
        <w:tab/>
      </w:r>
      <w:r w:rsidRPr="00390F7F">
        <w:t xml:space="preserve">ПРЕДСЕДНИК: </w:t>
      </w:r>
      <w:r>
        <w:t xml:space="preserve"> Јесте присутни ту од јутрос?</w:t>
      </w:r>
    </w:p>
    <w:p w:rsidR="00C5387C" w:rsidRDefault="00C5387C">
      <w:r>
        <w:tab/>
        <w:t>МИОДРАГ ГАВРИЛОВИЋ: Сачекајте да завршим. Наравно, пре вас сам дошао.</w:t>
      </w:r>
    </w:p>
    <w:p w:rsidR="00C5387C" w:rsidRDefault="00C5387C">
      <w:r>
        <w:tab/>
      </w:r>
      <w:r w:rsidRPr="008258B0">
        <w:t xml:space="preserve">ПРЕДСЕДНИК: </w:t>
      </w:r>
      <w:r>
        <w:t xml:space="preserve">Ако сте присутни ту од јутрос, сетите се првог излагања на данашњој седници које је било, ко је говорио? </w:t>
      </w:r>
    </w:p>
    <w:p w:rsidR="00C5387C" w:rsidRDefault="00C5387C">
      <w:r>
        <w:tab/>
        <w:t>МИОДРАГ ГАВРИЛОВИЋ: Пре вас сам дошао. Значи, не може да помиње фашисте у контексту да се ми тако понашамо… (Искључен микрофон.)</w:t>
      </w:r>
    </w:p>
    <w:p w:rsidR="00C5387C" w:rsidRDefault="00C5387C">
      <w:r>
        <w:tab/>
      </w:r>
      <w:r w:rsidRPr="00390F7F">
        <w:t xml:space="preserve">ПРЕДСЕДНИК: </w:t>
      </w:r>
      <w:r>
        <w:t>Добро. Значи, занима вас тема само када говоре други.</w:t>
      </w:r>
    </w:p>
    <w:p w:rsidR="00C5387C" w:rsidRDefault="00C5387C">
      <w:r>
        <w:tab/>
        <w:t>Треба ли да се гласа?</w:t>
      </w:r>
    </w:p>
    <w:p w:rsidR="00C5387C" w:rsidRDefault="00C5387C">
      <w:r>
        <w:tab/>
        <w:t>(Миодраг Гавриловић: Класично вређање посланика. Хоћу да ми дозволите да искористим своја два минута.)</w:t>
      </w:r>
    </w:p>
    <w:p w:rsidR="00C5387C" w:rsidRDefault="00C5387C">
      <w:r>
        <w:tab/>
        <w:t>Треба.</w:t>
      </w:r>
    </w:p>
    <w:p w:rsidR="00C5387C" w:rsidRDefault="00C5387C">
      <w:r>
        <w:tab/>
        <w:t>Реч има подносилац.</w:t>
      </w:r>
    </w:p>
    <w:p w:rsidR="00C5387C" w:rsidRDefault="00C5387C">
      <w:r>
        <w:tab/>
        <w:t xml:space="preserve">МИЛОВАН ЈАКОВЉЕВИЋ: Ако можете само време да вратите, молим вас. </w:t>
      </w:r>
    </w:p>
    <w:p w:rsidR="00C5387C" w:rsidRDefault="00C5387C">
      <w:r>
        <w:tab/>
        <w:t xml:space="preserve">Даме и господо, поштоване колеге посланици, грађани Републике Србије, поштовани студенти, у име Српског покрета Двери хоћу да кажем да ми живимо у поларизованој Србији подељеној и по овом основу када су у питању медији. Не можемо око било чега да се сагласимо, па ни око медија. На једној страни имате ове прорежимске медије где дневни аналитичари буквално спавају на тим медијима, имате ове прозападне медије који било </w:t>
      </w:r>
      <w:r>
        <w:lastRenderedPageBreak/>
        <w:t>какав предзнак српског ако има у конотацији они то једноставно санкционишу и ми смо осуђени на РТС и било би логично да ми подржавамо РТС као такву.</w:t>
      </w:r>
    </w:p>
    <w:p w:rsidR="00C5387C" w:rsidRDefault="00C5387C">
      <w:r>
        <w:tab/>
        <w:t>Међутим, оно што РТС, рецимо, у јавном простору ових дана не емитује, а то је једна добра акција коју град Београд на челу са Александром Шапићем све време промовише, а то је тих 6.000 динара деци Београда. Питам вас - шта је са децом из унутрашњости Србије, кад ће она добити 6.000 динара, када ће бити бесплатни вртићи, јер ће деца бити осуђена да по лошим путевима на тракторима и другим средствима превоза иду у школе, а у школама је све мање ђака, а о томе не постоје неке едукативне информативне емисије да се упознаје јавност?</w:t>
      </w:r>
    </w:p>
    <w:p w:rsidR="00C5387C" w:rsidRDefault="00C5387C">
      <w:r>
        <w:tab/>
        <w:t xml:space="preserve">Оно што је симптоматично, када ће да се престане са наплатом ТВ претплате уз пољопривредне објекте попут: бунара, фарми, штала, рибњака, стакленика, стругара, хладњача, сушара итд? Ко тамо гледа телевизију? Зашто се ту наплаћује? Који су разлози </w:t>
      </w:r>
    </w:p>
    <w:p w:rsidR="00C5387C" w:rsidRDefault="00C5387C">
      <w:r>
        <w:t>за све то? Српски покрет Двери наравно да хоће да подржи, али прави информативни програм РТС и да будемо равноправно заступљени, а не на овај начин. Хвала.</w:t>
      </w:r>
    </w:p>
    <w:p w:rsidR="00C5387C" w:rsidRDefault="00C5387C">
      <w:r>
        <w:tab/>
      </w:r>
      <w:r w:rsidRPr="003F3E55">
        <w:t xml:space="preserve">ПРЕДСЕДНИК: </w:t>
      </w:r>
      <w:r>
        <w:t>Хвала.</w:t>
      </w:r>
    </w:p>
    <w:p w:rsidR="00C5387C" w:rsidRDefault="00C5387C">
      <w:r>
        <w:tab/>
        <w:t>Реч има Срђан Миливојевић, Пословник.</w:t>
      </w:r>
    </w:p>
    <w:p w:rsidR="00C5387C" w:rsidRDefault="00C5387C">
      <w:r>
        <w:tab/>
        <w:t xml:space="preserve">СРЂАН МИЛИВОЈЕВИЋ: Рекламирам повреду Пословника, члан 89, и молим вас, господине председниче Народне скупштине, да сада прекинете ову седницу Народне скупштине и Владу замолите да овде пошаље неког достојног министра који ће представљати Владу, а не министра који ће псовати народне посланике. </w:t>
      </w:r>
    </w:p>
    <w:p w:rsidR="00C5387C" w:rsidRDefault="00C5387C">
      <w:r>
        <w:tab/>
        <w:t xml:space="preserve">Овде се каже да у раду на седници Владе, поред народних посланика, учествују председник и чланови Владе, молим вас доведите достојног министра. </w:t>
      </w:r>
    </w:p>
    <w:p w:rsidR="00C5387C" w:rsidRDefault="00C5387C">
      <w:r>
        <w:tab/>
        <w:t>ПРЕДСЕДНИК: Имамо присутне чланове Владе.</w:t>
      </w:r>
    </w:p>
    <w:p w:rsidR="00C5387C" w:rsidRDefault="00C5387C">
      <w:r>
        <w:tab/>
        <w:t>Да ли треба да се гласа везано за члан 89.?</w:t>
      </w:r>
    </w:p>
    <w:p w:rsidR="00C5387C" w:rsidRDefault="00C5387C" w:rsidP="00C5387C">
      <w:r>
        <w:tab/>
        <w:t>(Срђан Миливојевић: Достојног члана Владе.)</w:t>
      </w:r>
    </w:p>
    <w:p w:rsidR="00C5387C" w:rsidRDefault="00C5387C" w:rsidP="00C5387C">
      <w:r>
        <w:tab/>
        <w:t>Ви бисте да бирате кад ће ко да дође. Е, да то може тако, да ви бирате.</w:t>
      </w:r>
    </w:p>
    <w:p w:rsidR="00C5387C" w:rsidRDefault="00C5387C" w:rsidP="00C5387C">
      <w:pPr>
        <w:ind w:left="1440"/>
      </w:pPr>
      <w:r>
        <w:t>Реч има Иван Костић, по амандману.</w:t>
      </w:r>
    </w:p>
    <w:p w:rsidR="00C5387C" w:rsidRDefault="00C5387C" w:rsidP="00C5387C">
      <w:pPr>
        <w:tabs>
          <w:tab w:val="left" w:pos="1418"/>
        </w:tabs>
      </w:pPr>
      <w:r>
        <w:tab/>
        <w:t xml:space="preserve">ИВАН КОСТИЋ: Време шефа посланичке групе. </w:t>
      </w:r>
    </w:p>
    <w:p w:rsidR="00C5387C" w:rsidRDefault="00C5387C" w:rsidP="00C5387C">
      <w:pPr>
        <w:tabs>
          <w:tab w:val="left" w:pos="1418"/>
        </w:tabs>
      </w:pPr>
      <w:r>
        <w:tab/>
        <w:t xml:space="preserve">Поштовани грађани Србије, председавајући, министре, драги студенти, Српски покрет Двери неће гласати за додатно финансирање РТС-а зато што РТС већ 30 година  не информише грађане Србије објективно по питању свих вести поготово када је опозиција у питању. Од 2000. године не само што објективно не извештава грађане Србије о активностима опозиције, него и не извештава објективно ни о главним националним питањима. </w:t>
      </w:r>
    </w:p>
    <w:p w:rsidR="00C5387C" w:rsidRDefault="00C5387C" w:rsidP="00C5387C">
      <w:pPr>
        <w:tabs>
          <w:tab w:val="left" w:pos="1418"/>
        </w:tabs>
      </w:pPr>
      <w:r>
        <w:tab/>
        <w:t xml:space="preserve">Ја сада постављам питање - зашто РТС од синоћ није још обавестио грађане Србије на свом порталу да су амбасадори Квинте упутили захтев председнику Србије да се Срби повуку са Косова и Метохије? </w:t>
      </w:r>
    </w:p>
    <w:p w:rsidR="00C5387C" w:rsidRDefault="00C5387C" w:rsidP="00C5387C">
      <w:pPr>
        <w:tabs>
          <w:tab w:val="left" w:pos="1418"/>
        </w:tabs>
      </w:pPr>
      <w:r>
        <w:tab/>
        <w:t xml:space="preserve">Јуче је била пуцњава у Зубином Потоку. Само једна вест је била на РТС-у о томе да је била пуцњава и да су грађани српске националности угрожени на Косову и Метохији. Зашто само један дописник РТС-а, господин Игић, извештава о дешавањима на северу Косова и Метохије? Зашто РТС не пошаље своју екипу доле на Косово и Метохију и види шта се дешава са српским народом, шта се дешава са базама које су постављене на северу Косова и Метохије? Зашто тога нема на РТС-у? Зашто на РТС-у од фебруара ове године нема извештавања директног са ратишта у Украјини. Најважније геополитичко питање које утиче на државу Србију РТС, а нема ни једног дописника из Домбаса. </w:t>
      </w:r>
    </w:p>
    <w:p w:rsidR="00C5387C" w:rsidRDefault="00C5387C" w:rsidP="00C5387C">
      <w:pPr>
        <w:tabs>
          <w:tab w:val="left" w:pos="1418"/>
        </w:tabs>
      </w:pPr>
      <w:r>
        <w:tab/>
        <w:t xml:space="preserve">Значи, то је једноставно политика која не само да урушава ставове опозиције, него урушава и државне интерес, али зато РТС директно преноси сахрану енглеске краљице, издваја 4,5 милиона евра грађана Србије за пренос те сахране и то је политика </w:t>
      </w:r>
      <w:r>
        <w:lastRenderedPageBreak/>
        <w:t xml:space="preserve">РТС-а. Да ли ће можда у наредних годину дана, пошто је планирано финансирање РТС-а до краја 2023. године, ако којим случајем и амерички председник се упокоји, и тада издвајати средства грађана Србије за пренос те сахране? </w:t>
      </w:r>
    </w:p>
    <w:p w:rsidR="00C5387C" w:rsidRDefault="00C5387C" w:rsidP="00C5387C">
      <w:pPr>
        <w:tabs>
          <w:tab w:val="left" w:pos="1418"/>
        </w:tabs>
      </w:pPr>
      <w:r>
        <w:tab/>
        <w:t xml:space="preserve">Зато Српски покрет Двери неће подржати овакав предлог и инсистирамо да, као што је господин Палма рекао, господин Марковић, да се што хитније закаже посебна седница Скупштине Републике Србије о стању на Косову и Метохији. Недопустиво је да у времену када се на северу уништава српска државност, хапсе српски грађани Скупштина Републике Србије још није заказала седницу о Косову и Метохији. Хвала вам. </w:t>
      </w:r>
    </w:p>
    <w:p w:rsidR="00C5387C" w:rsidRDefault="00C5387C" w:rsidP="00C5387C">
      <w:pPr>
        <w:tabs>
          <w:tab w:val="left" w:pos="1418"/>
        </w:tabs>
      </w:pPr>
      <w:r>
        <w:tab/>
        <w:t xml:space="preserve">ПРЕДСЕДНИК: По амандману реч има Митровић. </w:t>
      </w:r>
    </w:p>
    <w:p w:rsidR="00C5387C" w:rsidRDefault="00C5387C" w:rsidP="00C5387C">
      <w:pPr>
        <w:tabs>
          <w:tab w:val="left" w:pos="1418"/>
        </w:tabs>
      </w:pPr>
      <w:r>
        <w:tab/>
        <w:t xml:space="preserve">НЕНАД МИТРОВИЋ: Поштовани студенти Правног факултета, мој општи утисак је да се нама држава распада. Саучесник у распадању ове земље је и РТС. </w:t>
      </w:r>
    </w:p>
    <w:p w:rsidR="00C5387C" w:rsidRDefault="00C5387C" w:rsidP="00C5387C">
      <w:pPr>
        <w:tabs>
          <w:tab w:val="left" w:pos="1418"/>
        </w:tabs>
      </w:pPr>
      <w:r>
        <w:tab/>
        <w:t xml:space="preserve">У последњих 30 година информативни програм РТС-а са својим необјективним информисањем је толико штете нанео овој земљи да не знам да ли ће се икада Србија опоравити због тога. Због тога ДС неће гласати за додатно финансирање. </w:t>
      </w:r>
    </w:p>
    <w:p w:rsidR="00C5387C" w:rsidRDefault="00C5387C" w:rsidP="00C5387C">
      <w:pPr>
        <w:tabs>
          <w:tab w:val="left" w:pos="1418"/>
        </w:tabs>
      </w:pPr>
      <w:r>
        <w:tab/>
        <w:t xml:space="preserve">Обратио бих се и владајућој већини. У овом тренутку и Ниш, и Пирот, и Димитровград, и Сврљиг, па и Књажевац, а и остали део Србије вас моле да дате оставку, јер ви не знате да управљате овом земљом. </w:t>
      </w:r>
    </w:p>
    <w:p w:rsidR="00C5387C" w:rsidRDefault="00C5387C" w:rsidP="00C5387C">
      <w:pPr>
        <w:tabs>
          <w:tab w:val="left" w:pos="1418"/>
        </w:tabs>
      </w:pPr>
      <w:r>
        <w:tab/>
        <w:t xml:space="preserve">ПРЕДСЕДНИК: Реч има Милија Милетић. </w:t>
      </w:r>
    </w:p>
    <w:p w:rsidR="00C5387C" w:rsidRDefault="00C5387C" w:rsidP="00C5387C">
      <w:pPr>
        <w:tabs>
          <w:tab w:val="left" w:pos="1418"/>
        </w:tabs>
      </w:pPr>
      <w:r>
        <w:tab/>
        <w:t xml:space="preserve">МИЛИЈА МИЛЕТИЋ: Захваљујем се, председниче Скупштине. </w:t>
      </w:r>
    </w:p>
    <w:p w:rsidR="00C5387C" w:rsidRPr="00335DFA" w:rsidRDefault="00C5387C" w:rsidP="00C5387C">
      <w:pPr>
        <w:tabs>
          <w:tab w:val="left" w:pos="1418"/>
        </w:tabs>
      </w:pPr>
      <w:r>
        <w:tab/>
        <w:t xml:space="preserve">Уважени министре, господине Мартиновићу, поштоване колеге, ја бих у оквиру овог амандмана који је предложен, прво, рекао бих да тај амандман не треба прихватити, нормално, а са друге стране, све оне ствари о којима смо говорили овде у Скупштини, ја сам, као и колега који је говорио пре мене, по струци ветеринарски техничар, он је доктор ветеринарске медицине, ја сам био председник општине, у време када је он био председник општине, где смо се заједно у то време, као водећи људи у локалним парламентима, у општина, се трудили да одређене ствари промени. Ја то време памтим као време које није било ништа боље него што је било после тога. </w:t>
      </w:r>
      <w:r>
        <w:rPr>
          <w:vanish/>
        </w:rPr>
        <w:t>ХХх</w:t>
      </w:r>
    </w:p>
    <w:p w:rsidR="00C5387C" w:rsidRDefault="00C5387C">
      <w:r>
        <w:tab/>
        <w:t xml:space="preserve">У то време када сам био председник општине, јесте да је ситуација у земљи што се тиче глобалне сфере била другачија, није било короне, није било ратова, али било је пуно проблема које нисмо могли да решимо, иако смо свим силама покушавали те ствари да решимо. </w:t>
      </w:r>
    </w:p>
    <w:p w:rsidR="00C5387C" w:rsidRDefault="00C5387C">
      <w:r>
        <w:tab/>
        <w:t>Ево, ја ћу рећи да ја долазим из Сврљига, општине која је била до 2000. године једна од најразвијенијих општина у Србији, где су имали већи број радника који су запослени у предузећима, него самог броја становника. Али, после 2000. године када су дошли ти неки људи који су велики стручњаци за одређене ствари, да ли је то била област приватизације или нешто друго, упропашћавање села, ја сам тада видео и тада сам почео да се бавим политиком, покушао сам неке ствари да променим код нас на локалу. Формирали смо Сељачку странку, покушали смо све оне ствари које су битне, да се чује за нашег сељака, за људе које живе на селу, да неке ствари променимо. Неке ствари смо урадили. Пуно ствари је завршено, што се тиче инфраструктуре и оних ствари које су битне, али суштина свега јесте да је најбитније да се у нашим општинама врате млади људи, да се обезбеде услови да у селима може лепше да се живи. Ја о томе говорим уназад од када се бавим политиком. Неке ствари о којима сам говорио, пуно ствари је и урађено.</w:t>
      </w:r>
    </w:p>
    <w:p w:rsidR="00C5387C" w:rsidRDefault="00C5387C">
      <w:r>
        <w:tab/>
        <w:t xml:space="preserve">Што се тиче самог Сврљига, верујте ми, ја тамо живим, тамо је моја породица, тамо су ми деца, постао сам дека, мислим, живот у тим малим срединама сигурно иде неким бољим путем зато што доста младих људи из већих градова, они можда и средњих година као што сам ја или старији враћају се у тим насељима, купују куће, што је добар знак. То је добар знак, јер мислим да је природа тамо дала све. Ми ту природу морамо сачувати и кроз </w:t>
      </w:r>
      <w:r>
        <w:lastRenderedPageBreak/>
        <w:t>онај програм о којима говорим ја као председник Уједињене сељачке странке, као посланик, то је програм којим се даје могућност да се стави већи акценат на село, на наше производе наших села.</w:t>
      </w:r>
    </w:p>
    <w:p w:rsidR="00C5387C" w:rsidRDefault="00C5387C">
      <w:r>
        <w:tab/>
        <w:t>Сведоци смо, о томе смо говорили, да је сточни фонд у опадању, да литар млека који је сада код наших сељака, да се оде код њих да се купи, врло тешко је да се нађе зато што врло мали број људе се баве сточарством. Око тога ми можемо неке ствари променити, морамо ставити веће субвенције и нормално, сада сам се чуо са људима из Књажевца, село се зове Ново Корито, тако се код нас акцентује, сада да ли је то исправно или није, није ни битно, жена се зове Мирјана, има преко сто крава. Она има проблема са исхраном тих крава. Ево сада се чуло, ми смо о томе говорили и на одбору и медијски се дигла прашина што се каже, сада тим људима су обезбеђене одређене количине хране за ту стоку. То је РТС урадио.</w:t>
      </w:r>
    </w:p>
    <w:p w:rsidR="00C5387C" w:rsidRDefault="00C5387C">
      <w:r>
        <w:tab/>
        <w:t>Мислим, ја као човек који више пута говори о проблемима, о начину решавања проблема, то нико није могао да чује осим овде у Скупштини. РТС нас из малих средина некад прати, али врло тешко. Махом су то људи који живе у центру Београда, који су можда интересантни, али ја могу да кажем једну од битнијих ствари, а то је да медијски сваки проблем што се тиче наших људи који живе у селима, живе од села, тај проблем мора да се чује.</w:t>
      </w:r>
    </w:p>
    <w:p w:rsidR="00C5387C" w:rsidRDefault="00C5387C">
      <w:r>
        <w:tab/>
        <w:t>Проблем ове госпође која има преко 100 крава, а сви знамо шта значи крава када нема довољне количине млека, када нема сира, када нема белмужа, е тим људима морамо дати већу подршку и тим људима мора се обезбедити и медијски кроз програм РТС-а да буду више заступљени, не само Књажевац, не само Владичин Хан или Сврљиг, него свака средина која има неке специфичности које могу да поспеше развој те средине и те општине.</w:t>
      </w:r>
    </w:p>
    <w:p w:rsidR="00C5387C" w:rsidRDefault="00C5387C">
      <w:r>
        <w:tab/>
        <w:t>Једна од битних ствари, чули смо малопре, ја сам о томе говорио, ви тада нисте били посланик, али сигурно сте можда чули везу за проблем пруге која је, рецимо, 2001, 2002, 2003. године требала да се угаси, то је пруга од Ниша преко Сврљига, Књажевца, Зајечара, до Прахова, односно до Бора.</w:t>
      </w:r>
    </w:p>
    <w:p w:rsidR="00C5387C" w:rsidRDefault="00C5387C">
      <w:r>
        <w:tab/>
        <w:t>То је био предлог неког министра у то време, али ми смо то зауставили, имали смо и блокаду пруге, тада смо били сви актери и та пруга је сачувана. Ја сам више пута потенцирао да се та пруга уради, да се реконструише. Дешавало се искакање тих цистерни које су се сада десиле уназад, односно јуче у Пироту, дешавало се тамо у том крају да се цистерне са амонијаком преврну и да се дође до тих нежељених ствари.</w:t>
      </w:r>
    </w:p>
    <w:p w:rsidR="00C5387C" w:rsidRDefault="00C5387C">
      <w:r>
        <w:tab/>
        <w:t>О томе се говори, а баш битно од тога јесте ствар и тога да министар сада који је у оквиру Министарства саобраћаја, то је господин Весић, мора да стави акценат на железницу, на инфраструктуру железнице, да се обезбеде радна места пружних радника који ће радити на тим пругама које ће људи који су некада контролисали, када прође нека цистерна, неки вагон из неког седишта, он мора бити у параметрима. Сигурно одређена тежина не сме да то прође.</w:t>
      </w:r>
    </w:p>
    <w:p w:rsidR="00C5387C" w:rsidRDefault="00C5387C">
      <w:r>
        <w:tab/>
        <w:t>Ти људи су сада изгубили радна места и због тога се пуно ствари дешавају због нечега што нема на време да се сугерише. Те цистерне, претпостављам да је пруга ту била лоша, да цистерне су можда биле препуњене, али о томе треба да каже струка. Ми овде о проблемима треба да говоримо, а иначе одговорност да неко од нас се помери од места посланика зато што неће да прихвати неки предлог са друге стране, а тај предлог је само демагошки, да се чује, а у суштини ништа не мења. Такви су предлози били и раније када је био предлог о буџету, где су одређене посланице говориле неке ствари за које и саме нису гласале.</w:t>
      </w:r>
      <w:r>
        <w:tab/>
      </w:r>
    </w:p>
    <w:p w:rsidR="00C5387C" w:rsidRDefault="00C5387C">
      <w:r>
        <w:lastRenderedPageBreak/>
        <w:tab/>
        <w:t>Још једном, уважене колеге посланици, грађани Србије, мислим да сви који смо ту мислимо само добро нашој Србији и ја као човек, отац, деда, сигуран сам да ја и сви моји људи желимо да у Србији се живи боље, да се добро живи у Сврљигу, Владичином Хану, Белој Паланци, Гаџином Хану и тим општинама на исти начин као што се живи овде у Београду, Новом Саду и Суботици.</w:t>
      </w:r>
    </w:p>
    <w:p w:rsidR="00C5387C" w:rsidRDefault="00C5387C">
      <w:r>
        <w:tab/>
        <w:t xml:space="preserve">Још једном, уважене колеге, ја ћу гласати за Предлог закона и за све ове предложене ствари које је предложила Влада Републике Србије, а нашем министру, господину који је ту са нама, који је био до јуче са нама посланик, желим успешан рад јер сам сигуран да ће као министар имати успеха у раду, јер осећа проблеме свих нас који живимо и у Сврљигу и у тим малим срединама које имају великих проблема. </w:t>
      </w:r>
    </w:p>
    <w:p w:rsidR="00C5387C" w:rsidRDefault="00C5387C">
      <w:r>
        <w:tab/>
        <w:t>Хвала вам још једном. Живела Србија. Све најбоље.</w:t>
      </w:r>
    </w:p>
    <w:p w:rsidR="00C5387C" w:rsidRDefault="00C5387C">
      <w:r>
        <w:tab/>
        <w:t>ПРЕДСЕДАВАЈУЋА (Елвира Ковачевић): Захваљујем. Осам минута одузето од овлашћеног представника посланичке групе.</w:t>
      </w:r>
    </w:p>
    <w:p w:rsidR="00C5387C" w:rsidRDefault="00C5387C">
      <w:r>
        <w:tab/>
        <w:t xml:space="preserve"> (Татјана Манојловић: Пословник.)</w:t>
      </w:r>
    </w:p>
    <w:p w:rsidR="00C5387C" w:rsidRDefault="00C5387C">
      <w:r>
        <w:tab/>
        <w:t>По амандману…</w:t>
      </w:r>
    </w:p>
    <w:p w:rsidR="00C5387C" w:rsidRDefault="00C5387C">
      <w:r>
        <w:tab/>
        <w:t>(Татјана Манојловић: По Пословнику.)</w:t>
      </w:r>
    </w:p>
    <w:p w:rsidR="00C5387C" w:rsidRDefault="00C5387C">
      <w:r>
        <w:tab/>
        <w:t>По амандману, ако желите, Татјана Манојловић, можете користити време посланичке групе.</w:t>
      </w:r>
    </w:p>
    <w:p w:rsidR="00C5387C" w:rsidRDefault="00C5387C">
      <w:r>
        <w:tab/>
        <w:t>(Татјана Манојловић: Зашто не по Пословнику, укинули сте Пословник?)</w:t>
      </w:r>
    </w:p>
    <w:p w:rsidR="00C5387C" w:rsidRDefault="00C5387C">
      <w:r>
        <w:tab/>
        <w:t>Нисмо укинули Пословник, али мораћете тачно цитирати члан, указати на непосредну повреду Пословника. Изволите.</w:t>
      </w:r>
    </w:p>
    <w:p w:rsidR="00C5387C" w:rsidRDefault="00C5387C">
      <w:r>
        <w:tab/>
        <w:t>ТАТЈАНА МАНОЈЛОВИЋ: Члан 108. став 2. Због повреде реда на седници, председник Скупштине може да изрекне меру опомене, одузимања речи или удаљења са седнице.</w:t>
      </w:r>
    </w:p>
    <w:p w:rsidR="00C5387C" w:rsidRDefault="00C5387C">
      <w:r>
        <w:tab/>
        <w:t>Није први пут да су посланици опозиције изложени увредама и псовкама од стране министара. Председник није упозорио на наше скретање пажње, на то није упозорио министра Мартиновића. Ако министар није способан да контролише своје понашање у овом уваженом дому, како може да обавља важну државну функцију?</w:t>
      </w:r>
    </w:p>
    <w:p w:rsidR="00C5387C" w:rsidRDefault="00C5387C">
      <w:r>
        <w:tab/>
        <w:t>Најмање што би могао да уради је да поднесе оставку овог момента овде пред нама.</w:t>
      </w:r>
    </w:p>
    <w:p w:rsidR="00C5387C" w:rsidRDefault="00C5387C">
      <w:r>
        <w:tab/>
        <w:t>ПРЕДСЕДАВАЈУЋА: Народна посланице, члан 103. Пословника Народне скупштине каже да морате указати на повреду Пословника непосредно учињену…</w:t>
      </w:r>
    </w:p>
    <w:p w:rsidR="00C5387C" w:rsidRDefault="00C5387C">
      <w:r>
        <w:tab/>
        <w:t>ТАТЈАНА МАНОЈЛОВИЋ: Указала сам.</w:t>
      </w:r>
    </w:p>
    <w:p w:rsidR="00C5387C" w:rsidRDefault="00C5387C">
      <w:r>
        <w:tab/>
        <w:t>ПРЕДСЕДАВАЈУЋА: Ви сте говорили о нечему што је било вероватно минимум пре 15 минута.</w:t>
      </w:r>
    </w:p>
    <w:p w:rsidR="00C5387C" w:rsidRDefault="00C5387C">
      <w:r>
        <w:tab/>
        <w:t>Идемо даље.</w:t>
      </w:r>
    </w:p>
    <w:p w:rsidR="00C5387C" w:rsidRDefault="00C5387C">
      <w:r>
        <w:tab/>
        <w:t>Реч има народни посланик Александар Јовановић, по амандману.</w:t>
      </w:r>
    </w:p>
    <w:p w:rsidR="00C5387C" w:rsidRDefault="00C5387C">
      <w:r>
        <w:tab/>
        <w:t>АЛЕКСАНДАР ЈОВАНОВИЋ: Здраво живо, народни посланици.</w:t>
      </w:r>
    </w:p>
    <w:p w:rsidR="00C5387C" w:rsidRDefault="00C5387C">
      <w:r>
        <w:tab/>
        <w:t>Пре него што почнем, желим само редитеља овог преноса да замолим да док будем говорио не снима мене, него да снима посланике СНС, да народ коначно има прилику да види како се понашају народни посланици, шта је све Вучић утерао у ову Скупштину. Тако да, ја сам сада у кадру, ако можете да прикажете ову другу страну.</w:t>
      </w:r>
    </w:p>
    <w:p w:rsidR="00C5387C" w:rsidRDefault="00C5387C">
      <w:r>
        <w:tab/>
        <w:t xml:space="preserve">Овако, за почетак једна порука за Александра Вучића – екологија </w:t>
      </w:r>
      <w:r>
        <w:rPr>
          <w:lang w:val="sr-Latn-RS"/>
        </w:rPr>
        <w:t>„ante portas“</w:t>
      </w:r>
      <w:r>
        <w:t xml:space="preserve"> </w:t>
      </w:r>
      <w:r>
        <w:rPr>
          <w:lang w:val="sr-Latn-RS"/>
        </w:rPr>
        <w:t xml:space="preserve">, </w:t>
      </w:r>
      <w:r>
        <w:t>Александре Вучићу. Да, да, само се ви смејте. То што се десило синоћ у Пироту, то јесте инцидент, али имају неке друге ствари које нису инциденти, него су производ онога што се зове ваша владавина.</w:t>
      </w:r>
    </w:p>
    <w:p w:rsidR="00C5387C" w:rsidRPr="00683748" w:rsidRDefault="00C5387C">
      <w:r>
        <w:tab/>
      </w:r>
    </w:p>
    <w:p w:rsidR="00C5387C" w:rsidRDefault="00C5387C">
      <w:r>
        <w:tab/>
      </w:r>
      <w:r>
        <w:tab/>
      </w:r>
    </w:p>
    <w:p w:rsidR="00C5387C" w:rsidRDefault="00C5387C"/>
    <w:p w:rsidR="00C5387C" w:rsidRDefault="00C5387C">
      <w:r>
        <w:lastRenderedPageBreak/>
        <w:tab/>
        <w:t>Последице свега тога су нестале реке по националним парковима, нелегални каменоломи, патролирање бејзбол палицама од стране обезбеђења приватних инвеститора. У Дадинцима, велики поздрав за активисте и мештане Дадинаца, ево већ недељу дана стражаре поред своје реке да јој се не би десио инцидент, да господин председник општине Братислав Јовановић не сме да каже - шта си то потписао. Јуче се додуше охрабрио па дошао у Дадинце да каже како је он у свој народ.</w:t>
      </w:r>
    </w:p>
    <w:p w:rsidR="00C5387C" w:rsidRDefault="00C5387C">
      <w:r>
        <w:tab/>
        <w:t>Горан Весић и госпођа државна секретарка Александра Дамњановић, још из времена Веље Илића, која је сахранила са Зораном Михајловић на десетине река, ево већ пети дан покушавам да дођем до ње. Велики поздрав за госпођу Дамњановић. Госпођо Дамњановић примићете ме као бела лала.</w:t>
      </w:r>
    </w:p>
    <w:p w:rsidR="00C5387C" w:rsidRDefault="00C5387C">
      <w:r>
        <w:tab/>
        <w:t>Увек сам се питао, да мало скрене са теме, како се постаје Александар Мартиновић и господин Миленко Јованов су исписали историју политичке травестије у овој земљи.</w:t>
      </w:r>
    </w:p>
    <w:p w:rsidR="00C5387C" w:rsidRDefault="00C5387C">
      <w:r>
        <w:tab/>
      </w:r>
      <w:r w:rsidRPr="00667DAA">
        <w:t xml:space="preserve">ПРЕДСЕДАВАЈУЋА: </w:t>
      </w:r>
      <w:r>
        <w:t xml:space="preserve"> Да ли можете мало да упристојите свој језик и своје обраћање народним посланицима.</w:t>
      </w:r>
    </w:p>
    <w:p w:rsidR="00C5387C" w:rsidRDefault="00C5387C">
      <w:r>
        <w:tab/>
        <w:t>АЛЕКСАНДАР ЈОВАНОВИЋ: Значи, господине Мартиновићу, да ли је и од када је и ако више није када је престао Александар Вучић да буде највећи криминалац и издајник Србије? Када сте се ви то преобратили, господине Мартиновићу?</w:t>
      </w:r>
    </w:p>
    <w:p w:rsidR="00C5387C" w:rsidRDefault="00C5387C">
      <w:r>
        <w:tab/>
      </w:r>
      <w:r w:rsidRPr="00667DAA">
        <w:t xml:space="preserve">ПРЕДСЕДАВАЈУЋА: </w:t>
      </w:r>
      <w:r>
        <w:t>Народни посланиче, не можете се таквим језиком обраћати ни министру, ни причати о председнику Републике. Молим вас да упристојите своје обраћање.</w:t>
      </w:r>
    </w:p>
    <w:p w:rsidR="00C5387C" w:rsidRDefault="00C5387C">
      <w:r>
        <w:tab/>
        <w:t>АЛЕКСАНДАР ЈОВАНОВИЋ: Ја вас не чујем добро, госпођо Елвира, ако можете мало гласније.</w:t>
      </w:r>
    </w:p>
    <w:p w:rsidR="00C5387C" w:rsidRDefault="00C5387C">
      <w:r>
        <w:tab/>
      </w:r>
      <w:r w:rsidRPr="001D0E71">
        <w:t xml:space="preserve">ПРЕДСЕДАВАЈУЋА: </w:t>
      </w:r>
      <w:r>
        <w:t xml:space="preserve"> Молим вас да упристојите своје обраћање.</w:t>
      </w:r>
    </w:p>
    <w:p w:rsidR="00C5387C" w:rsidRDefault="00C5387C">
      <w:r>
        <w:tab/>
        <w:t>АЛЕКСАНДАР ЈОВАНОВИЋ: Ја бирам речи, да ли сте приметили, ја се бираним речима обраћам бившем радикалу. (Искључен микрофон.)</w:t>
      </w:r>
    </w:p>
    <w:p w:rsidR="00C5387C" w:rsidRDefault="00C5387C">
      <w:r>
        <w:tab/>
      </w:r>
      <w:r w:rsidRPr="001D0E71">
        <w:t xml:space="preserve">ПРЕДСЕДАВАЈУЋА: </w:t>
      </w:r>
      <w:r>
        <w:t xml:space="preserve"> Народни посланиче, искључила сам вам микрофон зато што сам вас замолила да упристојите своје обраћање. Молим вас да се вратите на тему дневног реда и да упристојите своје обраћање како не би изрицали мере.</w:t>
      </w:r>
    </w:p>
    <w:p w:rsidR="00C5387C" w:rsidRDefault="00C5387C">
      <w:r>
        <w:tab/>
        <w:t>Обрисала сам листу.</w:t>
      </w:r>
    </w:p>
    <w:p w:rsidR="00C5387C" w:rsidRDefault="00C5387C">
      <w:r>
        <w:tab/>
        <w:t>Изволите, Александар Јовановић.</w:t>
      </w:r>
    </w:p>
    <w:p w:rsidR="00C5387C" w:rsidRDefault="00C5387C">
      <w:r>
        <w:tab/>
        <w:t>АЛЕКСАНДАР ЈОВАНОВИЋ: Госпођо Елвира, нисам знао да сте ви тако строги. Ево сада вам долази права замена. Молим један велики аплауз за господина Орлића, човека који пре свега и изнад свега робује Пословник. Молим вас, ако може један аплауз за господина Орлића. Сада нам је много лакше, господине Орлићу.</w:t>
      </w:r>
    </w:p>
    <w:p w:rsidR="00C5387C" w:rsidRDefault="00C5387C">
      <w:r>
        <w:tab/>
        <w:t>Ево, ако нисте чули ја се обраћам министру Мартиновићу. Кажи Мартиновићу - јесте опсовао сам. Шта је проблем? Па и ти си жив човек. Имаш права да псујеш опозицију. Ти долазиш из бивше радикалне странке. Знамо како је она третирала опозицију. Немој да се стидиш својих речи.</w:t>
      </w:r>
    </w:p>
    <w:p w:rsidR="00C5387C" w:rsidRDefault="00C5387C">
      <w:r>
        <w:tab/>
        <w:t>ПРЕДСЕДНИК: Пошто сте са том причом кренули малопре и поново, као што сте урадили пре седам или 15 дана…</w:t>
      </w:r>
    </w:p>
    <w:p w:rsidR="00C5387C" w:rsidRDefault="00C5387C">
      <w:r>
        <w:tab/>
        <w:t>АЛЕКСАНДАР ЈОВАНОВИЋ: Што ме прекидате, господине Орлићу?</w:t>
      </w:r>
    </w:p>
    <w:p w:rsidR="00C5387C" w:rsidRDefault="00C5387C">
      <w:r>
        <w:tab/>
        <w:t xml:space="preserve"> </w:t>
      </w:r>
      <w:r w:rsidRPr="001D0E71">
        <w:t xml:space="preserve">ПРЕДСЕДНИК: </w:t>
      </w:r>
      <w:r>
        <w:t>… тражили од мене да проверим да ли има нешто на снимку. Ја сам поново отишао и урадио баш то што сте ви тражили, и поново вас обавештавам да те ствари о којима ви причате не постоје нигде. Онда се јави народни посланик ту што испред вас седи и каже – а, да ја знам да ви ништа нисте чули, тога нема, али да вам ипак кажем.</w:t>
      </w:r>
    </w:p>
    <w:p w:rsidR="00C5387C" w:rsidRDefault="00C5387C">
      <w:r>
        <w:tab/>
        <w:t>Ево сада сам опет ишао да гледам снимак, јер сте ви то тражили. Дакле, хоћете да се бавите оним због чега смо се окупили, да причамо о том вашем амандману или о било чему другом?</w:t>
      </w:r>
    </w:p>
    <w:p w:rsidR="00C5387C" w:rsidRDefault="00C5387C">
      <w:r>
        <w:tab/>
        <w:t>(Радомир Лазовић добацује.)</w:t>
      </w:r>
    </w:p>
    <w:p w:rsidR="00C5387C" w:rsidRDefault="00C5387C">
      <w:r>
        <w:lastRenderedPageBreak/>
        <w:tab/>
        <w:t>Немојте ви да галамите. Он се обраћао мени.</w:t>
      </w:r>
    </w:p>
    <w:p w:rsidR="00C5387C" w:rsidRDefault="00C5387C">
      <w:r>
        <w:tab/>
        <w:t>АЛЕКСАНДАР ЈОВАНОВИЋ: Када сте тако прецизни. Знате колико сте ми времена одузели.</w:t>
      </w:r>
    </w:p>
    <w:p w:rsidR="00C5387C" w:rsidRDefault="00C5387C">
      <w:r>
        <w:tab/>
        <w:t xml:space="preserve">ПРЕДСЕДНИК: Вама, Лазовићу, не одговара када нисте у првом плану. Обраћао се мени Јовановић и ја одговарам Јовановићу. Што се ви нервирате због тога и опет вичете? </w:t>
      </w:r>
    </w:p>
    <w:p w:rsidR="00C5387C" w:rsidRDefault="00C5387C">
      <w:r>
        <w:tab/>
        <w:t>Ви наставите слободно, а ви Лазовићу немојте да вичете.</w:t>
      </w:r>
    </w:p>
    <w:p w:rsidR="00C5387C" w:rsidRDefault="00C5387C">
      <w:r>
        <w:tab/>
        <w:t>Када сте стигли? Малопре, пуни снаге и орни. Сачекајте пријаву.</w:t>
      </w:r>
    </w:p>
    <w:p w:rsidR="00C5387C" w:rsidRDefault="00C5387C">
      <w:r>
        <w:tab/>
        <w:t>Јовановић има реч.</w:t>
      </w:r>
    </w:p>
    <w:p w:rsidR="00C5387C" w:rsidRDefault="00C5387C">
      <w:r>
        <w:tab/>
        <w:t>АЛЕКСАНДАР ЈОВАНОВИЋ: Господине Орлићу, да ли ви знате које ја време користим сада у овом тренутку? Не чујем вас. Јел знате које време користим?</w:t>
      </w:r>
    </w:p>
    <w:p w:rsidR="00C5387C" w:rsidRDefault="00C5387C">
      <w:r>
        <w:tab/>
        <w:t>ПРЕДСЕДНИК: Хоћете да вам одговорим?</w:t>
      </w:r>
    </w:p>
    <w:p w:rsidR="00C5387C" w:rsidRDefault="00C5387C">
      <w:r>
        <w:tab/>
        <w:t>Користите време које имате на располагању групе.</w:t>
      </w:r>
    </w:p>
    <w:p w:rsidR="00C5387C" w:rsidRDefault="00C5387C">
      <w:r>
        <w:tab/>
        <w:t>АЛЕКСАНДАР ЈОВАНОВИЋ: Колико сте ми времена узели? То је друго питање за вас.</w:t>
      </w:r>
    </w:p>
    <w:p w:rsidR="00C5387C" w:rsidRDefault="00C5387C">
      <w:r>
        <w:tab/>
        <w:t>ПРЕДСЕДНИК: Ништа вам нисам узео, увек вам дам више него што вам следује и то знате. Није мој проблем када народни посланик не зна како да искористи време које има на располагању.</w:t>
      </w:r>
    </w:p>
    <w:p w:rsidR="00C5387C" w:rsidRDefault="00C5387C">
      <w:r>
        <w:tab/>
        <w:t xml:space="preserve">АЛЕКСАНДАР ЈОВАНОВИЋ: Господине Орлићу, ја знам да ви увек дајете и више него што треба. Ви сте по томе познати. </w:t>
      </w:r>
    </w:p>
    <w:p w:rsidR="00C5387C" w:rsidRDefault="00C5387C">
      <w:r>
        <w:tab/>
        <w:t>Да ја наставим даље. Ја сам се бавио ликом и делом вашег министра, не знам који му је то мандат по реду овог господина овде који каже да не псује. Људски је псовати. Па опсуј бре слободно, ево сад Мартиновићу, кажи шта те мучи и опсуј, буди човек. Немој да се стидиш. Навикли смо то од тебе.</w:t>
      </w:r>
    </w:p>
    <w:p w:rsidR="00C5387C" w:rsidRDefault="00C5387C">
      <w:r>
        <w:tab/>
        <w:t>Ја сам поставио питање - када се десила та трансформација, господине Мартиновићу, да од највеће радикала постанете највећи европејац? Како се то десило? Да ли сте читали доктора Џекила и мистер Хајда? Да ли се то десило преко ноћи? Када се десила та трансформација? Кога ви овде замајавете? Па, ви сте најгоре причали о Вучићу до јуче. Ко је нама гарант да поново нећете то исто причати за њега сутра када вам нешто кврцне у главу?</w:t>
      </w:r>
    </w:p>
    <w:p w:rsidR="00C5387C" w:rsidRDefault="00C5387C">
      <w:r>
        <w:tab/>
        <w:t>Друго питање. Како се, рецимо, постаје, то ме увек занимало, како се постаје шеф посланичког клуба СНС? Да ли треба да се прође кроз неку обуку? Видите овако, господине Орлићу, док сте ви били шеф посланичког клуба то је имало неки ниво. Где сте нашли овог господина овде, који је срозао углед велике, најмоћније партије у Европи, СНС? Можете ви то много боље него што је господин Јованов.</w:t>
      </w:r>
    </w:p>
    <w:p w:rsidR="00C5387C" w:rsidRDefault="00C5387C">
      <w:r>
        <w:tab/>
        <w:t>(Народни посланици СНС добацују.)</w:t>
      </w:r>
    </w:p>
    <w:p w:rsidR="00C5387C" w:rsidRDefault="00C5387C">
      <w:r>
        <w:tab/>
        <w:t xml:space="preserve">Хајде да вас чујем, хајде. </w:t>
      </w:r>
    </w:p>
    <w:p w:rsidR="00C5387C" w:rsidRDefault="00C5387C">
      <w:r>
        <w:tab/>
        <w:t>(Горан Милић добацује.)</w:t>
      </w:r>
    </w:p>
    <w:p w:rsidR="00C5387C" w:rsidRDefault="00C5387C">
      <w:r>
        <w:tab/>
        <w:t>Ево редитељ преноса да зумира овог господина са наочарима из Сомбора. Изађи фрајеру па кажи нешто што имаш. Само добацујеш када си овде бре.</w:t>
      </w:r>
    </w:p>
    <w:p w:rsidR="00C5387C" w:rsidRDefault="00C5387C">
      <w:r>
        <w:tab/>
        <w:t>Овако, ово што држим у руци је рачун за електричну енергију. Ставка број 6. накнада за произвођаче електричне енергије из обновљивих извора и та ставка број 6. служи да би рецимо кум Александра Вучића, Никола Петровић, наставио да гура реке у цеви, а себи милионе у џепове, да би исти они лудаци доле на Рубској реци багерима упадали у четири сата ујутро људима у село и шта ви замишљате? Да ћемо ми то да гледамо мирно? Та ставка број 6. служи, грађани да знате, да ви сваког месеца плаћате да вас неко оставља без воде, без река поред којих живите и ви то и даље гурате, ту причу. Накнада за повлашћене произвођаче електричне енергије је још увек на снази. Чак је била и подигнута за скоро дупло.</w:t>
      </w:r>
    </w:p>
    <w:p w:rsidR="00C5387C" w:rsidRDefault="00C5387C">
      <w:r>
        <w:lastRenderedPageBreak/>
        <w:tab/>
        <w:t xml:space="preserve">Питам се само да ли та накнада важи и за Ану Брнабић која плаћа своју струју у Јованкиној вили у коју се сместила и да ли та електрична енергија, те субвенције служе такође за бившег радикала, вашег једног од шефова, господине Мартиновићу, чувеног Томислава Николића? По чему је он заслужио да живи у вилетини? По чему у кадифи и злату док народ нема леба да једе? По чему и ви ћутите на то. </w:t>
      </w:r>
    </w:p>
    <w:p w:rsidR="00C5387C" w:rsidRDefault="00C5387C">
      <w:r>
        <w:tab/>
        <w:t xml:space="preserve">Само ви, господо из СНС, се правите блесави. Ви ово што радите зове се једном речју – злочин према сопственом народу и тога сте свесни. И замислите само једну ситуацију, ево сутра више, ево и вас, Орлићу, питам, све вас, да сутра нема Александра Вучића, шта ћете ви мучени да радите без Вучића? Па где ћете ви да се денете без Александра Вучића? Шта ћете ви без њега? Јесте ли размишљали ви о томе некада? Хоћете ли и даље бити тако храбри, господине Јованов, да овде псујете људе и ви, господине Мартиновићу, хоћете ли и даље да се јуначите са тог места? Тридесет година вас гледамо како трујете, бре, овај народ. </w:t>
      </w:r>
    </w:p>
    <w:p w:rsidR="00C5387C" w:rsidRDefault="00C5387C">
      <w:r>
        <w:tab/>
        <w:t xml:space="preserve">Прво сте нас позивали на Вуковар, а где нас сад позивате? </w:t>
      </w:r>
    </w:p>
    <w:p w:rsidR="00C5387C" w:rsidRDefault="00C5387C">
      <w:r>
        <w:tab/>
        <w:t>(Горан Милић: На вињак.)</w:t>
      </w:r>
    </w:p>
    <w:p w:rsidR="00C5387C" w:rsidRDefault="00C5387C">
      <w:r>
        <w:tab/>
        <w:t>На вињак? Ето то је. Ајте поновите да вас чује цела Србија. Погледајте како изгледају посланици СНС у овом парламенту.</w:t>
      </w:r>
    </w:p>
    <w:p w:rsidR="00C5387C" w:rsidRDefault="00C5387C">
      <w:r>
        <w:tab/>
        <w:t>(Посланици СНС добацују.)</w:t>
      </w:r>
    </w:p>
    <w:p w:rsidR="00C5387C" w:rsidRDefault="00C5387C">
      <w:r>
        <w:tab/>
        <w:t>Биће наставак.</w:t>
      </w:r>
    </w:p>
    <w:p w:rsidR="00C5387C" w:rsidRDefault="00C5387C">
      <w:r>
        <w:tab/>
      </w:r>
      <w:r w:rsidRPr="00AB1A3A">
        <w:t xml:space="preserve">ПРЕДСЕДНИК: </w:t>
      </w:r>
      <w:r>
        <w:t>Само да вас обавестим да ме не бисте питали после. Сада прелазите у време овлашћеног представника да знате.</w:t>
      </w:r>
    </w:p>
    <w:p w:rsidR="00C5387C" w:rsidRDefault="00C5387C">
      <w:r>
        <w:tab/>
        <w:t xml:space="preserve">АЛЕКСАНДАР ЈОВАНОВИЋ: Океј. Наставићу се. Хвала. </w:t>
      </w:r>
      <w:r>
        <w:tab/>
      </w:r>
      <w:r>
        <w:tab/>
      </w:r>
    </w:p>
    <w:p w:rsidR="00C5387C" w:rsidRPr="009F5414" w:rsidRDefault="00C5387C">
      <w:r>
        <w:tab/>
      </w:r>
      <w:r w:rsidRPr="00AB1A3A">
        <w:t xml:space="preserve">ПРЕДСЕДНИК: </w:t>
      </w:r>
      <w:r>
        <w:t>Право на реплику.</w:t>
      </w:r>
    </w:p>
    <w:p w:rsidR="00C5387C" w:rsidRDefault="00C5387C">
      <w:r>
        <w:tab/>
        <w:t xml:space="preserve">МИЛЕНКО ЈОВАНОВ: Ја сам увек задовољан када су политички противници незадовољни мноме, забринуо бих се да је обрнуто. Тако да, у том неком смислу све је баш онако како треба да буде. </w:t>
      </w:r>
    </w:p>
    <w:p w:rsidR="00C5387C" w:rsidRDefault="00C5387C">
      <w:r>
        <w:tab/>
        <w:t xml:space="preserve">Међутим, каже – среда, 18. мај, у 11.41 часова ујутру, мејл послат са насловом „Документација за мини хидроелектрану Темска, Стара Планина“: Поштована, па затамљено, јављам се по препоруци тог и тог, а у вези са пројектом „Мини хидроелектране Темска“. Поздрав, Александар Јовановић. Број телефона 064, па сад даље да не читам. </w:t>
      </w:r>
    </w:p>
    <w:p w:rsidR="00C5387C" w:rsidRDefault="00C5387C">
      <w:r>
        <w:tab/>
        <w:t xml:space="preserve">Онда му одговарају. Каже – поштовани Александре, према евиденцији издатих сагласности енергетских дозвола, локација је слободна. Нека странка поднесе захтев. Све информације о процедури за издавање енергетске дозволе, као и доказима на основу којих се оцењује испуњеност услова за издавање дозволе налазе се на сајту. Онда иду линкови, итд. </w:t>
      </w:r>
    </w:p>
    <w:p w:rsidR="00C5387C" w:rsidRDefault="00C5387C">
      <w:r>
        <w:tab/>
        <w:t>Тако се борац против трпања реке у цеви, против мини хидроцентрала борио да добије мини хидроцентралу. То је оно време кад је имао дужу косу, па терао, зализао се као да га је крава лизнула, ставио неке широке наочаре, а председнику Вучићу се обратио са – председниче најлепше земље на свету, видите како моји пријатељи и ја имамо добар пројекат, ајде нам погурајте да направимо мини хидроцентралу.</w:t>
      </w:r>
    </w:p>
    <w:p w:rsidR="00C5387C" w:rsidRDefault="00C5387C">
      <w:r>
        <w:tab/>
        <w:t>Како се од тога постаје уличар који води демонстрације?</w:t>
      </w:r>
    </w:p>
    <w:p w:rsidR="00C5387C" w:rsidRDefault="00C5387C">
      <w:r>
        <w:tab/>
        <w:t>Још једна ствар, када причате о томе шта је бирао Александар Вучић, а шта су бирали ови ваши. Пре него што сте ушли у Скупштину имали сте овде испред ове Скупштине неколико хиљада људи, од кад сте ушли у Скупштину, 15 људи. Тротоар не можете да блокирате, а не Газелу, као што претите.</w:t>
      </w:r>
    </w:p>
    <w:p w:rsidR="00C5387C" w:rsidRDefault="00C5387C">
      <w:r>
        <w:tab/>
        <w:t xml:space="preserve">Најзад, ово је показатељ. </w:t>
      </w:r>
      <w:r>
        <w:tab/>
        <w:t xml:space="preserve">Ово је показатељ како је господин Александар Јовановић Ћута има последњи контакт са водом. </w:t>
      </w:r>
    </w:p>
    <w:p w:rsidR="00C5387C" w:rsidRDefault="00C5387C">
      <w:r>
        <w:tab/>
        <w:t>Хвала.</w:t>
      </w:r>
    </w:p>
    <w:p w:rsidR="00C5387C" w:rsidRDefault="00C5387C">
      <w:r>
        <w:lastRenderedPageBreak/>
        <w:tab/>
      </w:r>
      <w:r w:rsidRPr="002B4F0F">
        <w:t xml:space="preserve">ПРЕДСЕДНИК: </w:t>
      </w:r>
      <w:r>
        <w:t>Имате реч. Пребацили смо време, како сте тражили. Остало је 6,42 за групу, остало је од овлашћеног.</w:t>
      </w:r>
    </w:p>
    <w:p w:rsidR="00C5387C" w:rsidRDefault="00C5387C">
      <w:r>
        <w:tab/>
        <w:t xml:space="preserve">АЛЕКСАНДАР ЈОВАНОВИЋ: Господине Јованов, то што држите у руци је један од на десетине захтева које сам слао министарствима за разне локације малих хидроелектрана, да бих знао какав злочин спрема Зорана Михајловић према рекама. </w:t>
      </w:r>
    </w:p>
    <w:p w:rsidR="00C5387C" w:rsidRDefault="00C5387C">
      <w:r>
        <w:tab/>
        <w:t xml:space="preserve">Покажите где то стоји да је Александар Јовановић Ћута инвеститор. Дајте тај папир и ја ћу да покажем. Где стоји да сам ја било где инвестирао у било шта? Ја се никад нисам бавио инвестицијама. </w:t>
      </w:r>
    </w:p>
    <w:p w:rsidR="00C5387C" w:rsidRDefault="00C5387C">
      <w:r>
        <w:tab/>
        <w:t xml:space="preserve">То што радите је апсолутно чиста лаж. То ради „Информер“ већ пет година. Једноставно лажете. </w:t>
      </w:r>
    </w:p>
    <w:p w:rsidR="00C5387C" w:rsidRDefault="00C5387C">
      <w:r>
        <w:tab/>
        <w:t xml:space="preserve">Вама никакав проблем није да слажете, то знамо. Знате како се у нашем крају зову такви као што сте ви? „утепан заек“ Е, то сте ви, господине Мартиновићу. И ви, господине Јованов. Вас двојица идете у пакету, „утепан заек“. </w:t>
      </w:r>
    </w:p>
    <w:p w:rsidR="00C5387C" w:rsidRDefault="00C5387C" w:rsidP="00C5387C">
      <w:pPr>
        <w:ind w:left="720"/>
      </w:pPr>
      <w:r>
        <w:tab/>
        <w:t xml:space="preserve">То како се ви овде понашате, то само Вучић може да утера овде у парламент. </w:t>
      </w:r>
    </w:p>
    <w:p w:rsidR="00C5387C" w:rsidRDefault="00C5387C" w:rsidP="00C5387C">
      <w:r>
        <w:tab/>
        <w:t xml:space="preserve">Позив за вас, да дођемо заједно на било коју телевизију и да изнесете сву документацију где је Александар Јовановић био инвеститор мале хидроелектране, па да завршимо једном са тим, за сва времена. </w:t>
      </w:r>
    </w:p>
    <w:p w:rsidR="00C5387C" w:rsidRDefault="00C5387C" w:rsidP="00C5387C">
      <w:r>
        <w:tab/>
        <w:t xml:space="preserve">Наставите само да трујете и да лажете овај народ, то вам и приличи. Желим вам све најбоље у томе, само неће још дуго да траје, господине Јованов. Ближи се крај, то да знате. </w:t>
      </w:r>
    </w:p>
    <w:p w:rsidR="00C5387C" w:rsidRDefault="00C5387C" w:rsidP="00C5387C">
      <w:r>
        <w:tab/>
      </w:r>
      <w:r w:rsidRPr="00F47850">
        <w:t xml:space="preserve">ПРЕДСЕДНИК: </w:t>
      </w:r>
      <w:r>
        <w:t>Реч има Миленко Јованов.</w:t>
      </w:r>
    </w:p>
    <w:p w:rsidR="00C5387C" w:rsidRDefault="00C5387C" w:rsidP="00C5387C">
      <w:r>
        <w:tab/>
      </w:r>
      <w:r w:rsidRPr="00F47850">
        <w:t xml:space="preserve">Изволите. </w:t>
      </w:r>
    </w:p>
    <w:p w:rsidR="00C5387C" w:rsidRDefault="00C5387C" w:rsidP="00C5387C">
      <w:r>
        <w:tab/>
        <w:t>МИЛЕНКО ЈОВАНОВ: Прво да утврдимо. Дакле, Мартиновић седи тамо, овде седи Јованов. Дакле, то да изнивелишемо, за почетак. Да то утврдимо.</w:t>
      </w:r>
    </w:p>
    <w:p w:rsidR="00C5387C" w:rsidRDefault="00C5387C" w:rsidP="00C5387C">
      <w:r>
        <w:tab/>
        <w:t xml:space="preserve">Друго, што се тиче папира, итд, значи па Болдрик се не би сетио оваквог плана. Значи, засућу министарство захтевима, да би видео шта се у ствари ради, па да ја онда идем да блокирам то што они раде. Па, ви сте геније. Ви сте потпуни геније. </w:t>
      </w:r>
    </w:p>
    <w:p w:rsidR="00C5387C" w:rsidRDefault="00C5387C" w:rsidP="00C5387C">
      <w:r>
        <w:tab/>
        <w:t xml:space="preserve">Да вас питам – она фасцикла што сте је гурали Вучићу у руке, како оно беше – председниче најлепше земље на свету. То кад сте били зализани и носили наочаре, итд. Председниче најлепше земље на свету, видите шта моји пријатељи и ја радимо. Јел и то било или је и то Миленко измислио? Јел то Миленко измислио мејл? </w:t>
      </w:r>
    </w:p>
    <w:p w:rsidR="00C5387C" w:rsidRDefault="00C5387C" w:rsidP="00C5387C">
      <w:r>
        <w:tab/>
        <w:t xml:space="preserve">Какав је то пројекат био? Па, хтели сте да градите мини хидроцентралу, бре, а нисте добили подршку од Вучића за то и џаба вам било што сте оснивали СНС у свом крају. Нема протекције код Вучића. Сад се љутите на СНС и сад мрзите људе који су у СНС-у добили прилику да нешто покажу и раде, а ви као оснивач нисте добили прилику ни за шта. Чак вам није успело ни преко везе да добијете мини хидроцентралу, него сте морали овако да се довијате и шаљете на стотине мејлова. Затрпавали мејл и сервер Министарства енергетике да бисте утврдили где се све ради. </w:t>
      </w:r>
    </w:p>
    <w:p w:rsidR="00C5387C" w:rsidRDefault="00C5387C" w:rsidP="00C5387C">
      <w:r>
        <w:tab/>
        <w:t>Јел ви стварно мислите да вам неко верује у то? Па, ви стварно мислите да неко верује у то што причате. Човече, како сте оно рекли, па није срамота. Реци – јесте, хтео сам да правим хидроцентралу. Нисам добио дозволу, па сам кренуо да их рушим. Није то срамота. Кажите то. Никакав проблем. Можда ће вам неко доћи, можда ће вас неко одавде више поштовати, јер откад сте ушли у Скупштини све вас мање поштују.</w:t>
      </w:r>
    </w:p>
    <w:p w:rsidR="00C5387C" w:rsidRDefault="00C5387C" w:rsidP="00C5387C">
      <w:r>
        <w:tab/>
        <w:t>Тај крај који најављујете, он ће да дође, али не од стране вас. Кад народ каже, не ви. Ви можете да докрајчите оно што сте докрајчили пре него што сте ушли овде у Скупштину, па бркате и мене и Мартиновића. Не знате ни где да гледате, ни како се ко зове.</w:t>
      </w:r>
    </w:p>
    <w:p w:rsidR="00C5387C" w:rsidRDefault="00C5387C" w:rsidP="00C5387C">
      <w:r>
        <w:tab/>
      </w:r>
      <w:r w:rsidRPr="00F47850">
        <w:t>Хвала.</w:t>
      </w:r>
    </w:p>
    <w:p w:rsidR="00C5387C" w:rsidRDefault="00C5387C" w:rsidP="00C5387C">
      <w:r>
        <w:tab/>
      </w:r>
      <w:r w:rsidRPr="00F47850">
        <w:t xml:space="preserve">ПРЕДСЕДНИК: </w:t>
      </w:r>
      <w:r w:rsidRPr="003E11F9">
        <w:t>Хвала.</w:t>
      </w:r>
    </w:p>
    <w:p w:rsidR="00C5387C" w:rsidRDefault="00C5387C" w:rsidP="00C5387C">
      <w:r>
        <w:tab/>
        <w:t xml:space="preserve">Ако смо разрешили дилеме ко се како, настављамо даље. </w:t>
      </w:r>
    </w:p>
    <w:p w:rsidR="00C5387C" w:rsidRDefault="00C5387C" w:rsidP="00C5387C">
      <w:r>
        <w:lastRenderedPageBreak/>
        <w:tab/>
        <w:t>По амандману, реч има Бранимир Јованчићевић.</w:t>
      </w:r>
    </w:p>
    <w:p w:rsidR="00C5387C" w:rsidRDefault="00C5387C" w:rsidP="00C5387C">
      <w:r>
        <w:tab/>
      </w:r>
      <w:r w:rsidRPr="003E11F9">
        <w:t xml:space="preserve">Изволите. </w:t>
      </w:r>
    </w:p>
    <w:p w:rsidR="00C5387C" w:rsidRDefault="00C5387C" w:rsidP="00C5387C">
      <w:r>
        <w:tab/>
        <w:t xml:space="preserve">БРАНИМИР ЈОВАНЧИЋЕВИЋ: Захваљујем се, господине председниче. </w:t>
      </w:r>
    </w:p>
    <w:p w:rsidR="00C5387C" w:rsidRDefault="00C5387C" w:rsidP="00C5387C">
      <w:r>
        <w:tab/>
        <w:t>Мислим да би било интересантно да када данас толико причамо о амонијаку и загађењу амонијаком, онда да и један хемичар каже своје и да да неко хемијско тумачење на све ово што се синоћ касно десило.</w:t>
      </w:r>
    </w:p>
    <w:p w:rsidR="00C5387C" w:rsidRDefault="00C5387C" w:rsidP="00C5387C">
      <w:r>
        <w:tab/>
        <w:t>Извињавам се што ћу и морати неколико хемијских опсервација да дам, али ће закључак бити одговарајући.</w:t>
      </w:r>
    </w:p>
    <w:p w:rsidR="00C5387C" w:rsidRDefault="00C5387C" w:rsidP="00C5387C">
      <w:r>
        <w:tab/>
        <w:t xml:space="preserve">Наиме, амонијак је гас који има базне карактеристике који лако са водом даје амонијум хидроксид. С друге стране, док је у гасовитом агрегатном стању, као лакши од ваздуха, лако се шири кроз ваздух и спада у категорију опасних хемикалија, будући да је јако токсичан. Велика изложеност амонијаку може да доприносе и смртном исходу у живом свету, укључујући и човека. </w:t>
      </w:r>
    </w:p>
    <w:p w:rsidR="00C5387C" w:rsidRDefault="00C5387C" w:rsidP="00C5387C">
      <w:r>
        <w:tab/>
        <w:t xml:space="preserve">Његова карактеристика је та што је једноставно опасан и као аеро загађивач, али и као загађујућа супстанца, али и као загађујућа супстанца вода. </w:t>
      </w:r>
    </w:p>
    <w:p w:rsidR="00C5387C" w:rsidRDefault="00C5387C" w:rsidP="00C5387C">
      <w:r>
        <w:tab/>
        <w:t xml:space="preserve">У водама има ту карактеристику да лако мигрира, да се лако креће и лако на тај начин може да доспе у акумулацију вода које се користе као сировина за производњу пијаћих вода. </w:t>
      </w:r>
    </w:p>
    <w:p w:rsidR="00C5387C" w:rsidRDefault="00C5387C" w:rsidP="00C5387C">
      <w:r>
        <w:tab/>
        <w:t xml:space="preserve">Неопходно је да се воде загађене амонијум хидроксидом додатно третирају у процесу производње пијаћих вода. Дакле, нису довољни процеси као што су процес аерације, процеси са алуминијум сулфатом, коагулације. Дакле, они рутински поступци за добијање пијаће воде да би се уклонио амонијум хидроксид. </w:t>
      </w:r>
    </w:p>
    <w:p w:rsidR="00C5387C" w:rsidRDefault="00C5387C" w:rsidP="00C5387C">
      <w:r>
        <w:tab/>
        <w:t>Амонијум хидроксид се може уклонити тек додатном интензивном аерацијом или помоћу неких опционих средстава, као што је хлор, при чему се амонијак преводи у нитрат, мање опасан него што је сам амонијак.</w:t>
      </w:r>
    </w:p>
    <w:p w:rsidR="00C5387C" w:rsidRDefault="00C5387C" w:rsidP="00C5387C">
      <w:r>
        <w:tab/>
        <w:t>Зашто све ово говорим и зашто сам скуп обавестио и овим хемијским аспектима загађујуће супстанце? Због тога што смо данас чули да су на терен отишли политичари. Отишли су људи који, на моју велику жалост, немају много везе са свим овим што сам ја рекао, а стручњаци који би требало да буду на терену нису. Дакле, мене нико није позвао, нити неког од мојих колега са Хемијског факултета који се баве водама и загађујућим супстанцама у водама различитом типа, и оним неорганским и оним органским.</w:t>
      </w:r>
    </w:p>
    <w:p w:rsidR="00C5387C" w:rsidRDefault="00C5387C" w:rsidP="00C5387C">
      <w:r>
        <w:tab/>
        <w:t xml:space="preserve">Дакле, морала би ова влас у будућности да схвати да у оваквим ситуацијама, како то иначе раде друге земље, позива у помоћ не политичаре, могу они да добро дођу на терену, али пре свега морају доћи стручњаци, морају они који знају како се проблем решава. </w:t>
      </w:r>
    </w:p>
    <w:p w:rsidR="00C5387C" w:rsidRDefault="00C5387C" w:rsidP="00C5387C">
      <w:r>
        <w:tab/>
        <w:t>Слично се десило пре извесног времена када је дошло до еутрификацијејезера Вруци поред Ужица. Опет су отишли политичари и нису решили проблем. Нису позвали стручњаке и данас процес еутрификованог језера Вруци и даље постоји, иако је у производњу новог постројења за производњу пијаћих вода у Ужицу уложено 20 милиона евра.</w:t>
      </w:r>
    </w:p>
    <w:p w:rsidR="00C5387C" w:rsidRDefault="00C5387C">
      <w:r>
        <w:tab/>
        <w:t>Дакле, Демократска странка има ресорни Одбор за заштиту животне средине, у ком седи и ради у овом тренутку три редовна професора Београдског универзитета који се баве водама, и спремна је да, без обзира што у овом тренутку представља опозициону странку, помогне у решавању једног врло озбиљног проблема.</w:t>
      </w:r>
    </w:p>
    <w:p w:rsidR="00C5387C" w:rsidRDefault="00C5387C">
      <w:r>
        <w:tab/>
        <w:t>Дакле, проблем је велики из простог разлога што у исто време представља чинилац и аеро загађења и водо загађења и једини начин да се проблем реши јесте да цео проблем у своје руке узму стручњаци и да се политичари у овој ситуацији повуку.</w:t>
      </w:r>
    </w:p>
    <w:p w:rsidR="00C5387C" w:rsidRDefault="00C5387C">
      <w:r>
        <w:tab/>
        <w:t xml:space="preserve">Захваљујем се. </w:t>
      </w:r>
    </w:p>
    <w:p w:rsidR="00C5387C" w:rsidRDefault="00C5387C">
      <w:r>
        <w:tab/>
      </w:r>
      <w:r w:rsidRPr="00DE34DF">
        <w:t xml:space="preserve">ПРЕДСЕДНИК: </w:t>
      </w:r>
      <w:r>
        <w:t>Време овлашћеног, Мариника Тепић.</w:t>
      </w:r>
    </w:p>
    <w:p w:rsidR="00C5387C" w:rsidRDefault="00C5387C">
      <w:r>
        <w:lastRenderedPageBreak/>
        <w:tab/>
        <w:t xml:space="preserve">МАРИНИКА ТЕПИЋ: Захваљујем, председниче. </w:t>
      </w:r>
    </w:p>
    <w:p w:rsidR="00C5387C" w:rsidRDefault="00C5387C">
      <w:r>
        <w:tab/>
        <w:t xml:space="preserve">Хвала и професору Јованчићевићу који се вратио на тему, а морам да кажем да сам потпуно, али потпуно била шокирана расправом пре тога, где су се овде грохотом смејали посланици владајуће већине, где су се забављали вређајући, дискриминишући на личној основи, наравно, посланике опозиције, шегачили се, спрдали са овом Народном скупштином, док за то време имамо ову несрећу која траје на прузи Ниш – Димитровград од синоћ и која је, нажалост, на РТС-у у централном дневнику синоћ добила једва 32 секунде. Једва 32 секунде! </w:t>
      </w:r>
    </w:p>
    <w:p w:rsidR="00C5387C" w:rsidRDefault="00C5387C">
      <w:r>
        <w:tab/>
        <w:t xml:space="preserve">Министар Мартиновић је овде искористио прилику да оптужи опозицију да се радује невољи, да води некрофилску политику. Срамотно, министре. Срамотно, министре, и у односу на све вас из владајуће већине. Уместо да се овде поведе озбиљна расправа због ове трагедије за коју још не знамо какве ће последице бити, ви се овде шегачите, вређате посланике опозиције. Правите циркус од ове Скупштине у ситуацији када не знамо ко ће још страдати доле између Пирота, Ниша и Димитровграда, а имамо већ информацију, телевизија Н1 је објавила да је њен новинар затекао преминуло тело човека код пруге, у непосредној близини места догађаја. Није суштина да се овде међусобно оптужујемо ко воли несрећне случајеве, него да отворимо дискусију шта треба да се ради по том питању, господо драга. </w:t>
      </w:r>
    </w:p>
    <w:p w:rsidR="00C5387C" w:rsidRDefault="00C5387C">
      <w:r>
        <w:tab/>
        <w:t xml:space="preserve">Министре, подсетићу вас да решења имате у вашој влади. Године 2017, стоји на сајту ваше владе, објављена је студија процена ризика од катастрофа у Републици Србији. Знате шта још стоји у тој студији? Не читате, не бавите се тиме. Ми читамо и бавимо се озбиљно тиме. Страна 658. се бави ризичном ситуацијом, знате где, тачно на овој локацији код Димитровграда. Све вам је студија нацртала, проценила ризике и по животну средину, и по саобраћај, и нарочито по људе. Све вам пише у вашој студији која од 2017. године стоји на сајту МУП-а. Озбиљан тим је радио на томе. Не само што вам је написао, знате ли ви колико овде има текста, али не читате, господо. </w:t>
      </w:r>
    </w:p>
    <w:p w:rsidR="00C5387C" w:rsidRDefault="00C5387C">
      <w:r>
        <w:tab/>
        <w:t xml:space="preserve">Погледајте, ово вам је ваша сопствена студија коју не поштујете, од ризика који могу да се десе тачно на овом делу пруге и то од изливања амонијака. Идентична ситуација овој коју слушамо од синоћ. Ово постоји. Ништа се од тога није урадило. Има још пуно страна, 658. је број странице, да вас подсетим. </w:t>
      </w:r>
    </w:p>
    <w:p w:rsidR="00C5387C" w:rsidRDefault="00C5387C">
      <w:r>
        <w:tab/>
        <w:t xml:space="preserve">Оно што је трагедија у свему овоме је да су ово последице вашег управљања и саобраћајем и железницом и државом, неодговорним менаџментом, нарочито у јавним предузећима. Оно што је још трагичније је што је сав превоз на овом делу пруге забрањен 2019. године. Ја одавде сада хоћу да питам, ко је дао сагласност да се овај ризичан терет превози, нарочито на овом делу пруге где нам људи сада јављају да лелуја пруга, лелуја годинама, где је реално било очекивати да дође до оваквог инцидента, потпуно реално? </w:t>
      </w:r>
    </w:p>
    <w:p w:rsidR="00C5387C" w:rsidRDefault="00C5387C">
      <w:r>
        <w:tab/>
        <w:t xml:space="preserve">Значи, 10 година непрофесионалног менаџмента и занемаривања. Само у политичке и предизборне сврхе се обећавало да ће се баш овај део пруге модернизовати, да ће бити извршена реконструкција, електрификација, а вози се брзином мањом од 50 километара на сат, зато што је небезбедно, зато што пруга лелуја. </w:t>
      </w:r>
    </w:p>
    <w:p w:rsidR="00C5387C" w:rsidRDefault="00C5387C">
      <w:r>
        <w:tab/>
        <w:t xml:space="preserve">Поновићу, све имате написано, ништа нисте предузели. Нисте чак ни упозорили јавност. Радио-телевизија Србије је синоћ, поновићу и то, 32 секунде посветила овој ситуацији, без иједне речи упозорења грађанима Пирота, Ниша, Димитровграда. Знате да та пруга пролази кроз центар Ниша. Да не причам ту о потенцијалним ризицима од опасности који су могли да се десе. О томе се ради. </w:t>
      </w:r>
    </w:p>
    <w:p w:rsidR="00C5387C" w:rsidRDefault="00C5387C">
      <w:r>
        <w:tab/>
        <w:t xml:space="preserve">Ко је дозволио након забране 2019. године да се опасан терет превози овом пругом? То мене занима и очекујем до краја заседања да ћу добити тај одговор од министра Мартиновића. Питајте ваше колеге у Влади. Превозник је сада у овом случају државни </w:t>
      </w:r>
      <w:r>
        <w:lastRenderedPageBreak/>
        <w:t xml:space="preserve">Србија Карго. Значи, државна фирма превози амонијак из Шапца, колико знам, али државна ствар у пуном капацитету. Дајте нам те одговоре, министре. Осим да прочитате студију, нисам видела министарку за заштиту животне средине доле са људима, али очекујемо одговоре ко је дао сагласност да се овај опасан и ризичан терет превози пругом која је небезбедна и која је забрањена за употребу 2019. године? Шта се све предузело, а сигурно није у складу са вашом сопственом проценом ризика од катастрофа у Републици Србији? Обратите пажњу од стране 658. на даље, све вам пише за случај баш Димитровград, изливање амонијака баш тамо. Све вам је нацртано. </w:t>
      </w:r>
    </w:p>
    <w:p w:rsidR="00C5387C" w:rsidRDefault="00C5387C">
      <w:r>
        <w:tab/>
        <w:t xml:space="preserve">Овом срамотном атмосфером данас у Скупштини, где засмејавате једни друге и мислите да је то забавно, да ћете замајати грађане да не чују о овом што сам сада изнела. Нећете. Немојте то да радите. Поновићу још једном, личне увреде, личне дисквалификације оставите за друго место, не за парламент. Нећете тиме скренути пажњу на проблеме са којима грађани живе. Дајте да се поведе озбиљна расправа о овој ситуацији. Немојте да бежите од ње тако што оптужујете нас да смо ми за нешто криви, а 10 година није уложено у ову у пругу и уопште у Железницу Србије. Просечна плата је испод републичког просека у Железници. Људи одлазе, неће нико да ради за плату испод републичког просека. То је тема овде. То је тема овде, а не ко је шта радио пре 10 или 20 година. </w:t>
      </w:r>
    </w:p>
    <w:p w:rsidR="00C5387C" w:rsidRDefault="00C5387C">
      <w:r>
        <w:tab/>
        <w:t xml:space="preserve">Молим вас, председниче Скупштине, да уозбиљите ову расправу која, јесте, има додира и са извештавањем РТС-а, потпуно скандалозно, ово што све нисмо чули синоћ у дневнику и надаље од јутрос, и да молим вас грађани Пирота и Ниша, а и Београда, на крају крајева, и сви из целе Србије добију праве информације одавде. Јер, у сред Београда такође постоји тунел Врачар, куда се такође превози опасан отпад и опасан терет. Све ово може да задеси и Београд. Да ли треба да се чека да се овде догоди да би се реаговало правовремено за оно што већ стоји у актима ове Владе? Хвала. </w:t>
      </w:r>
    </w:p>
    <w:p w:rsidR="00C5387C" w:rsidRDefault="00C5387C">
      <w:r>
        <w:tab/>
      </w:r>
      <w:r w:rsidRPr="0000426C">
        <w:t xml:space="preserve">ПРЕДСЕДНИК: </w:t>
      </w:r>
      <w:r>
        <w:t xml:space="preserve">Што се тиче могућности да утичем на народне посланике знате и сами колико то може када је реч о Јовановићу, али било је случајева и из ваше посланичке групе данас, да не бринете. </w:t>
      </w:r>
    </w:p>
    <w:p w:rsidR="00C5387C" w:rsidRDefault="00C5387C">
      <w:r>
        <w:tab/>
        <w:t xml:space="preserve">МИЛЕНКО ЈОВАНОВ: Излила се цистерна са уљем на Фрушкој Гори, Београд 11. децембар 2009. године. Преврнула се цистерна код Новог Сада, октобар 2012. године, излила се цистерна НИС Петрола 14. мај 2010. године. И, шта с тим? </w:t>
      </w:r>
    </w:p>
    <w:p w:rsidR="00C5387C" w:rsidRDefault="00C5387C">
      <w:r>
        <w:tab/>
        <w:t xml:space="preserve">Пазите ви, а ово због грађана пре свега желим да кажем, просто да знају како изгледа пословнички да не наседну на ове јефтине обмане са мало патетике у гласу, ставом разредног старешине или учитељице где треба да ваља дисциплинује посланике, па ћете ви да нам одредите како ћемо да се понашамо и да ли нам је нешто смешно или није. У сред Београда вам се окренула цистерна када сте били на власти. Да ли је неко од тога правио кампању? Није нико. Није нико, али онда нам да поуку како ми ништа не читамо и та поука дође од особе која је отишла међународни скуп, потписала да се залаже за улазак Косова у ЕУ, а онда у Београду схватила шта је потписала, па објашњавала на конференцији за штампу да то није потписала, него су им потурила. И, вама нама говорите да ми не знамо шта читамо. Па, ви не знате ни шта читате, ни шта потписујете, али вам то не смета да другима држите лекције. Потписала резолуцију да се Срби прогласе геноцидним када им то кажу – е, није то писало него то од 2010. године, па ви то поништите. Ма, какве то везе има са тим, јел и тад нисте знали шта потписујете? </w:t>
      </w:r>
    </w:p>
    <w:p w:rsidR="00C5387C" w:rsidRDefault="00C5387C">
      <w:r>
        <w:tab/>
        <w:t xml:space="preserve">На Скупштини се, поштовани грађани, расправља о ономе што је тема дневног реда. Постоји дневни ред и не може се устајати, причати шта коме падне на памет ма колико председник Скупштине био толерантан, па им да да повежу нешто што нема никакве везе са дневним редом и да говоре о томе. Дакле, немогуће је пословнички да ми сад расправљамо о томе шта се десило у Пироту или се није десило у Пироту, јер су нам тема </w:t>
      </w:r>
      <w:r>
        <w:lastRenderedPageBreak/>
        <w:t xml:space="preserve">амандмани које су поднеле колеге, управо они са оне друге стране. Сви амандмани су њихови. Толико им је стало до тих амандмана, да нити су у сали, нити о амандманима причају, толико им је битно шта је на дневном реду. </w:t>
      </w:r>
    </w:p>
    <w:p w:rsidR="00C5387C" w:rsidRDefault="00C5387C">
      <w:r>
        <w:tab/>
        <w:t xml:space="preserve">На крају остаје питање, пошто ево изађе колегиница, она је своје рекла, усликала се, биће на Н1, то је ваљда била поента и сада даље није битно. Колико пута су сирене завијале у Панчеву када сте били на власти? Како сте водили „Петрохемију“? Колико пута? Ко је од тога правио политику? Нико. Ево, каже Павићевић 220, ја му верујем. Ја му верујем да је 220 пута. </w:t>
      </w:r>
    </w:p>
    <w:p w:rsidR="00C5387C" w:rsidRDefault="00C5387C">
      <w:r>
        <w:tab/>
        <w:t xml:space="preserve">Па, сви смо били овде на власти, само питање кад у које време. Јесте, јесте и ви сте и ви сте. Видите, мени је јако симпатична та ваша игра одрицања, значи прво сте се међусобно одрицали и прошлу недељу сте завршили тиме што сте се одрицали носиоца листе. Значи, па јесте, како нисте се одрицали, кажете нисте се одрицали, па значи очи да извади посланица једна Влади Орлићу што је рекао - ви из Ђиласове странке. Каже, ми са Ђиласом немамо ништа само смо били на његовој листи. Значи, сад се одричете и времена проведеног у власти, јел то џаба кад народ памти? </w:t>
      </w:r>
    </w:p>
    <w:p w:rsidR="00C5387C" w:rsidRDefault="00C5387C">
      <w:r>
        <w:tab/>
        <w:t>У сваком случају и нека ово иде од времена неовлашћеног нема никаквих проблема. Дакле, не можете на тај начин водити дискусију у Скупштини, ово говорим због грађана, они ако то желе да наставе нека наставе али пословнички не постоји могућност да се сада расправља о било чему другом осим о ономе што је на дневном реду, а на дневном реду су њихови амандмани до којих им је увек стало као до ланског снега, то поднесу да би причали све оне приче које сте имали прилике да видите. То је цела поента и да на РТС-у говоре о томе како у преносу директном РТС-а који су они кад су били на власти укинули, јер су сматрали да је то непотребно. Дакле, у преносу РТС-а причали о томе како их нема на РТС-у. То је цела логика, то је цела прича.</w:t>
      </w:r>
    </w:p>
    <w:p w:rsidR="00C5387C" w:rsidRDefault="00C5387C">
      <w:r>
        <w:tab/>
        <w:t xml:space="preserve">Већ је речено и шта је држава предузела и шта ће држава предузети. Што се конкретно ове пруге тиче, од 1. јуна почињу радови, планира се реконструкција ове пруге у вредности од 230 милиона евра, када ће бити дозвољена брзина кретања од 120 километара на час. </w:t>
      </w:r>
    </w:p>
    <w:p w:rsidR="00C5387C" w:rsidRDefault="00C5387C">
      <w:r>
        <w:tab/>
        <w:t xml:space="preserve">Мало час речено, онако паушално, ви не улажете и то прича особа која живи у Новом Саду, из којег до Београда долазите возом који иде 180 километара на сат и каже ништа се не улаже у пруге. Па, ја стварно не знам којим бих речима описао тај ниво, па није то више ни до безобразлука, него политичко шибицарење, ваљда грађани не знају и онда се питате зашто вам је рејтинг ту колики је и зашто сте ту где јесте и крв вам је Вучић, крива вам је телевизија. Лепо вам је рекао, Верољуб Арсић у петак, погледајте сами себе пред огледалом и ту ћете наћи одговор за сва питања која имате, за све рејтинге које имате, за све бројеве гласова које имате, ту вам се налази одговор за све. </w:t>
      </w:r>
    </w:p>
    <w:p w:rsidR="00C5387C" w:rsidRDefault="00C5387C">
      <w:r>
        <w:tab/>
        <w:t xml:space="preserve">Ви нудите манипулацију људима и нудите мржњу. Онај прети како само што није готово, ова прети да ће нас јури по улицама, овај хоће да шамара, они прете како ће, не знам ни ја шта, само да се заврши власт, па ће да се реванширају и тако даље. Онда ваљда рачунате да ће народа да гласа за то, јер кад неког ишамара мене, њему ће због тога да буде боље. Па, неће и зато и не гласају за вас, баш њих брига да ли ћете ви мене да шамарате или нећете, што се њих тиче њима је свеједно, мени није свеједно, али њима јесте. </w:t>
      </w:r>
    </w:p>
    <w:p w:rsidR="00C5387C" w:rsidRDefault="00C5387C">
      <w:r>
        <w:tab/>
        <w:t xml:space="preserve">Према томе, или ћете да гајите електронске рибизле. Дакле, можете и то, да печете електронске котлете, да гајите електронске птице. Дакле, све то може. Да газите електронским пољем, на Маљену беше, тако да је све то могуће, али то не привлачи људе зато што не нудите решење за њихове проблеме. Да причате, односно да злоупотребљавате сваку несрећу која се десила. Педесет људи умрло у Америци због овог што су сада оковани снегом, нико због тога није правио тамо циркус, овде код нас, не знам шта би </w:t>
      </w:r>
      <w:r>
        <w:lastRenderedPageBreak/>
        <w:t xml:space="preserve">било. За сваку кишу овде сте правили циркус, за сваку елементарну непогоду сте правили циркус. Мислите, то је одговор на питање грађана, па није. </w:t>
      </w:r>
    </w:p>
    <w:p w:rsidR="00C5387C" w:rsidRDefault="00C5387C">
      <w:r>
        <w:tab/>
        <w:t xml:space="preserve">Па, зато јесте ту где јесте и ја вам желим да наставите тим правцем, јер што ви даље настављате, то смо ми сигурнији у томе да ћемо и даље добијати подршку грађана, али мислим, искрено речено и то кажем као политичар и као неко ко зна нешто мало и о политичкој теорији и тако даље, лоше је за државу да има овакву опозицију. Тужно и јадно да држава Србија има овакву опозицију и пореде се са 90-им, причају о 90-им, а када погледате који су ликови данас на позицијама где су некада седеле, заиста, без обзира на политичке разлике, величине 90-их, онда заиста само можете да плачете. Људи, који су имали одређени програм политички, људи који су имали идеју шта желе да раде са Србијом и за народ, заменили су људи који имају потребу да се свете, да прогањају, да јуре по улицама и мисле да ће неко за то да их подржи. Подржаће вас они исти као што размишљају као и ви и таквих је у том проценту у коме добијате гласове. Додворавате се својим дискусијама и својом политиком најекстремнијем делу бирачког тела које гласа за опозицију. Сами сте себе ограничили на тај мали проценат, а да бисте тај мали проценат гађали морате да пропустите све остало, јер гађати екстремисте и гађате нормалне и пристојне људе, немогуће је истовремено. </w:t>
      </w:r>
    </w:p>
    <w:p w:rsidR="00C5387C" w:rsidRDefault="00C5387C">
      <w:r>
        <w:tab/>
        <w:t xml:space="preserve">Толико од мене што се тиче политичке теорије коју нисам дужан да вам и политичке праксе коју нисам дужан да вам преносим, радите ви по своме, радите како мислите да је најбоље. Лично, немам ништа против овога што радите, јер је одлично за нас, а вама како ће бити, ваљда сами водите рачуна. </w:t>
      </w:r>
    </w:p>
    <w:p w:rsidR="00C5387C" w:rsidRDefault="00C5387C">
      <w:r>
        <w:tab/>
        <w:t xml:space="preserve">У сваком случају, амандмане који су поднети нећемо подржати, међу њима има много и контрадикторних амандмана, амандмана који су фактички неоствариви, али о томе ћемо причати у другом делу када дођемо до тих амандмана. Када ће грађани имати прилику да виде ко лаже када каже да посланици не читају Пословник. Ко лаже када каже, да нису у стању да напишу писмен амандман. Ко лаже када каже, да не разумеју оно што у Пословнику пише и не знају да примене. </w:t>
      </w:r>
    </w:p>
    <w:p w:rsidR="00C5387C" w:rsidRPr="00C114F0" w:rsidRDefault="00C5387C">
      <w:r>
        <w:tab/>
        <w:t xml:space="preserve">Прошли пут сам био оптужен да лажем, а сада ћемо имати прилике да видимо, дакле, после седам дана, додатних могућности да се прочита Пословник и да се науче како се амандмани подносе исти циркус као и претходни пут, у нијанси другачији, али у суштини исти. Један подноси амандмане на међународне споразуме, други подноси амандмане који на један другачији начин потпуно дерогирају законе и тако даље. Али, то нема везе, важно да је амандмана поднет, да он иде у пленум, а ви онда када се јавите по амандману о чему ћете причати, то сам Бог зна. </w:t>
      </w:r>
    </w:p>
    <w:p w:rsidR="00C5387C" w:rsidRDefault="00C5387C">
      <w:r>
        <w:tab/>
        <w:t>У сваком случају, држава Србија ради на томе да се отклоне последице несреће у Пироту и ја сам уверен да ћемо ускоро имати пуну информацију о томе шта се стварно десило и шта је оно што је урађено да се последице отклоне. Хвала.</w:t>
      </w:r>
    </w:p>
    <w:p w:rsidR="00C5387C" w:rsidRDefault="00C5387C">
      <w:r>
        <w:tab/>
      </w:r>
      <w:r w:rsidRPr="003D312E">
        <w:t xml:space="preserve">ПРЕДСЕДНИК: </w:t>
      </w:r>
      <w:r>
        <w:t>Хвала.</w:t>
      </w:r>
    </w:p>
    <w:p w:rsidR="00C5387C" w:rsidRDefault="00C5387C">
      <w:r>
        <w:tab/>
        <w:t>По амандману, Ђорђе Павићевић.</w:t>
      </w:r>
    </w:p>
    <w:p w:rsidR="00C5387C" w:rsidRDefault="00C5387C">
      <w:r>
        <w:tab/>
        <w:t>ЂОРЂЕ ПАВИЋЕВИЋ: Нећу по амандману, реплика, поменуо ме је.</w:t>
      </w:r>
    </w:p>
    <w:p w:rsidR="00C5387C" w:rsidRDefault="00C5387C">
      <w:r>
        <w:tab/>
        <w:t>(Миленко Јованов: Нисам увредљиво.)</w:t>
      </w:r>
    </w:p>
    <w:p w:rsidR="00C5387C" w:rsidRDefault="00C5387C">
      <w:r>
        <w:tab/>
      </w:r>
      <w:r w:rsidRPr="00B5214B">
        <w:t xml:space="preserve">ПРЕДСЕДНИК: </w:t>
      </w:r>
      <w:r>
        <w:t>Дао сам вам реч по амандману, ако желите. Не желите?</w:t>
      </w:r>
    </w:p>
    <w:p w:rsidR="00C5387C" w:rsidRDefault="00C5387C">
      <w:r>
        <w:tab/>
        <w:t>ЂОРЂЕ ПАВИЋЕВИЋ: Именом ме је поменуо.</w:t>
      </w:r>
    </w:p>
    <w:p w:rsidR="00C5387C" w:rsidRDefault="00C5387C">
      <w:r>
        <w:tab/>
      </w:r>
      <w:r w:rsidRPr="00B5214B">
        <w:t xml:space="preserve">ПРЕДСЕДНИК: </w:t>
      </w:r>
      <w:r>
        <w:t>Ако не желите, ко жели?</w:t>
      </w:r>
    </w:p>
    <w:p w:rsidR="00C5387C" w:rsidRDefault="00C5387C">
      <w:r>
        <w:tab/>
        <w:t>Изволите.</w:t>
      </w:r>
    </w:p>
    <w:p w:rsidR="00C5387C" w:rsidRDefault="00C5387C">
      <w:r>
        <w:tab/>
        <w:t>РОБЕР КОЗМА: Хвала вам, председниче Скупштине, на давању. Све сам очекивао да ћу морати да вас убеђујем да могу да користим овлашћено време представника посланичке групе.</w:t>
      </w:r>
    </w:p>
    <w:p w:rsidR="00C5387C" w:rsidRDefault="00C5387C">
      <w:r>
        <w:lastRenderedPageBreak/>
        <w:tab/>
        <w:t>Жао ми је што очигледно се о томе ради да не желите ни најобичнију реплику да дате, иако је Миленко Јованов споменуо др проф. Ђорђа Павићевића. Мислим да је било у реду да му дате да има реплику.</w:t>
      </w:r>
    </w:p>
    <w:p w:rsidR="00C5387C" w:rsidRDefault="00C5387C">
      <w:r>
        <w:tab/>
        <w:t xml:space="preserve">Но, међутим, када причамо о такси за РТВ и РТС, мислим да треба да причамо о томе шта све треба да се нађе на јавном медијском сервису. На пример, мислим да би требало да се тамо прича и о нечему о чему смо говорили у четвртак и у петак, а то су нацрти правосудних закона. </w:t>
      </w:r>
    </w:p>
    <w:p w:rsidR="00C5387C" w:rsidRDefault="00C5387C">
      <w:r>
        <w:tab/>
        <w:t>Сетите се, у четвртак мислим да сам у овом дому управо причао о томе како се неуставно постављају председници судова, по пракси коју сте ви изменили, а затим се не држите нове праксе. Тада смо причали о томе да у фебруару истиче рок за израду сета правосудних закона, а да нацрте тих закона Министарство правде крије као змија ноге.</w:t>
      </w:r>
    </w:p>
    <w:p w:rsidR="00C5387C" w:rsidRDefault="00C5387C">
      <w:r>
        <w:tab/>
        <w:t xml:space="preserve">Тада смо указали на један апсурд, где Министарство правде позове на јавну расправу тако што стави у ком граду ће бити, ког датума, али не каже у којој установи, нити у које време. Министарство правде, мислим председница ВСС, су покушали немушто то да негирају, али нису успели. </w:t>
      </w:r>
    </w:p>
    <w:p w:rsidR="00C5387C" w:rsidRDefault="00C5387C">
      <w:r>
        <w:tab/>
        <w:t xml:space="preserve">Е, сад, да апсурд буде још већи, Министарство правде данас шаље позиве онима који су инсистирали да учествују у јавној расправи и траже да знају где ће сутра бити одржана расправа о нацрту правосудних закона, у Београду, пошто би сутра требало да буде у Београду. Након инсистирања и инсистирања да се каже, Министарство правде напокон каже да ће јавна расправа да буде сутра у 11.00 часова у Дому Народне скупштине. </w:t>
      </w:r>
    </w:p>
    <w:p w:rsidR="00C5387C" w:rsidRDefault="00C5387C">
      <w:r>
        <w:tab/>
        <w:t>Јако је занимљиво да у календару Дома Народне скупштине не стоји ништа око те јавне расправе, а мислим да би 250 посланика морало добити обавештење и бити позвани да учествују у тој јавној расправи. После када кажемо да кријете нацрте, ви се правдате да то није тачно, а онда имамо највећи апсурд, да се чак и од народних посланика крије када ће бити расправа о нацрту правосудних закона.</w:t>
      </w:r>
    </w:p>
    <w:p w:rsidR="00C5387C" w:rsidRDefault="00C5387C">
      <w:r>
        <w:tab/>
        <w:t xml:space="preserve">За све колеге и колегинице народне посланике, позивам вас да сутра у 11.00 часова присуствујемо тој јавној расправи, а надам се да ће председник Скупштине да нас удостоји да нам макар каже у којој сали ће бити или барем да позове на то да се макар у календар негде стави да ће јавна расправа бити тада и тада, у тој и тој одборској сали, а можда да буде и толико милостив да да, на пример, и пренос путем видео линка те јавне расправе, да грађани могу да виде. </w:t>
      </w:r>
    </w:p>
    <w:p w:rsidR="00C5387C" w:rsidRDefault="00C5387C">
      <w:r>
        <w:tab/>
        <w:t>Но, верујем да ћете хтети да нам нешто одговорите, па ћемо видети како ћемо даље о овоме да разговарамо. Хвала вам.</w:t>
      </w:r>
    </w:p>
    <w:p w:rsidR="00C5387C" w:rsidRDefault="00C5387C">
      <w:r>
        <w:tab/>
      </w:r>
      <w:r w:rsidRPr="00234099">
        <w:t xml:space="preserve">ПРЕДСЕДНИК: </w:t>
      </w:r>
      <w:r>
        <w:t>Први одговара Игњатовић. Изволите.</w:t>
      </w:r>
    </w:p>
    <w:p w:rsidR="00C5387C" w:rsidRDefault="00C5387C">
      <w:r>
        <w:tab/>
        <w:t>ДЕЈАН ИГЊАТОВИЋ: Захваљујем.</w:t>
      </w:r>
    </w:p>
    <w:p w:rsidR="00C5387C" w:rsidRDefault="00C5387C">
      <w:r>
        <w:tab/>
        <w:t>Поштовани председниче Народне скупштине, поштоване д</w:t>
      </w:r>
      <w:r w:rsidRPr="00234099">
        <w:t xml:space="preserve">аме и господо народни посланици, </w:t>
      </w:r>
      <w:r>
        <w:t xml:space="preserve">поштовани министре Мартиновићу, поштовани грађани Србије и драги моји Заплањци. Увек ћу у обраћању да кажем драги моји Заплањци, јер ја долазим из Заплања, из Гаџиног Хана. </w:t>
      </w:r>
    </w:p>
    <w:p w:rsidR="00C5387C" w:rsidRDefault="00C5387C">
      <w:r>
        <w:tab/>
        <w:t xml:space="preserve">Тема је ових дана медијска, да је та општина пала испод шест хиљада становника. Па онда онај мој говор од претходне седнице препричавају неки од опозиционих посланика и дођу у Гаџин Хан да дају изјаве да су они подносили неке амандмане овде, а ја сам гласао против, што није истина. Ја сам гласао за буџет Републике Србије. Извините што сам мало ван теме, али су сви говорили ван теме, а везано је за РТС. Да сам имао прилику на РТС-у, ја бих дао свој коментар што се тога тиче. </w:t>
      </w:r>
    </w:p>
    <w:p w:rsidR="00C5387C" w:rsidRDefault="00C5387C">
      <w:r>
        <w:tab/>
        <w:t xml:space="preserve">Једна госпођа народна посланица из опозиције је дошла у Гаџином Хану и каже – гласао је посланик одавде против повећања средстава неразвијеним општинама, а она је гласала против буџета из ког прима плату. Ја сам гласао за буџет. У овом буџету има пара </w:t>
      </w:r>
      <w:r>
        <w:lastRenderedPageBreak/>
        <w:t xml:space="preserve">довољно за све неразвијене општине и код Министарства просвете и инфраструктуре и државне управе, локалне самоуправе и Министарства енергетике, ако буду хтели да конкуришу и ураде добре пројекте, има довољно пара, сасвим довољно. Она је нашла телевизије које прате, две, три телевизије, седам, осам портала. Нормално, мене нико није контактирао. </w:t>
      </w:r>
    </w:p>
    <w:p w:rsidR="00C5387C" w:rsidRDefault="00C5387C">
      <w:r>
        <w:tab/>
        <w:t xml:space="preserve">Добила мала општина народног посланика захваљујући Драгану Марковићу Палми, који ми је указао поверење, морам да кажем, јер ми имамо свега шест хиљада становника, али нас, господо, има 60, 70 хиљада у Нишу, Београду, Аустрији, Швајцарској, Шведској, у Војводини, у Оџацима, Пожаревцу. Заплањци су се некад иселили и то је разлог био највећи онај о коме сам говорио, лоша накарадна приватизација, непостојање радних места. Да ли је Вучић мађионичар, Палма, Дачић или председник Скупштине да ми у једном дану, у једној години можемо да све затворимо? Не. Али одавде, ја обећавам грађанима југа Србије, да ћу да се борим свим срцем да сви заједно радимо да очувамо овај део Србије. </w:t>
      </w:r>
    </w:p>
    <w:p w:rsidR="00C5387C" w:rsidRDefault="00C5387C">
      <w:r>
        <w:tab/>
        <w:t>Косово јесте срце Србије, али остали делови Србије су исто органи људског тела. Као што се боримо за Косово, да се боримо и за остали део Србије.</w:t>
      </w:r>
    </w:p>
    <w:p w:rsidR="00C5387C" w:rsidRDefault="00C5387C">
      <w:r>
        <w:tab/>
        <w:t xml:space="preserve">Што се Косова тиче, бићу кратак, да оставим време и колеги, ја се стављам први на располагању држави Србији и врховном команданту, ако је потребно за Косово. Ја иза себе имам три учешћа у борбеним дејствима. Дао сам својој држави што сам имао, и испред своје деце, опет себе стављам, да се ми не ударамо у груди овде, Косово је срце Србије и ми седимо сад негде по неким јахтама и хотелима. Хајдемо ми сви у упртаче, униформе, па на бранику отаџбине. </w:t>
      </w:r>
    </w:p>
    <w:p w:rsidR="00C5387C" w:rsidRDefault="00C5387C">
      <w:r>
        <w:tab/>
        <w:t xml:space="preserve">Хвала. Живела Јединствена Србија и живео врховни командант. </w:t>
      </w:r>
    </w:p>
    <w:p w:rsidR="00C5387C" w:rsidRDefault="00C5387C">
      <w:r>
        <w:tab/>
      </w:r>
      <w:r w:rsidRPr="00745E24">
        <w:t xml:space="preserve">ПРЕДСЕДНИК: </w:t>
      </w:r>
      <w:r>
        <w:t>Хвала.</w:t>
      </w:r>
    </w:p>
    <w:p w:rsidR="00C5387C" w:rsidRDefault="00C5387C">
      <w:r>
        <w:tab/>
        <w:t>Реч има Драгана Ракић.</w:t>
      </w:r>
    </w:p>
    <w:p w:rsidR="00C5387C" w:rsidRDefault="00C5387C">
      <w:r>
        <w:tab/>
        <w:t xml:space="preserve">ДРАГАНА РАКИЋ: Поштоване грађанке и грађани Србије, данас расправљамо о Закону о привременом уређивању начина наплате такси за јавни медијски сервис. </w:t>
      </w:r>
    </w:p>
    <w:p w:rsidR="00C5387C" w:rsidRDefault="00C5387C">
      <w:r>
        <w:tab/>
        <w:t>Ово је пети пут да се мења овај закон. По пети пут се продужава временски рок у коме ће се и даље РТС и РТВ финансирати, како је законом предвиђено, делимично из буџета Републике Србије, а делимично из таксе за јавне медијске сервисе, која се наплаћује преко рачуна за утрошену електричну енергију.</w:t>
      </w:r>
    </w:p>
    <w:p w:rsidR="00C5387C" w:rsidRDefault="00C5387C">
      <w:r>
        <w:tab/>
        <w:t>Управо оваквим начином нестабилног и нетранспарентног финансирања стављају се поново и РТС и РТВ под политичку контролу, јер сваку годину почињу и завршавају са зебњом и страхом да ли ће се финансирање за њихов рад одобрити из буџета и да ли ће он бити настављен у току следеће године.</w:t>
      </w:r>
    </w:p>
    <w:p w:rsidR="00C5387C" w:rsidRPr="00A672FA" w:rsidRDefault="00C5387C">
      <w:r>
        <w:tab/>
        <w:t xml:space="preserve">Дакле, грађани финансирају и буџет и таксе. А какву услугу, односно шта добијају грађани заузврат? Какав је квалитет рада РТС и РТВ? Уместо да јавни медијски сервис благовремено, истинито, објективно, непристрасно информише грађане, заузврат грађани добијају само право да буду дезинформисани. </w:t>
      </w:r>
    </w:p>
    <w:p w:rsidR="00C5387C" w:rsidRDefault="00C5387C" w:rsidP="00C5387C">
      <w:r>
        <w:tab/>
        <w:t xml:space="preserve">Мониторинзи медија говоре да је РТС као јавни сервис постао инструмент за анестезирање јавности и алат за промоцију странке која је на власти и њеног председника Александра Вучића. Мониторинзи информативног програма говоре да чак 95% времена се посвећује владајућој странци и њеном председнику у најпозитивнијем светлу, а свега 5% пада на опозицију која је представљена у изразито негативном светлу, означена као непријатељ ове државе, као неко ко се радује туђим смртима, као што каже министар Мартиновић, као неко ко је страни плаћеник и издајник. </w:t>
      </w:r>
    </w:p>
    <w:p w:rsidR="00C5387C" w:rsidRDefault="00C5387C" w:rsidP="00C5387C">
      <w:r>
        <w:tab/>
        <w:t>На овај начин РТС од јавног сервиса постаје државна телевизија чији је једини смисао да јача култ личности Александра Вучића, што је супротно Закону о јавним медијским сервисима.</w:t>
      </w:r>
    </w:p>
    <w:p w:rsidR="00C5387C" w:rsidRDefault="00C5387C" w:rsidP="00C5387C">
      <w:r>
        <w:lastRenderedPageBreak/>
        <w:tab/>
        <w:t xml:space="preserve">Како се јача тај култ? На пример, хапшењем бизнисмена Мирослава Мишковића пред телевизијским камерама РТС-а далеке 2012. године. Тада је Мирослав Мишковић ухапшен, био је у притвору осам месеци. Данас је он слободан, и не само да је слободан, него држава Србија мора да му плати 30 милиона евра зато што је незаконито држан у притвору осам месеци. Али, ви ову вест да ће грађани Србије платити 30 милиона евра, ово незаконито поступање државе, а пре свега Александра Вучића, ту вест немате на РТС-у. Немате на РТС-у да ће сваки грађанин Србије морати да плати по пет евра најскупљу политичку кампању у историји ове државе. То је кампања коју је водио Александар Вучић за подизање свог рејтинга, да би се грађанима Србије представио као некакав борац против криминала и корупције. </w:t>
      </w:r>
    </w:p>
    <w:p w:rsidR="00C5387C" w:rsidRDefault="00C5387C" w:rsidP="00C5387C">
      <w:r>
        <w:tab/>
        <w:t>А ево шта је право лице ове власти. Ово вам је глобални индекс организованог криминала, табела, направљена на нивоу Европе, где ова црвена линија која убедљиво стрмоглаво иде напред, то је линија порасти организованог криминала у Србији. У Србији је 2012. године, дакле када је Мишковић ухапшен, тај индекс био 100, да би данас, односно 2021. године био 212. Значи, за више него дупло је скочио глобални индекс организованог криминала у Србији.</w:t>
      </w:r>
    </w:p>
    <w:p w:rsidR="00C5387C" w:rsidRDefault="00C5387C" w:rsidP="00C5387C">
      <w:r>
        <w:tab/>
        <w:t xml:space="preserve">Држава даје новац РТС-у и РТВ-у да би преживела још једну годину. На овај начин се урушава њихова независност од извршне и законодавне власти, јер уместо трансформације и повећања квалитета програма, имамо повећање зависности од владајућег режима. </w:t>
      </w:r>
    </w:p>
    <w:p w:rsidR="00C5387C" w:rsidRDefault="00C5387C" w:rsidP="00C5387C">
      <w:r>
        <w:tab/>
        <w:t xml:space="preserve">Ми овде данас, оваквим начином финансирања РТС-а и РТВ-а у ствари имамо један механизам за контролу јавног сервиса, и то је једини циљ овог закона. </w:t>
      </w:r>
    </w:p>
    <w:p w:rsidR="00C5387C" w:rsidRDefault="00C5387C" w:rsidP="00C5387C">
      <w:r>
        <w:tab/>
        <w:t>Мени је драго што је Мирослав Мишковић опростио Српској напредној странци и Александру Вучићу што га је хапсио. Видели смо га на завршеном светском првенству у Катару, где је насмејан и срећан и загрљен био у друштву са функционерима из СНС. А да ли ће грађани Србије опростити сво ово зло, ову бахатост, криминал и корупцију којој су изложени од кад је СНС на власти?</w:t>
      </w:r>
    </w:p>
    <w:p w:rsidR="00C5387C" w:rsidRDefault="00C5387C" w:rsidP="00C5387C">
      <w:r>
        <w:tab/>
        <w:t>Грађани Србије су 5. октобра 2000. године ослободили РТС. Ослободиће га поново. Ослободићемо и Србију, брже него што се ви прибојавате. Хвала.</w:t>
      </w:r>
    </w:p>
    <w:p w:rsidR="00C5387C" w:rsidRDefault="00C5387C" w:rsidP="00C5387C">
      <w:r>
        <w:tab/>
      </w:r>
      <w:r w:rsidRPr="009F0876">
        <w:t xml:space="preserve">ПРЕДСЕДНИК: </w:t>
      </w:r>
      <w:r>
        <w:t>Реч има Наташа Јовановић.</w:t>
      </w:r>
    </w:p>
    <w:p w:rsidR="00C5387C" w:rsidRDefault="00C5387C" w:rsidP="00C5387C">
      <w:r>
        <w:tab/>
        <w:t>НАТАША ЈОВАНОВИЋ: Поштовани председниче Скупштине, господине Орлићу, министре Мартиновићу, даме и господо народни посланици, господине Орлићу, пре сат времена један представник, шеф посланичке групе из дела опозиције је изрекао нешто због чега је требало и да се реагује. Наравно, ви то не можете са тог места, али моје је да упозорим да је то што је он рекао подложно Кривичном законику Републике Србије, проверила сам са чувеним адвокатом, господином колегом Вујчићем, члан 343. став 2. Кривичног законика, јер оно што они раде и што шире лажне вести, њихови тајкунски медији „Јунајтед групе“, то је један аспект. Али овде ширење панике и то што је тај несрећни посланик рекао како људи падају и такве ствари, видећете у стенограму, је нешто што заиста подлеже Кривичном законику као највиши облик ширења панике у Републици Србији.</w:t>
      </w:r>
    </w:p>
    <w:p w:rsidR="00C5387C" w:rsidRDefault="00C5387C" w:rsidP="00C5387C">
      <w:r>
        <w:tab/>
        <w:t>Видели смо на крају, што је министар лепо и објаснио, господин Мартиновић, да је држава Србије као одговорна земља по директивама које поштује а које су установљене, ево, неке примере из Србије за време власти ових жутих је изнео колега Јованов, али тога је било и 50-их година у Србији, то се десило у институту Батут, у Италији 70-их година и баш због тога је одговорна власт и Министарство унутрашњих послова и Министарство грађевине и саобраћаја и заштите животне средине са нашим министрима у ситуацији која је задесила Пирот и тог несрећног догађаја реаговала како треба.</w:t>
      </w:r>
    </w:p>
    <w:p w:rsidR="00C5387C" w:rsidRDefault="00C5387C" w:rsidP="00C5387C">
      <w:r>
        <w:lastRenderedPageBreak/>
        <w:tab/>
        <w:t xml:space="preserve">Али, видите да тог посланика сада нема. Он је рекао нешто што је чиста лаж, у највећем процесу ширења панике, још толико глупости, оптужби и нема га у директном преносу. А жале се, ево, читаво време слушамо по овој тачки дневног реда како их нема. </w:t>
      </w:r>
    </w:p>
    <w:p w:rsidR="00C5387C" w:rsidRDefault="00C5387C" w:rsidP="00C5387C">
      <w:r>
        <w:tab/>
        <w:t>Ја сам проверила код наших сарадника у посланичкој групи, замолила сам их да погледају, од овог сазива Народне скупштине Републике Србије пропустили су да говоре најмање 600 минута. Поднели су амандмане, 300 њихових амандмана је било у правном промету и на дневном реду, као што је сада, они су једноставно написали шта су написали, наравно, морам и да кажем и да подсетим да им је неколико десетина због тога што нису знали да напишу амандмане одбачено, то је урадио надлежни одбор, али они који су били предмет расправе, нису искористили.</w:t>
      </w:r>
    </w:p>
    <w:p w:rsidR="00C5387C" w:rsidRDefault="00C5387C" w:rsidP="00C5387C">
      <w:r>
        <w:tab/>
        <w:t xml:space="preserve">Сад би им Ђилас израчунао колико то пара вреди. Ако је то 600 минута и ако је просек секунде РТС-у, ево, ја то знам из туризма да је просек за неке авио-компаније 64,7 евра, два милиона и 300 и нешто хиљада евра. Толико сте ви потрошили безвезе. Нисте, а били сте у могућности да будете у директном преносу на РТС-у. Али им је све дозвољено. Дозвољено им је да имају слободу изражавања, мисли каква год да је, промовисање нечега што се више не зна шта је и у кампањи за изборе, и председничке и парламентарне, гостовали су њихови лидери на телевизијама или већ кога су они одредили у емисијама на РТС-у. </w:t>
      </w:r>
    </w:p>
    <w:p w:rsidR="00C5387C" w:rsidRDefault="00C5387C" w:rsidP="00C5387C">
      <w:r>
        <w:tab/>
        <w:t xml:space="preserve">Шта смо то могли да чујемо? Мржњу, против Александра Вучића, оптужбе за нешто што није. Фокус има је углавном био Александар Вучић, наравно, као човек који има највиши политички ауторитет и који је био носилац наше републичке листе и кандидат за председника, који је убедљиво победио у првом кругу са 2.400.000 гласова, али програма нигде. Један је гостовао, знате га, онај који је проневерио огроман новац и о коме је, баш је колега Мартиновић учествовао са мном у селекцији тих депеша, „Викиликс“ много написао како је прао паре као министар спољних послова, па разне његове друге афере. Када је добио прилику да гостује на РТС-у, искључиво само о његовој фрустрацији и мржњи према Александру Вучићу, упоређујући га чак да не кажем са киме. </w:t>
      </w:r>
    </w:p>
    <w:p w:rsidR="00C5387C" w:rsidRDefault="00C5387C" w:rsidP="00C5387C">
      <w:r>
        <w:tab/>
        <w:t>То су радили неки ваши вајни интелектуалци на другим телевизијама, овим тајкунским за које тражите пету фреквенцију и ми смо могли да видимо шта је ваш циљ и  програм. Читаво јутро у директном преносу на РТС-у безуспешни перформанси. Овај ко им је то режирао, па ја сам се и зачудила да то кратко траје. Верујте, његове драме обично трају три, четири сата. Ваљда индиспониран што је добио опомену је отишао, али толико је то било невешто, поновљено пет хиљадити пут и ви им лепо, сасвим мирно и сталожено кажете да причају о ономе за шта су писали амандмане, али они не знају ни шта су написали, нити говоре о теми дневног реда.</w:t>
      </w:r>
    </w:p>
    <w:p w:rsidR="00C5387C" w:rsidRDefault="00C5387C">
      <w:r>
        <w:tab/>
        <w:t xml:space="preserve">Шта њих заправо боли? Боли их што нису имали прилику да на РТС и у оним емисијама које су добили, када су гостовали представници СНС у изборној кампањи, кажу и да се похвале било чиме: да су у време своје власти направили путеве, да су изградили фабрике, да су подигли школе, да су запослили људе. Не, нису имали одговор на утемељену аргументацију наших колега, и то су углавном били млади људи који су сада овде посланици у нашој посланичкој групи, који су их разваљивали на тим дуелима на РТС, говорили им истину: да су 400.000 људи отпустили са посла, да су уништили толико породица, да су за време „Сабље“, пошто смо малопре чули о некаквим одштетама овде, противзаконито и противуставно ухапсили, привели, како год хоћете, у сред бела дана, ноћу 11.000 људи и дан данас исплаћују астрономске цифре за то. </w:t>
      </w:r>
    </w:p>
    <w:p w:rsidR="00C5387C" w:rsidRDefault="00C5387C">
      <w:r>
        <w:tab/>
        <w:t xml:space="preserve">У време њихове владавине на РТС су величани послови са земунским кланом. Јел тако било, колега Мартиновић? После када им се то обило о главу, када их је надвладала мафија коју су они измислили, морали су да гледају на тој истој телевизији где се крије </w:t>
      </w:r>
      <w:r>
        <w:lastRenderedPageBreak/>
        <w:t xml:space="preserve">Ђура Мутави. Можда га и Миливојевић зна, он познаје такве ликове или их је познавао у то време, јер сви они од представница ДОС-а имали су задатак да преносе одређене поруке са највишег врха државне власти припадницима земунског клана, да са њима уговарају послове, да са њима сарађују. Толико је био бахат вођа земунског клана, господине Орлићу, да је он свакога дана могао да позове телефоном тадашњег министра унутрашњих послова и да му каже – е, брко, могу да дођем да ти мало исечем бркове. Можете ви да замислите каква је то власт била: да су припадници највише Управе криминалистичке полиције сарађивали са њима, припадници БИА и они нама нешто причају. </w:t>
      </w:r>
    </w:p>
    <w:p w:rsidR="00C5387C" w:rsidRDefault="00C5387C">
      <w:r>
        <w:tab/>
        <w:t xml:space="preserve">Александар Вучић, као тада опозициони политичар, је нон-стоп позивао и говорио о свему ономе што се дешавало и захтевао је да се открију убице и генерала Бухе кога су убили само због тога што је изнео у јавност ово о чему ја сада говорим. </w:t>
      </w:r>
    </w:p>
    <w:p w:rsidR="00C5387C" w:rsidRDefault="00C5387C">
      <w:r>
        <w:tab/>
        <w:t xml:space="preserve">Дакле, ти људи немају ни програм ни политику којом би да се кандидују, јер у њиховим редовима седи један други „солунски процес“, човек који је заиста укинуо закон физике, који је доказао да може у исто време да се буде на два места, али ми то кажемо онако – ето, гласало се са његовом картицом. Замислите то лицемерје и они нама спочитавају да овде нема демократије и да се не ради по Пословнику, да се угрожена њихова права. Он је наговорио жену која је радила у Влади Републике Србије, која је седела тик иза министра рада, да гласа његовом картицом, и то није било било какво гласање у питању. Гласало се о Закону о раду због којег се била подигла читава Србија, радници, људи које су оставили преко ноћи без посла, јер је тај фамозни члан закона за кога се гласало том чувеном картицом из Солуна предвидео, а они су то брзопотезно спровели да директор ДОС-овског предузећа, које су они поставили после петооктобарске револуције или већ како год, може да у једној дану да отпусти колико год хоће радника. </w:t>
      </w:r>
    </w:p>
    <w:p w:rsidR="00C5387C" w:rsidRDefault="00C5387C">
      <w:r>
        <w:tab/>
        <w:t xml:space="preserve">Жалосно је што ми имамо, али је и за државу жалосно што је тако неодговорна опозиција и што тако говори о свом народу, о легитимно изабраном представнику и носиоцима највише државне власти које се непрестано боре за државу и народ. </w:t>
      </w:r>
    </w:p>
    <w:p w:rsidR="00C5387C" w:rsidRDefault="00C5387C">
      <w:r>
        <w:tab/>
        <w:t xml:space="preserve">Малопре, ево и завршићу тиме, смо могли да чујемо – замислите, ви ништа не улажете у железницу. Оно што је држава почела да ради и Влада Републике Србије на челу са Александром Вучићем је пројекат обнављања железнице после 70 година и тај пројекат је вредан тричавих, ето, шест милијарди евра, то је за почетак, што ви никад нисте помислили ниједан једини евро да улажете у железницу, у ауто-путеве, у путну инфраструктуру. </w:t>
      </w:r>
    </w:p>
    <w:p w:rsidR="00C5387C" w:rsidRDefault="00C5387C">
      <w:r>
        <w:tab/>
        <w:t xml:space="preserve">Пошто ће данас на једној од информативних емисија РТС свакако да буде један од прилога из Скупштине Србије, ја могу топло да им препоручим, пошто уз тај прилог обично иде неки наслов, због овога што су данас радили, због тако неодговорног понашања и због пет хиљада пута поновљеног перформанса, могу слободно да напишу „поново ради биоскоп“ који они спроводе овде. Хвала. </w:t>
      </w:r>
    </w:p>
    <w:p w:rsidR="00C5387C" w:rsidRDefault="00C5387C">
      <w:r>
        <w:tab/>
        <w:t xml:space="preserve">ПРЕДСЕДНИК: Реч има Ђорђе Микетић, по амандману. </w:t>
      </w:r>
    </w:p>
    <w:p w:rsidR="00C5387C" w:rsidRDefault="00C5387C">
      <w:r>
        <w:tab/>
        <w:t xml:space="preserve">ЂОРЂЕ МИКЕТИЋ: Добар дан. </w:t>
      </w:r>
    </w:p>
    <w:p w:rsidR="00C5387C" w:rsidRDefault="00C5387C">
      <w:r>
        <w:tab/>
        <w:t xml:space="preserve">Ја морам заиста по овом амандману због тзв. троловања. Морам да вам кажем једну ствар, инцидент који се десио у Пироту и ванредна ситуација која је тамо погађа исто гласаче једне, друге, треће или четврте партије. Морамо заиста да се уозбиљимо. Ово што се сада дешава… Ових 10 минута које сте потрошили да би ви нешто разблажили неку ситуацију, једна ствар је у питању – није задесило нешто Пирот, није то комета која је задесила. Проблем који је овде изнет је да се превенира проблем. Поред Пирота где се десило, где смо видели да су студије показале да туда не сме да иде пруга, пруга опасних материја иде испод овог града, испод Београда. У Панчеву „Промист“, у сред града, </w:t>
      </w:r>
      <w:r>
        <w:lastRenderedPageBreak/>
        <w:t xml:space="preserve">амонијак, вештачко ђубриво. Ако се сећате, пре три године Бејрут је експлодирао. Иста та супстанца је сада у Панчеву, у сред Панчева. </w:t>
      </w:r>
    </w:p>
    <w:p w:rsidR="00C5387C" w:rsidRDefault="00C5387C">
      <w:r>
        <w:tab/>
        <w:t xml:space="preserve">Људи против тога протестују, људи против тога пишу петиције, нико не реагује. И онда сада када се деси, исто се разбијају главе, исто људи умиру, иста се ткива трују од тих материја било за кога људи да гласају. Ово је озбиљна ситуација и морамо озбиљно да се по томе поставимо. </w:t>
      </w:r>
    </w:p>
    <w:p w:rsidR="00C5387C" w:rsidRDefault="00C5387C">
      <w:r>
        <w:tab/>
        <w:t xml:space="preserve">Јавни сервис, тако је, мора да извести да не би било панике. Морају службе које раде, које су радиле студије, које знају шта су опасни материјали да изађу на лице места. Хвала вам. </w:t>
      </w:r>
    </w:p>
    <w:p w:rsidR="00C5387C" w:rsidRDefault="00C5387C">
      <w:r>
        <w:tab/>
        <w:t xml:space="preserve">ПРЕДСЕДНИК: Реч има Славица Радовановић, по Пословнику. </w:t>
      </w:r>
    </w:p>
    <w:p w:rsidR="00C5387C" w:rsidRDefault="00C5387C">
      <w:r>
        <w:tab/>
        <w:t>СЛАВИЦА РАДОВАНОВИЋ: Ја се јављам по Пословнику. Члан 106. – говорник може да говори само о тачки дневног реда о којој се води претрес, али свакако морам да се захвалим госпођи Наташи зато што је одржала један јавни час зашто не треба Закон о полицији, односно Нацрт оваквог закона о полицији да се усвоји. Управо сте презентовали и ја вам се на томе захваљујем. Да ту нема полицијског посла, него политика… (Искључен микрофон.)</w:t>
      </w:r>
    </w:p>
    <w:p w:rsidR="00C5387C" w:rsidRDefault="00C5387C">
      <w:r>
        <w:tab/>
        <w:t xml:space="preserve">ПРЕДСЕДНИК: Госпођо Радовановић, ако желите да реплицирате госпођи Јовановић имате времена од посланичке групе, можете да га користите по том основу. </w:t>
      </w:r>
    </w:p>
    <w:p w:rsidR="00C5387C" w:rsidRDefault="00C5387C">
      <w:r>
        <w:tab/>
        <w:t xml:space="preserve">Значи, не треба да гласамо око овога, јел тако? </w:t>
      </w:r>
    </w:p>
    <w:p w:rsidR="00C5387C" w:rsidRDefault="00C5387C">
      <w:r>
        <w:tab/>
        <w:t xml:space="preserve">Још једном се само пријавите и дајем вам реч по амандману. </w:t>
      </w:r>
    </w:p>
    <w:p w:rsidR="00C5387C" w:rsidRDefault="00C5387C">
      <w:r>
        <w:tab/>
        <w:t xml:space="preserve">СЛАВИЦА РАДОВАНОВИЋ: Госпођа Наташа нам је одржала заиста час зашто не треба да имамо овакав Закон о полицији, зашто не треба ни министар, ни политика да имају оволику власт и учешће, јер све акције које сте сада објаснили управо су спроводили људи који су у том моменту били на политичкој сцени. То нису били људи из полиције. Значи, хвала вама што сте објаснили људима да полиција треба да буде независна, да полиција треба да буде потпуно политички ослобођена и да полиција треба да ради професионално без уплива политике. </w:t>
      </w:r>
    </w:p>
    <w:p w:rsidR="00C5387C" w:rsidRDefault="00C5387C">
      <w:r>
        <w:tab/>
        <w:t xml:space="preserve">Заиста се захваљујем господину Гашићу и Ани Брнабић што су донели одлуку да се овако један сраман репресивни Закон о полицији повуче из процедуре. Лично сам се залагала и добро је да један такав закон уопште не буде, а и ви сте показали да политика репресивно спроводи све могуће мере. </w:t>
      </w:r>
    </w:p>
    <w:p w:rsidR="00C5387C" w:rsidRDefault="00C5387C">
      <w:r>
        <w:tab/>
        <w:t xml:space="preserve">Исто бих хтела да објасним и господину Мартиновићу. Ви сте објаснили и рекли зашто је тај закон добар и навели сте пример да полицајац неће реаговати, ако се овај закон не усвоји, ако неко упери пиштољ у стомак, одведе вас у стан и тамо вас убије или лиши живота. </w:t>
      </w:r>
    </w:p>
    <w:p w:rsidR="00C5387C" w:rsidRDefault="00C5387C">
      <w:r>
        <w:tab/>
        <w:t xml:space="preserve">Подсетићу вас, господине Мартиновићу, да члан 158. Закона о кривичном поступку полиција може предузимати радње и без наредбе суда ако ради непосредног хапшења учиниоца кривичног дела, ради отклањања непосредне и озбиљне опасности за људе и имовину, а исто тако може да претресе лице ако постоји сумња да то лице поседује оружје или оруђе за напад и ако посумња да ће то бити предмет кривичног дела. Значи, нема потребе оно ваше објашњење које би требало да иде у корист примене једног оваквог закона је апсолутно непотребно, јер полиција свакако такве те мере предузима. </w:t>
      </w:r>
    </w:p>
    <w:p w:rsidR="00C5387C" w:rsidRDefault="00C5387C">
      <w:r>
        <w:tab/>
        <w:t xml:space="preserve">Добро је да је тај закон повучен. Министар унутрашњих послова треба да ангажује добре полицајце, генерале. Ова Радна група мора да се расформира. Ја немам контакте са тим генералима, да неко не помисли да сада користим те људе и да не сносе последице, али сам са тим људима радила и знала сам колико су они јако добри. </w:t>
      </w:r>
    </w:p>
    <w:p w:rsidR="00C5387C" w:rsidRDefault="00C5387C"/>
    <w:p w:rsidR="00C5387C" w:rsidRDefault="00C5387C">
      <w:r>
        <w:tab/>
      </w:r>
    </w:p>
    <w:p w:rsidR="00C5387C" w:rsidRDefault="00C5387C">
      <w:r>
        <w:lastRenderedPageBreak/>
        <w:tab/>
        <w:t>Радио телевизија Србије не треба да има уопште никакву врсту претплате. Управо сте ми ви, господине Мартиновићу, дали шлагворт када сте споменули овај хеликоптер. Па, РТС је објавио да је дете стигло, да је хеликоптер безбедно слетео и да је дете стигло. Значи, ми смо били обмањени тада шта се догодило.</w:t>
      </w:r>
    </w:p>
    <w:p w:rsidR="00C5387C" w:rsidRDefault="00C5387C">
      <w:r>
        <w:tab/>
        <w:t>Затим, сматрам да неко ко је дуго у парламенту и неко ко има искуство, као што имате ви, господине Мартиновићу, не можете да вређате народне посланике. не можете да седите ту, добро знате правила, да довикујете. То не личи ни једном министру.</w:t>
      </w:r>
    </w:p>
    <w:p w:rsidR="00C5387C" w:rsidRDefault="00C5387C">
      <w:r>
        <w:tab/>
        <w:t>С друге стране, имајући у виду да сте ви овде стално присутни, ја уопште не знам ког министарства сте ви министар? Могу само да посумњам да сте ви министар министарства за све и свашта. Хвала вам.</w:t>
      </w:r>
    </w:p>
    <w:p w:rsidR="00C5387C" w:rsidRDefault="00C5387C">
      <w:r>
        <w:tab/>
        <w:t>(Срђан Миливојевић: Јављам се за реч. Реплика.)</w:t>
      </w:r>
    </w:p>
    <w:p w:rsidR="00C5387C" w:rsidRDefault="00C5387C">
      <w:r>
        <w:tab/>
      </w:r>
      <w:r w:rsidRPr="00015A77">
        <w:t xml:space="preserve">ПРЕДСЕДНИК: </w:t>
      </w:r>
      <w:r>
        <w:t>Ово? Није. Посланица  је говорила од времена своје групе као што је и тражила.</w:t>
      </w:r>
    </w:p>
    <w:p w:rsidR="00C5387C" w:rsidRDefault="00C5387C">
      <w:r>
        <w:tab/>
        <w:t>(Срђан Миливојевић: Али је рекла „Миливојевић…“)</w:t>
      </w:r>
    </w:p>
    <w:p w:rsidR="00C5387C" w:rsidRDefault="00C5387C">
      <w:r>
        <w:tab/>
        <w:t>Она је рекла Миливојевић Срђан и то сте се договорили да добијете реч? А не, не. Тако неће моћи.</w:t>
      </w:r>
    </w:p>
    <w:p w:rsidR="00C5387C" w:rsidRDefault="00C5387C">
      <w:r>
        <w:tab/>
        <w:t>(Татјана Манојловић: Пословник.)</w:t>
      </w:r>
    </w:p>
    <w:p w:rsidR="00C5387C" w:rsidRDefault="00C5387C">
      <w:r>
        <w:tab/>
        <w:t>Ви по Пословнику? Водите рачуна, ако будете злоупотребили, знате да ће то морати да иде од времена групе. Хоћете од времена групе? Не морате онда Пословник да подижете, само се пријавите.</w:t>
      </w:r>
    </w:p>
    <w:p w:rsidR="00C5387C" w:rsidRDefault="00C5387C">
      <w:r>
        <w:tab/>
        <w:t>ТАТЈАНА МАНОЈЛОВИЋ: Госпођа Јовановић је указала на ширење панике, али ми је необично да је није зачудило што се РЕМ није огласио због синоћног дизања панике са једне од телевизија са националном покривеношћу, где смо пар сати имали прилике да присуствујемо нечему што је изгледало као директан пренос рата, јер се непрекидно понављао снимак рафалне паљбе. То је заиста неодговорно извештавање и нешто на шта би РЕМ морао да укаже.</w:t>
      </w:r>
    </w:p>
    <w:p w:rsidR="00C5387C" w:rsidRDefault="00C5387C">
      <w:r>
        <w:tab/>
        <w:t>ПРЕДСЕДНИК: То је било то преостало време групе.</w:t>
      </w:r>
    </w:p>
    <w:p w:rsidR="00C5387C" w:rsidRDefault="00C5387C">
      <w:r>
        <w:tab/>
        <w:t>ТАТЈАНА МАНОЈЛОВИЋ: Када се указује на неправилност, противзаконито деловање РЕМ-а, онда се то сматра притиском на рад РЕМ-а.</w:t>
      </w:r>
    </w:p>
    <w:p w:rsidR="00C5387C" w:rsidRDefault="00C5387C">
      <w:r>
        <w:tab/>
      </w:r>
      <w:r w:rsidRPr="00801214">
        <w:t xml:space="preserve">ПРЕДСЕДНИК: </w:t>
      </w:r>
      <w:r>
        <w:t>Хвала вам.</w:t>
      </w:r>
    </w:p>
    <w:p w:rsidR="00C5387C" w:rsidRDefault="00C5387C">
      <w:r>
        <w:tab/>
        <w:t>(Татјана Манојловић: Зашто сте ми одузели реч, да довршим реченицу?)</w:t>
      </w:r>
    </w:p>
    <w:p w:rsidR="00C5387C" w:rsidRDefault="00C5387C">
      <w:r>
        <w:tab/>
        <w:t>Истекло је време посланичке групе, рекао сам вам.</w:t>
      </w:r>
    </w:p>
    <w:p w:rsidR="00C5387C" w:rsidRDefault="00C5387C">
      <w:r>
        <w:tab/>
        <w:t>Госпођа Јовановић, два минута. Изволите.</w:t>
      </w:r>
    </w:p>
    <w:p w:rsidR="00C5387C" w:rsidRDefault="00C5387C">
      <w:r>
        <w:tab/>
        <w:t xml:space="preserve">НАТАША ЈОВАНОВИЋ: Господине Орлићу, ја само могу да кажем да је ово срамота што смо чули. Колегиница је показала да њу не занима судбина нашег народа на Косову и Метохији, али то смо видели свих ових дана када су толико бринули за здравље Раде Трајковић и њене ћерке, када су промовисали политику Куртија овде у Скупштини. Невероватно да такав степен, да ли гнушања, не знам чега, према сопственом народу неко може да покаже. </w:t>
      </w:r>
    </w:p>
    <w:p w:rsidR="00C5387C" w:rsidRDefault="00C5387C">
      <w:r>
        <w:tab/>
        <w:t xml:space="preserve">Да још буде гора ствар, особа која је то изговорила је показала и највиши степен лицемерја, јер је она ваљда као новинар РТС-а била аутор неких емисија да се тобож бринула за народ на Косову и Метохији. </w:t>
      </w:r>
    </w:p>
    <w:p w:rsidR="00C5387C" w:rsidRDefault="00C5387C">
      <w:r>
        <w:tab/>
        <w:t xml:space="preserve">Тај народ доле 17 дан данас се бори да очува своје право. Људи, деца који тамо живе под терором шиптарских терориста, предвођени Куртијем, и оним што они раде, покушавајући да протерају српски народ са севера Косова и Метохије, њих не занима. </w:t>
      </w:r>
    </w:p>
    <w:p w:rsidR="00C5387C" w:rsidRDefault="00C5387C">
      <w:r>
        <w:tab/>
        <w:t xml:space="preserve">Занима нас и зато ћу искористити, господине Орлићу, прилику да позовем све своје суграђане да сутра у Крагујевцу у 13.00 часова дођу у центар код „Крста“, где ћемо митингом подршке дати велику подршку нашем народу на барикадама. </w:t>
      </w:r>
    </w:p>
    <w:p w:rsidR="00C5387C" w:rsidRDefault="00C5387C">
      <w:r>
        <w:lastRenderedPageBreak/>
        <w:tab/>
        <w:t>Предаја није опција. Живела Србија! Увек ћемо се борити за наш народ на Косову и Метохији.</w:t>
      </w:r>
    </w:p>
    <w:p w:rsidR="00C5387C" w:rsidRDefault="00C5387C">
      <w:r>
        <w:tab/>
      </w:r>
      <w:r w:rsidRPr="00097B0C">
        <w:t xml:space="preserve">ПРЕДСЕДНИК: </w:t>
      </w:r>
      <w:r>
        <w:t>Хвала, госпођо Јовановић.</w:t>
      </w:r>
    </w:p>
    <w:p w:rsidR="00C5387C" w:rsidRDefault="00C5387C">
      <w:r>
        <w:tab/>
        <w:t>(Татјана Манојловић: Реплика.)</w:t>
      </w:r>
    </w:p>
    <w:p w:rsidR="00C5387C" w:rsidRDefault="00C5387C">
      <w:r>
        <w:tab/>
        <w:t>Ви време од групе више немате, то сам вам рекао. Искористили сте оних, колико је било, секунди, 40, и више сам вам дао, тако да више нема основа.</w:t>
      </w:r>
    </w:p>
    <w:p w:rsidR="00C5387C" w:rsidRDefault="00C5387C">
      <w:r>
        <w:tab/>
        <w:t>Од раније је остала пријава за реч. Козма, нећете сада?</w:t>
      </w:r>
    </w:p>
    <w:p w:rsidR="00C5387C" w:rsidRDefault="00C5387C">
      <w:r>
        <w:tab/>
        <w:t>(Роберт Козма: Не.)</w:t>
      </w:r>
    </w:p>
    <w:p w:rsidR="00C5387C" w:rsidRDefault="00C5387C">
      <w:r>
        <w:tab/>
        <w:t xml:space="preserve">Господине Атлагићу, видим и вашу пријаву, да ли би било довољно неких до шест минута да бисмо уклопили са редовном паузом или да оставимо за после? </w:t>
      </w:r>
    </w:p>
    <w:p w:rsidR="00C5387C" w:rsidRDefault="00C5387C">
      <w:r>
        <w:tab/>
        <w:t>(Марко Атлагић: За после.)</w:t>
      </w:r>
    </w:p>
    <w:p w:rsidR="00C5387C" w:rsidRDefault="00C5387C">
      <w:r>
        <w:tab/>
        <w:t>За после.</w:t>
      </w:r>
    </w:p>
    <w:p w:rsidR="00C5387C" w:rsidRDefault="00C5387C">
      <w:r>
        <w:tab/>
        <w:t>Одређујем редовну паузу. Настављамо са радом за сат времена.</w:t>
      </w:r>
    </w:p>
    <w:p w:rsidR="00C5387C" w:rsidRDefault="00C5387C">
      <w:r>
        <w:tab/>
      </w:r>
    </w:p>
    <w:p w:rsidR="00C5387C" w:rsidRDefault="00C5387C"/>
    <w:p w:rsidR="00C5387C" w:rsidRDefault="00C5387C">
      <w:r>
        <w:tab/>
        <w:t>( После паузе.)</w:t>
      </w:r>
    </w:p>
    <w:p w:rsidR="00C5387C" w:rsidRDefault="00C5387C"/>
    <w:p w:rsidR="00C5387C" w:rsidRDefault="00C5387C">
      <w:r>
        <w:tab/>
      </w:r>
      <w:r w:rsidRPr="00936432">
        <w:t xml:space="preserve">ПРЕДСЕДНИК: </w:t>
      </w:r>
      <w:r>
        <w:t>Настављамо са радом.</w:t>
      </w:r>
    </w:p>
    <w:p w:rsidR="00C5387C" w:rsidRDefault="00C5387C">
      <w:r>
        <w:tab/>
        <w:t>На члан 1. амандман је поднео народни посланик Александар Јерковић.</w:t>
      </w:r>
    </w:p>
    <w:p w:rsidR="00C5387C" w:rsidRDefault="00C5387C">
      <w:r>
        <w:tab/>
        <w:t>На члан 1. амандман су заједно поднели народни посланици Зоран Сандић, Зоран Стојановић.</w:t>
      </w:r>
    </w:p>
    <w:p w:rsidR="00C5387C" w:rsidRDefault="00C5387C">
      <w:r>
        <w:tab/>
        <w:t>На члан 1. амандман је поднела народни посланик Драгана Ракић.</w:t>
      </w:r>
    </w:p>
    <w:p w:rsidR="00C5387C" w:rsidRDefault="00C5387C">
      <w:r>
        <w:tab/>
        <w:t>ДРАГАНА РАКИЋ: Поштоване грађанке и грађани Србије, са данашњим Законом о привременом уређивању начина наплате таксе за јавни медијски сервис и са овим изменама које су предвиђене ми ништа нећемо учинити по питању тога да РТС и РТВ постану квалитетнији јавни медијски сервиси, да објективно и непристрасно информишу своје грађане. Напротив, они ће и даље остати једна од најважнијих полуга за очување власти Александра Вучића и странке на чијем је он челу.</w:t>
      </w:r>
    </w:p>
    <w:p w:rsidR="00C5387C" w:rsidRDefault="00C5387C">
      <w:r>
        <w:tab/>
        <w:t xml:space="preserve">Зашто се двојица људи који су одавно стекли право на пензију и даље налазе на челу РТС-а и имају изузетно важне функције? Један од људи који је требао одавно да буде у пензији, а налази се на месту директора РТС-а је Драган Бујошевић, а други човек који је исто тако јако важан, а то је главни и одговорни уредник Информативног програма Ненад Љ. Стефановић. </w:t>
      </w:r>
    </w:p>
    <w:p w:rsidR="00C5387C" w:rsidRDefault="00C5387C">
      <w:r>
        <w:tab/>
        <w:t>Који је то квалитет који ову двојицу новинара лансирао да упркос закону и даље буду радно ангажовани? Значи, уместо у пензију, они се налазе на овим изузетно важним позицијама. Да ли ми немамо довољно стручних професионалних и компетентних људи да заузму њихове позиције? Па наравно да имамо. Која је то особина која је толико важна данас и која је то особина која те промовише да будеш и да имаш функције у аутократском режиму Александра Вучића? Па то је лојалност. То је послушност. То су једини квалитети  и једино мерило. Па Ана Брнабић је премијерка само зато што је бескрајно послушна и одана Александру Вучићу. Зато се и ова двојица новинара налазе ту где јесу.</w:t>
      </w:r>
    </w:p>
    <w:p w:rsidR="00C5387C" w:rsidRDefault="00C5387C">
      <w:r>
        <w:tab/>
        <w:t>Нажалост, медијски сервис је заробљен, а заробљена нам је и читава држава и грађани Србије морају да ослободе и да промене овај систем. Хвала.</w:t>
      </w:r>
    </w:p>
    <w:p w:rsidR="00C5387C" w:rsidRDefault="00C5387C">
      <w:r>
        <w:tab/>
      </w:r>
      <w:r w:rsidRPr="00093CFD">
        <w:t xml:space="preserve">ПРЕДСЕДНИК: </w:t>
      </w:r>
      <w:r>
        <w:t>По амандману Душан Марић.</w:t>
      </w:r>
    </w:p>
    <w:p w:rsidR="00C5387C" w:rsidRDefault="00C5387C">
      <w:r>
        <w:tab/>
        <w:t xml:space="preserve">ДУШАН МАРИЋ: Господине председниче, уважени министре Мартиновићу, поштовани грађани Србије, уважене колеге посланици, пре него што смо отишли на паузу једна уважена посланица из опозиције је рекла да су грађани Србије 5. октобра 2000. године ослободили Телевизију Србије. </w:t>
      </w:r>
    </w:p>
    <w:p w:rsidR="00C5387C" w:rsidRDefault="00C5387C">
      <w:r>
        <w:lastRenderedPageBreak/>
        <w:tab/>
        <w:t xml:space="preserve">Ево како је то ослобађање изгледало. Значи, дим и ватра. Подсећам да је пре тога зграда Телевизије Србије горела од бомби злочинаца из НАТО пакта. Али, није чудо што се они хвале оваквим ослобађањем РТС-а када се зна да су сат времена пре тога запалили зграду државног парламента. То се такође може видети на фотографији. И оно што је занимљиво гори баш канцеларија у којој се налазио изборни материјал у којој су се налазили џакови са гласачким листићима. </w:t>
      </w:r>
    </w:p>
    <w:p w:rsidR="00C5387C" w:rsidRDefault="00C5387C">
      <w:r>
        <w:tab/>
        <w:t xml:space="preserve">Иначе, да подсетим да је то први пут после 1933. године када је Хитлер запалио Рајхстаг, да је неко у Европи запалио зграду свог државног парламента. </w:t>
      </w:r>
    </w:p>
    <w:p w:rsidR="00C5387C" w:rsidRDefault="00C5387C">
      <w:r>
        <w:tab/>
        <w:t xml:space="preserve">Колеге из опозиције су овде набрајале вести које би требало да објављује, а наводно не објављује државна телевизија. Па ево ја се придружујем њиховој иницијативи и као контра предлог предлажем да медији под контролом опозиције, макар са закашњењем од 20 и кусур година објаве следећу вест – директор владајуће странке, највеће странке у ДОС-у кум премијера Србије купио три шећеране за три евра у тренутку када се само у једној шећерани на залихама налазило сировина у вредности од 47 милиона евра. </w:t>
      </w:r>
    </w:p>
    <w:p w:rsidR="00C5387C" w:rsidRDefault="00C5387C">
      <w:r>
        <w:tab/>
        <w:t xml:space="preserve">Што се тиче предложеног амандмана сматрам да га не треба прихватити из разлога што би то угрозило пословање РТС. </w:t>
      </w:r>
    </w:p>
    <w:p w:rsidR="00C5387C" w:rsidRDefault="00C5387C">
      <w:r>
        <w:tab/>
        <w:t>Иначе, када сам код Телевизије Србије рећи ћу своје мишљење, да су оптужбе које се овде износе ствар политичког надгорњавања. Углавном, РТС критикује опозиција, критикују неки представници власти. Радио-телевизија Србије дође као девојка коју сви куде, али сви се у селу за њу отимају.</w:t>
      </w:r>
    </w:p>
    <w:p w:rsidR="00C5387C" w:rsidRDefault="00C5387C">
      <w:r>
        <w:tab/>
        <w:t>Моје мишљење је следеће – ако у Србији постоји објективна и професионална телевизија то је Телевизија Београд. Ако у Србији постоји професионални радио то је Радио Београд. Радио Београд има двадесетак изузетних образовних, културних, информативних емисија које могу да им служе на част. Наравно да има ствари на Телевизији Србије које могу бити и боље, које могу бити и објективније, али разлика између њих и осталих телевизија је реално небо и земља.</w:t>
      </w:r>
    </w:p>
    <w:p w:rsidR="00C5387C" w:rsidRDefault="00C5387C">
      <w:r>
        <w:tab/>
        <w:t xml:space="preserve">Ми смо и данас овде чули више пута оптужбе како у Србији влада диктатура и како власт гуши слободу медија. То тврди опозиција. Ево шта кажу чињенице – у Србији је крајем 2020. године било регистровано 2.508 медија. Овде  нису урачунати медији који нису регистровани тако, али се баве производњом медијских садржаја. Новине 937. У Србији имате 180 општина. Значи, пет штампаних новина по једној општини. Интернет портали 751. Четири портала по једној општини. Радио станице 335. Скоро две радио станице по једној општини. Телевизијске станице 244. Новинске агенције 28 итд. </w:t>
      </w:r>
    </w:p>
    <w:p w:rsidR="00C5387C" w:rsidRDefault="00C5387C">
      <w:r>
        <w:tab/>
        <w:t>Иначе, 2019. године у време наводне диктатуре и гушења медија у Србији је регистровано 188 нових медија, а 2020. године било их је нових 134 и 2021. године 140 и то само у првих шест месеци 2021. године.</w:t>
      </w:r>
    </w:p>
    <w:p w:rsidR="00C5387C" w:rsidRDefault="00C5387C">
      <w:r>
        <w:tab/>
        <w:t xml:space="preserve">По последњем попису становништва у Србији има шест милиона и 690 хиљада становника. Када тај број поделите са бројем од 2.648 медија добијете 2.500. Значи, на сваких 2.500 становника у Србији ви имате један регистрован медиј. </w:t>
      </w:r>
    </w:p>
    <w:p w:rsidR="00C5387C" w:rsidRDefault="00C5387C">
      <w:r>
        <w:tab/>
        <w:t xml:space="preserve">Сада вас питам, наравно вас из опозиције – да ли постоји и једна диктатура која има и д од диктатуре која би дозволила да се у једној малој Србији региструје 2.600 медија које нико не може да контролише? Наравно да не би. </w:t>
      </w:r>
    </w:p>
    <w:p w:rsidR="00C5387C" w:rsidRDefault="00C5387C">
      <w:r>
        <w:tab/>
        <w:t xml:space="preserve">Овде се често говори о слободи медија, слобода медија не постоји ни у Србији, не постоји у Европи, нити игде постоји, нити је икада постојала. Слобода медија је једна велика илузија коју продају управо они људи који контролишу медије. Медији функционишу као и све фирме по систему – вежи коња где ти газда каже. </w:t>
      </w:r>
    </w:p>
    <w:p w:rsidR="00C5387C" w:rsidRDefault="00C5387C">
      <w:r>
        <w:lastRenderedPageBreak/>
        <w:tab/>
        <w:t xml:space="preserve">Да ли има у опозицији и један медиј, ево ја питам, који сме да објави критику на рачун власника медија, на рачун његових пословних партнера или на рачун опозиционе странке чију политику подржава? Наравно да нема. </w:t>
      </w:r>
    </w:p>
    <w:p w:rsidR="00C5387C" w:rsidRPr="00936432" w:rsidRDefault="00C5387C">
      <w:r>
        <w:tab/>
        <w:t xml:space="preserve">Дакле, у Србији постоји слобода информисања и нажалост постоји још већа слобода дезинформисања. За то нико не одговара, практично нико не сноси последице. </w:t>
      </w:r>
    </w:p>
    <w:p w:rsidR="00C5387C" w:rsidRDefault="00C5387C">
      <w:r>
        <w:tab/>
        <w:t>Ево вам један пример. Имате новине у Србији које у последње три године, проверавао сам, није објавила ни један једини број у којем није најавила или позвала на убиство председника државе. Значи, ни један једини број. Немате ни једну судску пресуду којом је та новина оглашена кривом због тога што је објављивала.</w:t>
      </w:r>
    </w:p>
    <w:p w:rsidR="00C5387C" w:rsidRDefault="00C5387C">
      <w:r>
        <w:tab/>
        <w:t>Или, следећа ствар и последњи пример који ћу навести јесу интернет портали. Уђите сада на интернет портале опозиције и прочитајте коментаре испод било којег политички ангажованог текста. Ја вам тврдим да ћете тешко наши текст испод којег нема сијасет увредљивих и претећих коментара у којима се на најбруталнији начин линчом прети да ли председнику државе, да ли члановима Владе, министрима, да ли државним функционерима, посебно ако су они из СНС. Толико о диктатури и о цензури у Србији. Хвала вам.</w:t>
      </w:r>
    </w:p>
    <w:p w:rsidR="00C5387C" w:rsidRDefault="00C5387C">
      <w:r>
        <w:tab/>
        <w:t>ПРЕДСЕДНИК: Реч има Дејана Васић.</w:t>
      </w:r>
    </w:p>
    <w:p w:rsidR="00C5387C" w:rsidRDefault="00C5387C">
      <w:r>
        <w:tab/>
        <w:t>ДЕЈАНА ВАСИЋ: Поштовани председниче, поштовани министре, колеге, колегинице посланици.</w:t>
      </w:r>
    </w:p>
    <w:p w:rsidR="00C5387C" w:rsidRDefault="00C5387C">
      <w:r>
        <w:tab/>
        <w:t>Социјалдемократска партија Србије, наравно ће гласати о Предлогу закона о измени Закона о привременом уређивању, начину финансирања јавног медијског сервиса, зато што сматрамо да је неопходно да се јавни медијски сервиси финансирају из буџета и преко такси.</w:t>
      </w:r>
    </w:p>
    <w:p w:rsidR="00C5387C" w:rsidRDefault="00C5387C">
      <w:r>
        <w:tab/>
        <w:t>Сматрамо да је то неопходно, као што смо и дискутовали свих ових дана, као што је и министар објаснио зашто је то јако важно, због саме слободе и независности медија. Битно нам је да наш јавни медијски сервис буде слободан, буде независан и да одговорно и компетентно ради свој посао.</w:t>
      </w:r>
    </w:p>
    <w:p w:rsidR="00C5387C" w:rsidRDefault="00C5387C">
      <w:r>
        <w:tab/>
        <w:t>Јавни сервис мора бити доступан свима и он је на услузи грађана и контролисан је од самих грађана. Јавни сервис својом програмском структуром не може бити конкурентан неким приватним медијским сервисима, нити комерцијалним садржајима, зато што би тада изашао из неке своје мисије и на неки начин нарушио квалитет саме концепције овог сервиса.</w:t>
      </w:r>
    </w:p>
    <w:p w:rsidR="00C5387C" w:rsidRDefault="00C5387C">
      <w:r>
        <w:tab/>
        <w:t>Констатацију смо чули да РТВ, пошто долазим из Војводине, на неки начин је у кризи самог садржаја и да је гледана од стране само старијег становништва. Мораћу да демантујем то, зато што су рађена истраживања која су у свим сегментима спроведена, рада РТВ то демантују, зато што истраживањем невладине омладинске организације на налог ОЕБС-а и „Медија диверзит института“ смо добили податке да је РТВ изузетно гледана и изузетно заступљена и популарна код младих. Они су добили највише оцене за медијски сервис и да је радио који се бави омладинским садржајима изузетно квалитетан и бави се доменом омладине и темама које се тичу омладине.</w:t>
      </w:r>
    </w:p>
    <w:p w:rsidR="00C5387C" w:rsidRDefault="00C5387C">
      <w:r>
        <w:tab/>
        <w:t>Ми можемо и имамо право критиковати разне телевизијске садржаје, можемо да се осврнемо и на приватни и на јавни сервис, али оно чиме се морамо бавити мало аналитичније и студиозније јесте медијска писменост и култура. Опет ћу се осврнути на младе зато што су млади наша будућност. Они на неки начин јесу компетентни да оцењују квалитет нашег јавног медијског сервиса. Зашто? Зато што медији утичу изузетно позитивно, наравно и негативно на наше младе. Хајде мало да се бавимо оним позитивним утицајем на наше младе.</w:t>
      </w:r>
    </w:p>
    <w:p w:rsidR="00C5387C" w:rsidRDefault="00C5387C">
      <w:r>
        <w:lastRenderedPageBreak/>
        <w:tab/>
        <w:t>Ми знамо да наши медији обликују ставове и вредности код младих. Обликују ставове и вредности значи предрасуде, формирање ставова о себи и другима. Наравно, од стицања знања, од на неки начин развијања хуманости, подстицања асоцијативног учења, хипотетичког мишљења и интуиције, до информисања о разним животним темама и ситуацијама у окружењу.</w:t>
      </w:r>
    </w:p>
    <w:p w:rsidR="00C5387C" w:rsidRDefault="00C5387C">
      <w:r>
        <w:tab/>
        <w:t>Можда бисмо могли рећи да би можда мало више млади требали да утичу у креирању програма за младе и на неки начин унапред наш јавни сервис, али не можемо да оспоримо да РТВ иако је годинама функционисала у скученим и ограниченим условима сада изузетно води рачуна о садржајима који су намењени свим категоријама становништва, нарочито особама са инвалидитетом и осетљивим категоријама.</w:t>
      </w:r>
    </w:p>
    <w:p w:rsidR="00C5387C" w:rsidRDefault="00C5387C">
      <w:r>
        <w:tab/>
        <w:t>Радио телевизија Војводине, Радио телевизија Србије задовољавају све ове критеријуме које смо навели и не могу и неће никада бити комерцијалне телевизије. Садржај њиховог програма није можда материјално профитабилан, али јести етички вредан и неприкосновен у креирању едукативног и културно-образовног програма. Хвала.</w:t>
      </w:r>
    </w:p>
    <w:p w:rsidR="00C5387C" w:rsidRDefault="00C5387C">
      <w:r>
        <w:tab/>
        <w:t>ПРЕДСЕДНИК: На члан 1. амандман су заједно поднели народни посланици Радомир Лазовић, Роберт Козма и проф. др Ђорђе Павићевић.</w:t>
      </w:r>
    </w:p>
    <w:p w:rsidR="00C5387C" w:rsidRDefault="00C5387C">
      <w:r>
        <w:tab/>
        <w:t>Реч има Ђорђе Павићевић.</w:t>
      </w:r>
    </w:p>
    <w:p w:rsidR="00C5387C" w:rsidRDefault="00C5387C">
      <w:r>
        <w:tab/>
        <w:t>ЂОРЂЕ ПАВИЋЕВИЋ: Хвала.</w:t>
      </w:r>
    </w:p>
    <w:p w:rsidR="00C5387C" w:rsidRDefault="00C5387C">
      <w:r>
        <w:tab/>
        <w:t xml:space="preserve">Ја бих само да кажем да ми супротно већини ових амандмана имамо мишљење да јавни сервис треба да има стабилно финансирање и да то финансирање не треба да зависи од воље Владе и да се продужава сваке године и да то финансирање и треба да иде из буџета у овом смислу речи. Предложили смо да се укине она временска одредница – док се не пронађе начин стабилног финансирања. </w:t>
      </w:r>
    </w:p>
    <w:p w:rsidR="00C5387C" w:rsidRDefault="00C5387C">
      <w:r>
        <w:tab/>
        <w:t>Колико је јавни сервис важан и колико би било важно да постоји као независан најбоље говоре претходне речи које смо овде чули, а то је да у Србији постоји слобода информисања, али не постоје слободни медији, јер је то илузија. Сви везују коња где газда каже, па због тога је управо господо измишљен јавни сервис, значи да нема једног газду, да сви грађани буду газде, али да не функционише онако како функционише наш јавни сервис који је у великој мери зависан од тога шта ће му Влада рећи.</w:t>
      </w:r>
    </w:p>
    <w:p w:rsidR="00C5387C" w:rsidRDefault="00C5387C">
      <w:r>
        <w:tab/>
        <w:t>Уколико вас то интересује, нису важни толико ваши утисци колико је ко присутан у медијима, да ли сте ујутру када сте укључили видели Лутовца или Јовановића или неког другог. Погледајте рецимо ново ЦРТИНО истраживање од маја до новембра. Рецимо у централном националном дневнику присутност власти у односу на опозицију је била 97% према 3%. Заступљеност, то је другачије од присутности је такође у сличним односима, да не причамо о „Пинку“, „Хепију“ или Б-92, да је то још више.</w:t>
      </w:r>
    </w:p>
    <w:p w:rsidR="00C5387C" w:rsidRDefault="00C5387C">
      <w:r>
        <w:tab/>
        <w:t>Ако не верујете ЦРТИ, можете веровати једној од чланица Савета РЕМ-а коју сте ви овде изабрали и која је гостујући на тој непријатељској телевизији у емисији која је у прошлом сазиву јако често помињана „Утисак недеље“ изјавила, цитирам „Па добро ја не знам заиста о Пећинцима, вероватно је нешто што сам прочитала па сам заборавила. Претпостављам да је реч о некој деци“.</w:t>
      </w:r>
    </w:p>
    <w:p w:rsidR="00C5387C" w:rsidRDefault="00C5387C">
      <w:r>
        <w:tab/>
        <w:t>Ја имам код куће МТС и то је по мом мишљењу један од највећих проблема, што наши грађани морају да имају два телевизора или бар два кабловска оператера да би могли све да виде. Значи, то је неко ко је задужен за регулисање медија, неко ко би требало да буде информисан, али онда констатује да и она има проблем зато што је прикачена само МТС, па да онда не зна шта се дешава деци у Пећинцима и морама да се информише на неки други начин.</w:t>
      </w:r>
    </w:p>
    <w:p w:rsidR="00C5387C" w:rsidRPr="001E2E42" w:rsidRDefault="00C5387C">
      <w:r>
        <w:tab/>
        <w:t xml:space="preserve">Ради се о томе да ми морамо имати стабилно финансирање јавних сервиса, како би они могли независно да функционишу, да не зависе сваки пут и сваке године од тога да ли </w:t>
      </w:r>
      <w:r>
        <w:lastRenderedPageBreak/>
        <w:t>ће министар финансија одредити нека средства и колика средства за њихово функционисање. Хвала.</w:t>
      </w:r>
    </w:p>
    <w:p w:rsidR="00C5387C" w:rsidRDefault="00C5387C">
      <w:r>
        <w:tab/>
      </w:r>
      <w:r w:rsidRPr="005A73B8">
        <w:t xml:space="preserve">ПРЕДСЕДНИК: </w:t>
      </w:r>
      <w:r>
        <w:t>На члан 1. амандман је поднео народни посланик Срђан Миливојевић.</w:t>
      </w:r>
    </w:p>
    <w:p w:rsidR="00C5387C" w:rsidRDefault="00C5387C">
      <w:r>
        <w:tab/>
        <w:t>СРЂАН МИЛИВОЈЕВИЋ: Поштовани грађани Србије, на почетку бих вас замолио, господине Орлићу, да запишете мој матични број – 0208965781</w:t>
      </w:r>
      <w:r>
        <w:rPr>
          <w:lang w:val="en-US"/>
        </w:rPr>
        <w:t>xy</w:t>
      </w:r>
      <w:r>
        <w:t xml:space="preserve">, пошто једино матично број још треба да ми прочитају да бих ја добио право на реплику. Можда ће неко да каже тај број, па да следећи пут знате, да не будете збуњени. </w:t>
      </w:r>
    </w:p>
    <w:p w:rsidR="00C5387C" w:rsidRDefault="00C5387C">
      <w:r>
        <w:tab/>
        <w:t xml:space="preserve">За почетак, грађани Србије, морам да вам кажем да је ДС апсолутно против овога и ја сам у том контексту и поднео ове амандмане, зато што сматрам да ми немамо јавни сервис као услужни сервис грађана Србије, већ имамо пропагандни сервис режима Александра Вучића. </w:t>
      </w:r>
    </w:p>
    <w:p w:rsidR="00C5387C" w:rsidRDefault="00C5387C">
      <w:r>
        <w:tab/>
        <w:t xml:space="preserve">Као што су сви режимски медији генератори мржње, а тај генератор мржње се напаја и даљински управљач за руковање њиме се налази на Андрићевом венцу, и као што је свима јасно да је ваздух у Пироту овог тренутка затрован, тако је и медијски простор у Србији овог тренутка затрован. </w:t>
      </w:r>
    </w:p>
    <w:p w:rsidR="00C5387C" w:rsidRDefault="00C5387C">
      <w:r>
        <w:tab/>
        <w:t xml:space="preserve">Кад већ говоримо о Пироту, чисто да вам кажем да се тамо очекује долазак других министара из Владе, а кажу да ће доћи и он, па ће катастрофа коначно бити комплетна. </w:t>
      </w:r>
    </w:p>
    <w:p w:rsidR="00C5387C" w:rsidRDefault="00C5387C">
      <w:r>
        <w:tab/>
        <w:t xml:space="preserve">Тужна је земља, кад кажем „он“, где сви знају на кога мислим, али је жалосно што смо само 35 секунди могли да чујемо на Јавном сервису шта се заиста десило у Пироту и да је тамо дошло до еколошког инцидента са амонијаком за фирму „Еликсир“. Иначе, такав инцидент смо имали пре пар дана и у Шапцу. </w:t>
      </w:r>
    </w:p>
    <w:p w:rsidR="00C5387C" w:rsidRDefault="00C5387C">
      <w:r>
        <w:tab/>
        <w:t xml:space="preserve">Када говоримо о медијским слободама, по свим релевантним истраживањима Србија је земља са најмањим медијским слободама у Европи и по свим релевантним истраживањима стално назадујемо. На крају, о томе говори и фондација „Славко Ћурувија“, која је забележила 56 напада на независне новинаре у прошлој години. </w:t>
      </w:r>
    </w:p>
    <w:p w:rsidR="00C5387C" w:rsidRDefault="00C5387C">
      <w:r>
        <w:tab/>
      </w:r>
      <w:r w:rsidRPr="00090256">
        <w:t xml:space="preserve">ПРЕДСЕДНИК: </w:t>
      </w:r>
      <w:r>
        <w:t xml:space="preserve">Право на реплику. </w:t>
      </w:r>
    </w:p>
    <w:p w:rsidR="00C5387C" w:rsidRDefault="00C5387C">
      <w:r>
        <w:tab/>
        <w:t xml:space="preserve">МИЛЕНКО ЈОВАНОВ: Мислим да су заиста речи љубави када кажете да председников син и брат треба да заврше у шахту као Гадафи. То је исказано поштовање, љубав, наклоност или како год. Тако да, заиста на ту тему говорити више нема се шта. </w:t>
      </w:r>
    </w:p>
    <w:p w:rsidR="00C5387C" w:rsidRDefault="00C5387C">
      <w:r>
        <w:tab/>
        <w:t xml:space="preserve">Још једном позивам грађане да у контексту овога што долази од представника опозиције знају да сваки пут када виде представника опозиције на РТС-у знају да је тог представника опозиције тамо послао </w:t>
      </w:r>
      <w:r w:rsidRPr="00090256">
        <w:t>Александар Вучић</w:t>
      </w:r>
      <w:r>
        <w:t>, пошто то, кажу, он уређује.  Дакле, било кога да видите, њега је послао Вучић.</w:t>
      </w:r>
    </w:p>
    <w:p w:rsidR="00C5387C" w:rsidRDefault="00C5387C">
      <w:r>
        <w:tab/>
        <w:t xml:space="preserve">Али, желим да кажем нешто, јесте реплика, али ћу рећи нешто и око пар амандмана који су поднети, између осталог и овај. Погледајте ви која је то контрадикција. Они тражи амандманима, неколико амандмана има таквих, да се 31. децембар 2022. године замењује речима – 15. јул, па 1. јул 2023. године итд. Међутим, шта је проблем? Што у следећем члану траже да закон ступи на снагу за осам дана или 14 дана, као у једном случају. </w:t>
      </w:r>
    </w:p>
    <w:p w:rsidR="00C5387C" w:rsidRDefault="00C5387C">
      <w:r>
        <w:tab/>
        <w:t>То значи, ако хипотетички узмемо да ћемо данас да гласамо и, рецимо, усвојимо неки од амандмана, то значи да ће закон да ступи на снагу 4. јануара. То значи да од 1. до 4. јануара нема никаквог финансирања, зато што ниједан закон не важи. Стари рок је промењен, а још нови није почео да важи. То онда значи да после тог вакума имамо још шест месеци финансирања.</w:t>
      </w:r>
    </w:p>
    <w:p w:rsidR="00C5387C" w:rsidRDefault="00C5387C">
      <w:r>
        <w:tab/>
        <w:t xml:space="preserve">Ето, тако сте писали амандмане. Толико сте обраћали пажњу на логику, толико сте пажње обраћали на смисао. Писали сте да бисте писали. Подносили сте да бисте подносили, да бисте добили два минута да кажете нешто, што уосталом са тачком дневног реда апсолутно никакве везе нема. Онда, поново кажем, увреде које су нам биле упућене, </w:t>
      </w:r>
      <w:r>
        <w:lastRenderedPageBreak/>
        <w:t xml:space="preserve">да лажем да посланици нису читали Пословник и да знају како се пишу амандмани, још једном падају на тесту. </w:t>
      </w:r>
    </w:p>
    <w:p w:rsidR="00C5387C" w:rsidRDefault="00C5387C">
      <w:r>
        <w:tab/>
        <w:t>Хвала.</w:t>
      </w:r>
    </w:p>
    <w:p w:rsidR="00C5387C" w:rsidRDefault="00C5387C">
      <w:r>
        <w:tab/>
      </w:r>
      <w:r w:rsidRPr="00090256">
        <w:t>ПРЕДСЕДНИК: Хвала.</w:t>
      </w:r>
    </w:p>
    <w:p w:rsidR="00C5387C" w:rsidRDefault="00C5387C">
      <w:r>
        <w:tab/>
        <w:t>Време овлашћеног.</w:t>
      </w:r>
    </w:p>
    <w:p w:rsidR="00C5387C" w:rsidRDefault="00C5387C">
      <w:r>
        <w:tab/>
        <w:t xml:space="preserve">СРЂАН МИЛИВОЈЕВИЋ: Да сте пажљиво прочитали амандмане, схватили бисте да ако усвојите први амандман онда мора да усвојите и други, али то се не учи на Академији младих лидера СНС, то се учи у школи. Када неко купи диплому, ви на срећу нисте купили диплому, али кад неко купи диплому то не значи да је купио и знање. </w:t>
      </w:r>
    </w:p>
    <w:p w:rsidR="00C5387C" w:rsidRDefault="00C5387C">
      <w:r>
        <w:tab/>
        <w:t xml:space="preserve">ПРЕДСЕДНИК: Реплика. </w:t>
      </w:r>
    </w:p>
    <w:p w:rsidR="00C5387C" w:rsidRDefault="00C5387C">
      <w:r>
        <w:tab/>
        <w:t xml:space="preserve">МИЛЕНКО ЈОВАНОВ: Добро, бар смо сада разумели, добили смо објашњења која је била логика код писања амандмана. Дакле, може да иде, као код Шојића, само везано. Шта ако се нама баш свиди први, а други нам се не свиди итд. </w:t>
      </w:r>
    </w:p>
    <w:p w:rsidR="00C5387C" w:rsidRDefault="00C5387C">
      <w:r>
        <w:tab/>
        <w:t xml:space="preserve">Дакле, нисте се водили логиком кад сте писали амандмане, нисте размишљали о томе шта можете да направите уколико би се амандмани усвојили. Не знам шта је проблем то да признате, него вређате људе који су ишли на Академију младих лидера итд. Нисам ишао да похађам Академију младих лидера, мада бих ишао да сам у њиховим годинама. </w:t>
      </w:r>
    </w:p>
    <w:p w:rsidR="00C5387C" w:rsidRDefault="00C5387C">
      <w:r>
        <w:tab/>
        <w:t xml:space="preserve">Искрено речено, морате да водите рачуна о томе да паметан човек свугде може нешто да научи и од свакога може нешто да научи. Дакле, нема никога од кога ништа баш не можете да научите, такав још не постоји. Али, једноставно морате да, са друге стране, разумете да су ти људи слушали од предавача као што је, рецимо, Жарко Кораћ. Нећете ми рећи да Жарко Кораћ није човек који, то што се он после кајао, па рекао да није знао где је био итд, пустите ви то. </w:t>
      </w:r>
    </w:p>
    <w:p w:rsidR="00C5387C" w:rsidRDefault="00C5387C">
      <w:r>
        <w:tab/>
        <w:t xml:space="preserve">Тако да, та деца су ишла нешто да чују, нешто да науче, а оно чега се ја сећам, то је да је прво управо ваша странка имала тај центар за едукацију и радила те омладинске школе, како се то већ зове, летње школе итд. и никада вас нико због тога није прозивао и никада нико од тога није правио спрдњу, јер се од учења и од било чега другог не може правити спрдња. </w:t>
      </w:r>
    </w:p>
    <w:p w:rsidR="00C5387C" w:rsidRDefault="00C5387C">
      <w:r>
        <w:tab/>
        <w:t>Ево, видите како изгледају ови који нигде нису учили, како изгледа онај ко никад нигде ништа није научио, ко је научио само да се дерња на улици и ко мисли да својим уличарским понашањем некога може да фасцинира.</w:t>
      </w:r>
    </w:p>
    <w:p w:rsidR="00C5387C" w:rsidRDefault="00C5387C">
      <w:r>
        <w:tab/>
        <w:t>(Александар Јовановић: Срце моје мало.)</w:t>
      </w:r>
    </w:p>
    <w:p w:rsidR="00C5387C" w:rsidRDefault="00C5387C">
      <w:r>
        <w:tab/>
        <w:t>Па, ниси баш срце мало, али си ми драгоцен ко рубин. Драгоцен си као рубин.</w:t>
      </w:r>
    </w:p>
    <w:p w:rsidR="00C5387C" w:rsidRDefault="00C5387C">
      <w:r>
        <w:tab/>
        <w:t xml:space="preserve">Према томе, нисте добро писали амандмане, нисте размислили о њима. Више среће следећи пут. Хвала. </w:t>
      </w:r>
    </w:p>
    <w:p w:rsidR="00C5387C" w:rsidRDefault="00C5387C">
      <w:r>
        <w:tab/>
        <w:t xml:space="preserve">ПРЕДСЕДНИК: Тачно знам кад је Ћута Јовановић у сали, обавезно галама, истог момента. </w:t>
      </w:r>
    </w:p>
    <w:p w:rsidR="00C5387C" w:rsidRDefault="00C5387C">
      <w:r>
        <w:tab/>
        <w:t xml:space="preserve">На члан 2. амандмане, у истоветном тексту, заједно су поднели народни посланици Тепић, Стефановић, Булатовић, Милошевић, Јекић, Грујић, Ђорђић, Веселиновић, Обрадовић, Лукић, Пашић, Ристић, Албахари, Орег, Грбовић и Јанко Веселиновић, као и народни посланик Зоран Лутовац. </w:t>
      </w:r>
    </w:p>
    <w:p w:rsidR="00C5387C" w:rsidRDefault="00C5387C">
      <w:r>
        <w:tab/>
        <w:t xml:space="preserve">Реч има Зоран Лутовац. </w:t>
      </w:r>
    </w:p>
    <w:p w:rsidR="00C5387C" w:rsidRDefault="00C5387C">
      <w:r>
        <w:tab/>
        <w:t xml:space="preserve">ЗОРАН ЛУТОВАЦ: Поштовани грађани Србије, имам два минута за овај амандман. Два минута, толико недостаје на снимку сигурносних камера са наплатне рампе у Дољевцу. Та два минута видео је председник Александар Вучић, он сам нам је то рекао, али то је било толико ужасно да није хтео снимак да покаже грађанима Србије. Верујемо му да је било ужасно. Убити неког на наплатној рампи због бахатости страшно је и узнемирујуће. Али, то је морао да покаже тужиоцу којем је посао да се суочава са таквим призорима. </w:t>
      </w:r>
      <w:r>
        <w:lastRenderedPageBreak/>
        <w:t xml:space="preserve">Александар Вучић нам дугује та два минута. Радио-телевизија Србије нам дугује причу о та два минута. </w:t>
      </w:r>
    </w:p>
    <w:p w:rsidR="00C5387C" w:rsidRDefault="00C5387C">
      <w:r>
        <w:tab/>
        <w:t>То није тек једна несрећа и Станка Глигоријевић није једина жртва. Жртве су и њена породица и сви грађани Србије који се суочавају са неправдом, са бахатошћу, са неодговорношћу, са одсуством владавине права. Ни два минута није могуће добити на Јавном сервису да се поставе питања поводом убиства Станке Глигоријевић, ни два минута. Зато тема није како финансирати РТС, него да ли је овакав РТС уопште потребан грађанима Србије. Право питање је у ствари како га из темеља променити? Хвала вам.</w:t>
      </w:r>
    </w:p>
    <w:p w:rsidR="00C5387C" w:rsidRDefault="00C5387C">
      <w:r>
        <w:tab/>
        <w:t xml:space="preserve">ПРЕДСЕДНИК: Толико вам је стало до тог случаја да сте име преминуле погрешили два пута. </w:t>
      </w:r>
    </w:p>
    <w:p w:rsidR="00C5387C" w:rsidRPr="005A73B8" w:rsidRDefault="00C5387C">
      <w:r>
        <w:tab/>
        <w:t xml:space="preserve">Реплика, Јованов.        </w:t>
      </w:r>
    </w:p>
    <w:p w:rsidR="00C5387C" w:rsidRDefault="00C5387C">
      <w:r>
        <w:tab/>
        <w:t xml:space="preserve"> МИЛЕНКО ЈОВАНОВ: Покојна се звала Станика Глигоријевић, не Станка, али добро, важно да се нешто каже, важно да се још једна тема која је сажвакана милион пута, понови милион први пут, али немам ништа против, ако ви мислите да ће вам то нешто помоћи нека вам буде. </w:t>
      </w:r>
    </w:p>
    <w:p w:rsidR="00C5387C" w:rsidRDefault="00C5387C">
      <w:r>
        <w:tab/>
        <w:t xml:space="preserve">Оно што је битно због грађана да знају, то је да је особа која је возила аутомобил прихватила одговорност за то, да је осуђена и да ли је отишао на издржавање казне, или није, то је сад још информација коју не знам да кажем, али треба да издржава казну у затвору. </w:t>
      </w:r>
    </w:p>
    <w:p w:rsidR="00C5387C" w:rsidRDefault="00C5387C">
      <w:r>
        <w:tab/>
        <w:t xml:space="preserve">Сада они кажу, знате, он је преузео одговорност за неког другог, јер неко други, а он није, па, не знам ни шта. Само вам постављам питање, пред грађанима, само нека размисле, да ли би било ко од вас прихватио због било кога, за било какву услугу, или контра услугу са друге стране да уместо некога иде у затвор и да седи у затвору годину, шест месеци, годину и по, две, колико год, један дан, било ко од вас драги грађани, прихватио да за било кога оде у затвор. Ако је одговор да, онда можда има истине у ономе што говоре људи из опозиције. Ако сами сматрате да то никада не бисте урадили, ко год да је у питању, евентуално дете, онда вам је јасно колико се манипулише овом темом и колико се манипулише поново једном особом која није међу живима, а чије чак ни име не знају. Сами процените колико је то часно и колико је то политички мудро, као и колико то ефекта заиста има. Хвала. </w:t>
      </w:r>
    </w:p>
    <w:p w:rsidR="00C5387C" w:rsidRDefault="00C5387C">
      <w:r>
        <w:tab/>
      </w:r>
      <w:r w:rsidRPr="0036766A">
        <w:t xml:space="preserve">ПРЕДСЕДНИК: </w:t>
      </w:r>
      <w:r>
        <w:t>Подносилац, Ђорђе Ђорђић.</w:t>
      </w:r>
    </w:p>
    <w:p w:rsidR="00C5387C" w:rsidRPr="0077361D" w:rsidRDefault="00C5387C">
      <w:r>
        <w:tab/>
        <w:t>ЂОРЂЕ ЂОРЂИЋ: Захваљујем.</w:t>
      </w:r>
    </w:p>
    <w:p w:rsidR="00C5387C" w:rsidRDefault="00C5387C">
      <w:r>
        <w:tab/>
        <w:t xml:space="preserve">Хвала колеги Душану Марићу, он је једини овде изнео истину, а то је да РТС није објективна и да није слободна, и да никада нису медији били ни слободни, али он је једини то рекао у овој Скупштини. </w:t>
      </w:r>
    </w:p>
    <w:p w:rsidR="00C5387C" w:rsidRDefault="00C5387C">
      <w:r>
        <w:tab/>
        <w:t xml:space="preserve">Можда би се и ми из посланичке групе Уједињени заложили и сложили са овим да треба да се финансира јавни сервис да он стварно јесте јавни сервис свих грађана Србије. Радио телевизија Србије и Радио телевизија Војводине треба да буде објективна, али она све јесте, само није објективна. Опозициони политичар може да оде на било који јавни сервис, али само случајно, ако залута, евентуално једном у три месеца, и о томе се прича као да је, не знам, ни ја шта се десило и да је не знам, ко отишао. </w:t>
      </w:r>
    </w:p>
    <w:p w:rsidR="00C5387C" w:rsidRDefault="00C5387C">
      <w:r>
        <w:tab/>
        <w:t xml:space="preserve">Да је јавни сервис слободан, причало би се о томе да је у Србији инфлација од 15,7% највећа у Европи, да је загађење једно од највећих у Европи, да је струја спрам примања која грађани имају једна од најскупљих у Европи. И, да је ово нормална држава, и да је ово нормална телевизија и да смо ми у једном нормалном стању, то би била једна нормална критика коју би ви требали да прихватите и да сви сложио око неких ствари, да заједно функционишемо и да заједно делујемо, спрам овога како су нас грађани бирали и да се </w:t>
      </w:r>
      <w:r>
        <w:lastRenderedPageBreak/>
        <w:t xml:space="preserve">боримо за њих и за њихова уверења и за њихове ставове, а не за уско страначке политике. Мислим да тај став и тај наратив мора да се промени. Хвала. </w:t>
      </w:r>
    </w:p>
    <w:p w:rsidR="00C5387C" w:rsidRDefault="00C5387C">
      <w:r>
        <w:tab/>
      </w:r>
      <w:r w:rsidRPr="00A51C77">
        <w:t xml:space="preserve">ПРЕДСЕДНИК: </w:t>
      </w:r>
      <w:r>
        <w:t xml:space="preserve">На члан 2. амандмане у истоветном тексту заједно су поднели народни посланици Мирослав Алексић, Славица Радовановић, Борислав Новаковић и Бранислав Томашевић, народни посланик Александар Јерковић и Срђан Миливојевић. </w:t>
      </w:r>
    </w:p>
    <w:p w:rsidR="00C5387C" w:rsidRDefault="00C5387C">
      <w:r>
        <w:tab/>
        <w:t xml:space="preserve">Прво, Срђан Миливојевић. </w:t>
      </w:r>
    </w:p>
    <w:p w:rsidR="00C5387C" w:rsidRDefault="00C5387C">
      <w:r>
        <w:tab/>
        <w:t xml:space="preserve">СРЂАН МИЛИВОЈЕВИЋ: Поштовани грађани Србије у преподневном делу излагања, када сам говорио зашто је потребно да не плаћамо више ТВ претплату, подсетио сам да је СНС, односно Александар Вучић, обећао у кампањи да ће укинути ТВ претплату, па су увели ТВ таксу, и онда наравно, расправа је кренула својим правцем, и ја сам овде оптужен да наводно, злоупотребљавам мртве. </w:t>
      </w:r>
    </w:p>
    <w:p w:rsidR="00C5387C" w:rsidRDefault="00C5387C">
      <w:r>
        <w:tab/>
        <w:t xml:space="preserve">Мени је драго да иза политике ДС, а то није политика зарђале кашике, није остало 200 хиљада мртвих људи, и жао ми је што је то политика једне друге политичке опције, једне друге политичке странке, која ће се сама препознати у тим бројевима, застрашујућим бројевима. Када бих хтео да их помињем требало би ми 555 сати да поменем све жртве, без прекида да говорим, само имена и презимена, да говорим без оних жртава шопинга у Милано. Дакле, толико о томе. </w:t>
      </w:r>
    </w:p>
    <w:p w:rsidR="00C5387C" w:rsidRDefault="00C5387C">
      <w:r>
        <w:tab/>
        <w:t xml:space="preserve">Када говоримо о фантастичним резултатима, морам да вам кажем да сте фантастично прошли на изборима у Лесковцима за месној заједници Дубочица. Ево, га ту господин Цакић, једва вас је са 713, 433 победио тамо. То је показатељ вашег брилијантног рејтинга и ваших фантастичних наступа у Скупштини Србије. </w:t>
      </w:r>
    </w:p>
    <w:p w:rsidR="00C5387C" w:rsidRDefault="00C5387C">
      <w:r>
        <w:tab/>
        <w:t xml:space="preserve">Када мене оптужујете да сам ја претио некоме да ћу да му убијем сина и брата и да вас за крај информишем, ја сам пре пар дана био у Специјалном суду за организовани криминал са Мирославом Алексићем, никог од вас тамо не видех да је дошао да ме пријави, али сам питао - извините, како у свакој мојој дискусији они препознају двојицу људи као особе које ће се са милијарду евра крити по шахтовима и земуницама кад дође слобода у ову земљу. И, питао сам како то да ме нису пријавили за овако монструозне оптужбе. Па, вероватно зато што их подржавају. Хвала. </w:t>
      </w:r>
    </w:p>
    <w:p w:rsidR="00C5387C" w:rsidRDefault="00C5387C">
      <w:r>
        <w:tab/>
      </w:r>
      <w:r w:rsidRPr="00C82E26">
        <w:t xml:space="preserve">ПРЕДСЕДНИК: </w:t>
      </w:r>
      <w:r>
        <w:t xml:space="preserve">Право на реплику. </w:t>
      </w:r>
    </w:p>
    <w:p w:rsidR="00C5387C" w:rsidRDefault="00C5387C">
      <w:r>
        <w:tab/>
        <w:t xml:space="preserve">МИЛЕНКО ЈОВАНОВ: Прво, што се Лесковца тиче, забрињавајуће лоше смо прошли, од 139 месних заједница, победили смо у 138 и заиста треба да ставимо прст на чело и да се добро замислимо. </w:t>
      </w:r>
    </w:p>
    <w:p w:rsidR="00C5387C" w:rsidRDefault="00C5387C">
      <w:r>
        <w:tab/>
        <w:t>Што се тиче ове једне месне заједнице, у којој нисмо победили, победила је група грађана „ Др Александар Рангелов – Дубочица у срцу“ која нема никакве везе са поменутим послаником, али нема везе.</w:t>
      </w:r>
    </w:p>
    <w:p w:rsidR="00C5387C" w:rsidRDefault="00C5387C">
      <w:r>
        <w:tab/>
        <w:t>(Срђан Миливојевић: Он тамо живи.)</w:t>
      </w:r>
    </w:p>
    <w:p w:rsidR="00C5387C" w:rsidRDefault="00C5387C">
      <w:r>
        <w:tab/>
        <w:t>А он тамо живи, аха, а то што се није кандидовао и то што није његова листа победила, нема везе, он нас је победио, зато што тамо живи. Драго ми је, ово је иста логика како сте писали амандмане, истом логиком сте писали амандмане, све вас разумем. Одлични сте, ја вама и убудуће, ево одмах да знате потписујем да на наредним изборима исто да прођемо, иста подела, исто као…</w:t>
      </w:r>
    </w:p>
    <w:p w:rsidR="00C5387C" w:rsidRDefault="00C5387C">
      <w:r>
        <w:tab/>
      </w:r>
      <w:r w:rsidRPr="00C82E26">
        <w:t xml:space="preserve">ПРЕДСЕДНИК: </w:t>
      </w:r>
      <w:r>
        <w:t>Ако може без добацивања.</w:t>
      </w:r>
    </w:p>
    <w:p w:rsidR="00C5387C" w:rsidRDefault="00C5387C">
      <w:r>
        <w:tab/>
        <w:t xml:space="preserve">МИЛЕНКО ЈОВАНОВ: Шта вам је, што сте нервозни? </w:t>
      </w:r>
      <w:r>
        <w:tab/>
      </w:r>
    </w:p>
    <w:p w:rsidR="00C5387C" w:rsidRDefault="00C5387C">
      <w:r>
        <w:tab/>
        <w:t>(Срђан Миливојевић: Нисам нервозан, радостан сам, славим победу.)</w:t>
      </w:r>
    </w:p>
    <w:p w:rsidR="00C5387C" w:rsidRDefault="00C5387C">
      <w:r>
        <w:tab/>
      </w:r>
      <w:r w:rsidRPr="001F7571">
        <w:t xml:space="preserve">ПРЕДСЕДНИК: </w:t>
      </w:r>
      <w:r>
        <w:t>Миливојевићу, говорили сте и молим вас без добацивања.</w:t>
      </w:r>
    </w:p>
    <w:p w:rsidR="00C5387C" w:rsidRDefault="00C5387C">
      <w:r>
        <w:tab/>
        <w:t xml:space="preserve">МИЛЕНКО ЈОВАНОВ: Дакле, одмах да се договоримо, од осам и по хиљада бирачких места колико има ми да победимо на тих 8499, а ви победите на том једном и </w:t>
      </w:r>
      <w:r>
        <w:lastRenderedPageBreak/>
        <w:t xml:space="preserve">славите победу. У томе и јесте ваш проблем, што ви једно бирачко место славите као не знам ни ја какву победу, а не схватате да вам треба много више. </w:t>
      </w:r>
    </w:p>
    <w:p w:rsidR="00C5387C" w:rsidRDefault="00C5387C">
      <w:r>
        <w:tab/>
        <w:t>Што се самих амандмана тиче, дакле, посланик није амандманом предложио укидање ТВ претплате него да се плаћа до јула следеће године. Тако да није предложио укидање, него продужење за шест месеци, само да грађани знају да оно што је речено, да је предложено укидање, апсолутно није тачно. Хвала вам.</w:t>
      </w:r>
    </w:p>
    <w:p w:rsidR="00C5387C" w:rsidRDefault="00C5387C">
      <w:r>
        <w:tab/>
        <w:t>(Небојша Цакић: Реплика.)</w:t>
      </w:r>
    </w:p>
    <w:p w:rsidR="00C5387C" w:rsidRDefault="00C5387C">
      <w:r>
        <w:tab/>
      </w:r>
      <w:r w:rsidRPr="007C6DEF">
        <w:t xml:space="preserve">ПРЕДСЕДНИК: </w:t>
      </w:r>
      <w:r>
        <w:t xml:space="preserve">Не, не може. Значи, то што ви знате где живите, никакве везе са основом за реплику. </w:t>
      </w:r>
    </w:p>
    <w:p w:rsidR="00C5387C" w:rsidRDefault="00C5387C">
      <w:r>
        <w:tab/>
        <w:t>Ако вам је остало време од групе, можете да користите њега, али предност има подносилац, Александар Јерковић. Изволите.</w:t>
      </w:r>
    </w:p>
    <w:p w:rsidR="00C5387C" w:rsidRDefault="00C5387C">
      <w:r>
        <w:tab/>
      </w:r>
      <w:r w:rsidRPr="007C6DEF">
        <w:rPr>
          <w:lang w:val="sr-Latn-CS"/>
        </w:rPr>
        <w:t>АЛЕКСАНД</w:t>
      </w:r>
      <w:r>
        <w:t>А</w:t>
      </w:r>
      <w:r w:rsidRPr="007C6DEF">
        <w:rPr>
          <w:lang w:val="sr-Latn-CS"/>
        </w:rPr>
        <w:t>Р ЈЕРКОВ</w:t>
      </w:r>
      <w:r>
        <w:t>ИЋ</w:t>
      </w:r>
      <w:r w:rsidRPr="007C6DEF">
        <w:rPr>
          <w:lang w:val="sr-Latn-CS"/>
        </w:rPr>
        <w:t>:</w:t>
      </w:r>
      <w:r>
        <w:t xml:space="preserve"> </w:t>
      </w:r>
      <w:r w:rsidRPr="007C6DEF">
        <w:t xml:space="preserve">Даме и господо народни посланици, </w:t>
      </w:r>
      <w:r>
        <w:t>колеге, с обзиром да ми је ово прво обраћање пред овом Народном скупштином, да вам се представим, ако председавајући дозволи, с обзиром да ћу мало изаћи из оквира Пословника.</w:t>
      </w:r>
    </w:p>
    <w:p w:rsidR="00C5387C" w:rsidRDefault="00C5387C">
      <w:r>
        <w:tab/>
        <w:t xml:space="preserve">Моје име је Александар Јерковић, ја сам једини посланик Патриотског покрета – Нема назад, иза је Србија, кога је основао генерал Божидар Делић. Такође, имам обавезу да се обратим свим оним грађанима Србије који су за коалицију Нада и Милоша Јовановића гласали управо због угледа генерала Делића. Дакле, имам потребу да им саопштим да је генералов покрет „Нема назад, иза је Србија“ избачен из те посланичке групе. Ево, сада да се држим Пословника и да замолим за пар разјашњења за предлог закона, односно амандмана који сам поднео. Најпре када имате ситуацију да морате да платите неком нешто, да не бисте имали последице, на пример дође нека битанга у кафану и каже власнику кафане – слушај, ја ћу да ти омогућим, ја ћу да те штитим, али знаш, ти мени мораш да платиш неки износ како не би имао проблеме. </w:t>
      </w:r>
    </w:p>
    <w:p w:rsidR="00C5387C" w:rsidRPr="007C6DEF" w:rsidRDefault="00C5387C">
      <w:r>
        <w:tab/>
        <w:t xml:space="preserve">Сада вас питам нешто, ако ја као грађанин Србије не желим да користим услугу РТС-а, због чега ја морам да плаћам било какву надокнаду? Само зато да не бих имао последице? Само зато да ми сутра не би дошао извршитељ и пленио имовину? Па, ако се у првом случају идентично понашање зове рекет, уцена, изнуда, зашто у овом другом случају такав исти поступак заправо зовемо такса? </w:t>
      </w:r>
    </w:p>
    <w:p w:rsidR="00C5387C" w:rsidRDefault="00C5387C">
      <w:r>
        <w:tab/>
        <w:t xml:space="preserve">Моје поимање таксе је када ви од државе тражите некакву екстра услугу. На пример, хоћу пет пута дневно да вадим извод из матичне књиге рођених и то ангажује додатне ресурсе државе. На који начин мојим гледањем или не гледањем РТС-а ја заправо ангажујем те ресурсе државе и због чега онда мешамо бабе и жабе? Зашто правимо гулаш, сатараш? </w:t>
      </w:r>
    </w:p>
    <w:p w:rsidR="00C5387C" w:rsidRDefault="00C5387C">
      <w:r>
        <w:tab/>
        <w:t xml:space="preserve">Хвала. </w:t>
      </w:r>
    </w:p>
    <w:p w:rsidR="00C5387C" w:rsidRDefault="00C5387C">
      <w:r>
        <w:tab/>
      </w:r>
      <w:r w:rsidRPr="006C785F">
        <w:t xml:space="preserve">ПРЕДСЕДНИК: </w:t>
      </w:r>
      <w:r>
        <w:t xml:space="preserve">Сматраћемо да сте користили и једну пријаву за народне посланике који нису чланови посланичких група за ово време преко два минута. </w:t>
      </w:r>
    </w:p>
    <w:p w:rsidR="00C5387C" w:rsidRDefault="00C5387C">
      <w:r>
        <w:tab/>
        <w:t xml:space="preserve">На члан 2. амандман су заједно поднели народни посланици Радомир Лазовић, Роберт Козма и Ђорђе Павићевић. </w:t>
      </w:r>
    </w:p>
    <w:p w:rsidR="00C5387C" w:rsidRDefault="00C5387C">
      <w:r>
        <w:tab/>
        <w:t>Да ли неко жели реч? (Да.)</w:t>
      </w:r>
    </w:p>
    <w:p w:rsidR="00C5387C" w:rsidRDefault="00C5387C">
      <w:r>
        <w:tab/>
        <w:t>Реч има Ђорђе Павићевић.</w:t>
      </w:r>
    </w:p>
    <w:p w:rsidR="00C5387C" w:rsidRDefault="00C5387C">
      <w:r>
        <w:tab/>
        <w:t xml:space="preserve">Изволите. </w:t>
      </w:r>
    </w:p>
    <w:p w:rsidR="00C5387C" w:rsidRDefault="00C5387C">
      <w:r>
        <w:tab/>
        <w:t xml:space="preserve">ЂОРЂЕ ПАВИЋЕВИЋ: Хвала. </w:t>
      </w:r>
    </w:p>
    <w:p w:rsidR="00C5387C" w:rsidRDefault="00C5387C">
      <w:r>
        <w:tab/>
        <w:t xml:space="preserve">Добар увод нам је дао шеф ваше посланичке групе о томе када неки закон ступа на снагу и када се у ствари може скратити то време од осам дана. Значи, када постоје неки добри разлози, али ако је добар разлог то што седница није заказана на време или што ми нисмо у могућности да расправљамо то на време да би могао онда закон да ступи на снагу, </w:t>
      </w:r>
      <w:r>
        <w:lastRenderedPageBreak/>
        <w:t xml:space="preserve">то није добар разлог да се крше уставне норме које онда дефинишу када закони могу да буду такви. </w:t>
      </w:r>
    </w:p>
    <w:p w:rsidR="00C5387C" w:rsidRDefault="00C5387C">
      <w:r>
        <w:tab/>
        <w:t xml:space="preserve">Осим тога, та журба коју овде стално имамо и стално стављање пред свршен чин, па ће онда неко изгубити посао, неко неће бити финансиран због тога што ми нећемо да гласамо онако како се тражи од нас, има неке врсте уцењивачког потенцијала, али у овом случају тешко се може замислити да баш те уплате јавни сервисима ишле између првог и четвртог јануара, па би онда били оштећени за нека средства или не би могли да раде. </w:t>
      </w:r>
    </w:p>
    <w:p w:rsidR="00C5387C" w:rsidRDefault="00C5387C">
      <w:r>
        <w:tab/>
        <w:t xml:space="preserve">Осим тога, ја бих можда препоручио шефу ваше посланичке групе неки курс из логике, заиста, кад оволико често помиње логику. Можете узети, не знам, Михајла Марковића, Гаја Петровића, Славишу Прешића или неког трећег. Просто, да нам не држите предавања о томе шта јесте логично, шта није логично на начин на који то радите и оптужујући нас за нешто што баш и нема везе са некаквим логичним прекршајима. </w:t>
      </w:r>
    </w:p>
    <w:p w:rsidR="00C5387C" w:rsidRDefault="00C5387C">
      <w:r>
        <w:tab/>
        <w:t xml:space="preserve">Хвала. </w:t>
      </w:r>
    </w:p>
    <w:p w:rsidR="00C5387C" w:rsidRDefault="00C5387C">
      <w:r>
        <w:tab/>
      </w:r>
      <w:r w:rsidRPr="006C785F">
        <w:t xml:space="preserve">ПРЕДСЕДНИК: </w:t>
      </w:r>
      <w:r>
        <w:t xml:space="preserve">Реч има Марко Атлагић. </w:t>
      </w:r>
    </w:p>
    <w:p w:rsidR="00C5387C" w:rsidRDefault="00C5387C">
      <w:r>
        <w:tab/>
        <w:t xml:space="preserve">МАРКО АТЛАГИЋ: Поштовани председниче Народне скупштине Републике Србије др Орлићу, поштовани министре др Мартиновић са сарадницима, даме и господо народни посланици, поштовани грађани Републике Србије, наравно да овај амандман нећу подржати због тога што није рационалан. </w:t>
      </w:r>
    </w:p>
    <w:p w:rsidR="00C5387C" w:rsidRDefault="00C5387C">
      <w:r>
        <w:tab/>
        <w:t xml:space="preserve">Међутим, ми већ два дана, тако да кажем, говоримо о јавним медијским сервисима Србије, боље речено, о РТС-у и РТВ-у. </w:t>
      </w:r>
    </w:p>
    <w:p w:rsidR="00C5387C" w:rsidRDefault="00C5387C">
      <w:r>
        <w:tab/>
        <w:t xml:space="preserve">Поштовани даме и господо, увек морамо имати на уму основну делатност јавних медијских сервиса, а имам осећај да смо говорили два дана да нам то некако промиче, та основна делатности, а то је остваривање јавног интереса и да је јавни медијски сервис независан и самосталан правни субјекат. </w:t>
      </w:r>
      <w:r>
        <w:tab/>
      </w:r>
    </w:p>
    <w:p w:rsidR="00C5387C" w:rsidRDefault="00C5387C">
      <w:r>
        <w:tab/>
        <w:t xml:space="preserve">Неке ствари ћу ја данас назначати да видимо где греше не јавни медијски сервиси Србијр, него телевизије приватне у целини. Управо из тога произилазе и обавезе о којим нисмо говорили када смо причали о јавним медијским сервисима, а оне су дефинисане, ако сте прочитали, у 19 тачака закона. </w:t>
      </w:r>
    </w:p>
    <w:p w:rsidR="00C5387C" w:rsidRDefault="00C5387C">
      <w:r>
        <w:tab/>
        <w:t xml:space="preserve">Ја ћу овом приликом због краткоће времена нагласити само један, а он гласи да јавни медијски сервис мора афирмисати културне вредности и подстицати васпитање и образовање. Тачка. Ја верујем да ћете схватити шта ћу данас покренути. </w:t>
      </w:r>
    </w:p>
    <w:p w:rsidR="00C5387C" w:rsidRDefault="00C5387C">
      <w:r>
        <w:tab/>
        <w:t xml:space="preserve">Сви који се баве педагогијом знања и педагогијом у целини знају да су телевизије један од најважнијих фактора васпитања, рећи ћу и образовања, али у првом реду васпитања. Да ли је тачно, народни посланици који сте учили и слушали бар мало педагогију? </w:t>
      </w:r>
    </w:p>
    <w:p w:rsidR="00C5387C" w:rsidRDefault="00C5387C" w:rsidP="00C5387C">
      <w:r>
        <w:tab/>
        <w:t xml:space="preserve">Да ли су наше телевизије задњих 20 година остваривале своју васпитну функцију? Ово питање постављам питање вама, постављам питање себи, постављам питање грађанима Србије и постављам питање свим телевизијама. Одговорите сами - мук. </w:t>
      </w:r>
    </w:p>
    <w:p w:rsidR="00C5387C" w:rsidRDefault="00C5387C" w:rsidP="00C5387C">
      <w:r>
        <w:tab/>
        <w:t>(Небојша Цакић: Не чујеш се.)</w:t>
      </w:r>
    </w:p>
    <w:p w:rsidR="00C5387C" w:rsidRDefault="00C5387C">
      <w:r>
        <w:tab/>
      </w:r>
      <w:r w:rsidRPr="000C3A10">
        <w:t xml:space="preserve">ПРЕДСЕДНИК: </w:t>
      </w:r>
      <w:r>
        <w:t xml:space="preserve">Јел могу Цакић и Јовановић да не вичу? </w:t>
      </w:r>
    </w:p>
    <w:p w:rsidR="00C5387C" w:rsidRDefault="00C5387C">
      <w:r>
        <w:tab/>
        <w:t xml:space="preserve">МАРКО АТЛАГИЋ: Молим лажног еколога да се смири мало. </w:t>
      </w:r>
    </w:p>
    <w:p w:rsidR="00C5387C" w:rsidRDefault="00C5387C">
      <w:r>
        <w:tab/>
      </w:r>
      <w:r w:rsidRPr="000C3A10">
        <w:t xml:space="preserve">ПРЕДСЕДНИК: </w:t>
      </w:r>
      <w:r>
        <w:t xml:space="preserve">Па, не можете да чујете, људи, када вичете. </w:t>
      </w:r>
    </w:p>
    <w:p w:rsidR="00C5387C" w:rsidRDefault="00C5387C">
      <w:r>
        <w:tab/>
        <w:t xml:space="preserve">Немојте да галамите. Слушајте у миру и тишини, па ћете чути. </w:t>
      </w:r>
    </w:p>
    <w:p w:rsidR="00C5387C" w:rsidRDefault="00C5387C">
      <w:r>
        <w:tab/>
        <w:t xml:space="preserve">МАРКО АТЛАГИЋ: Ух што волим кад се нервира лажни еколог. </w:t>
      </w:r>
    </w:p>
    <w:p w:rsidR="00C5387C" w:rsidRDefault="00C5387C">
      <w:r>
        <w:tab/>
        <w:t xml:space="preserve">Дакле, још једном због лажног еколога. Да ли су телевизије задњих 20 година остваривале своју васпитну функцију? Врло слабо. Када се ради о приватним телевизијама, најчешће раде супротно, делују антиваспитно. </w:t>
      </w:r>
    </w:p>
    <w:p w:rsidR="00C5387C" w:rsidRDefault="00C5387C" w:rsidP="00C5387C">
      <w:r>
        <w:lastRenderedPageBreak/>
        <w:tab/>
        <w:t xml:space="preserve">Свакога дана, поштовани грађани Републике Србије, телевизије, па чак и радио и штампа, осим "Политике" и "Вечерњих новости", делују антиваспитно и форсирају насиље, уместо да говоре о васпитању. Подвућићу ово. </w:t>
      </w:r>
    </w:p>
    <w:p w:rsidR="00C5387C" w:rsidRDefault="00C5387C" w:rsidP="00C5387C">
      <w:r>
        <w:tab/>
        <w:t xml:space="preserve">Говоре стално о насиљу, уместо о васпитању. Видећете на крају због чега ово кажем. Тако нам телевизије, уместо да говоре о правилном понашању између дечака или ученика, они нас свакодневно "бомбардују" говором о насиљу ученика и тиме постају сами учесници у процесу насиља. </w:t>
      </w:r>
    </w:p>
    <w:p w:rsidR="00C5387C" w:rsidRDefault="00C5387C" w:rsidP="00C5387C">
      <w:r>
        <w:tab/>
        <w:t xml:space="preserve">Хајде нека ми неко докаже да ово није истина, било који педагог на свету. Ја знам да ће психолози другачије рећи, али о томе ћу посебно на крају. </w:t>
      </w:r>
    </w:p>
    <w:p w:rsidR="00C5387C" w:rsidRDefault="00C5387C" w:rsidP="00C5387C">
      <w:r>
        <w:tab/>
        <w:t xml:space="preserve">Телевизије уместо да свакодневно говоре о лепим примерима понашања између дечака и девојчица, оне нам говоре о насиљу над девојчицама. Да ли је тачно, уважени народни посланици, или не? Да ли је тачно, поштовани грађани Србије, или не? Па, побогу, насиље је последица неваспитања. Ми о последицама говоримо, а не о узорцима. Не отклањамо узроке. </w:t>
      </w:r>
    </w:p>
    <w:p w:rsidR="00C5387C" w:rsidRDefault="00C5387C" w:rsidP="00C5387C">
      <w:r>
        <w:tab/>
        <w:t xml:space="preserve">Телевизије уместо да говоре о миру, оне нам свакодневно форсирају говоре о рату. Уместо да говоре о саобраћајном васпитању, они нам говоре о саобраћајном насиљу. Заменили смо улоге. </w:t>
      </w:r>
    </w:p>
    <w:p w:rsidR="00C5387C" w:rsidRDefault="00C5387C" w:rsidP="00C5387C">
      <w:r>
        <w:tab/>
        <w:t xml:space="preserve">Приватне телевизије су катастрофа. Катастрофа. Радио-телевизија Србије ту заиста одиграва прилично своју улогу. Зато је наш одбор Скупштине Републике Србије, Одбор за образовање, науку и технолошки развој, покренуо питање јавног слушања пројекта. </w:t>
      </w:r>
    </w:p>
    <w:p w:rsidR="00C5387C" w:rsidRDefault="00C5387C" w:rsidP="00C5387C">
      <w:r>
        <w:tab/>
        <w:t xml:space="preserve">Ја видим да вас то не интересује. Вас само насиље интересује. </w:t>
      </w:r>
    </w:p>
    <w:p w:rsidR="00C5387C" w:rsidRDefault="00C5387C" w:rsidP="00C5387C">
      <w:r>
        <w:tab/>
        <w:t xml:space="preserve">Пројекат под називом реафирмација васпитне улоге школе и друштва. Е, толико, а бићете позвани на то јавно слушање. </w:t>
      </w:r>
    </w:p>
    <w:p w:rsidR="00C5387C" w:rsidRDefault="00C5387C" w:rsidP="00C5387C">
      <w:r>
        <w:tab/>
        <w:t xml:space="preserve">Ми свакодневно гледамо  на тајкунским телевизијама и тајкунској штампи медијски линч, боље рећи сатанизацију, председника Републике Александра Вучића, његове породице, брата и родитеља. </w:t>
      </w:r>
    </w:p>
    <w:p w:rsidR="00C5387C" w:rsidRDefault="00C5387C" w:rsidP="00C5387C">
      <w:r>
        <w:tab/>
        <w:t xml:space="preserve">Чак сте, новинари, писали писмо увредљиво са дна каце родитељима председника Републике, а ја сам читао овде то писмо. Да ли су вам то медији? </w:t>
      </w:r>
    </w:p>
    <w:p w:rsidR="00C5387C" w:rsidRDefault="00C5387C" w:rsidP="00C5387C">
      <w:r>
        <w:tab/>
        <w:t xml:space="preserve">Такав медијски линч није забележен у историји Европе. Поштовани др министре Мартиновић, у праву сте када сте рекли да линч који проводи тајкунска Телевизија Н1, ЦИА није забележен у историји Европе. Нека ми каже било који историчар или медијски посланик да јесте и конкретно ћемо суочити аргументе. </w:t>
      </w:r>
    </w:p>
    <w:p w:rsidR="00C5387C" w:rsidRDefault="00C5387C" w:rsidP="00C5387C">
      <w:r>
        <w:tab/>
        <w:t>Али, истовремено нити један српски председник задњих 30 година није имао већу подршку грађана него председник Александар Вучић. Да ли је тачно, народни посланици? Мук је настао, а? Тачно, дабоме да је тачно.</w:t>
      </w:r>
    </w:p>
    <w:p w:rsidR="00C5387C" w:rsidRDefault="00C5387C">
      <w:r>
        <w:tab/>
        <w:t>Та сатанизација председника зашла је у дубоку патологију и прети по живот председника Републике. Ја вас упозоравам. Зашто вас? Сад ћу рећи, једног дела опозиције. И ви, господо народни посланици, један део из опозиције, суделујете у тој нечасној работи, а сами нисте свесни, или јесте можда, да сте саучесници једног хибридног рата који се води против наше земље и нашег председника Републике. Чудите се, лажни еколог, а сами сте учесник тог. Ви ћете на крају посебно.</w:t>
      </w:r>
    </w:p>
    <w:p w:rsidR="00C5387C" w:rsidRDefault="00C5387C">
      <w:r>
        <w:tab/>
        <w:t xml:space="preserve">На овој седници Народне скупштине, један народни посланик, судски доказани лажов, најгори ђак у свом одељењу, а највећа оцена му је била из владања, добар, и то поклоњена, нападао је Александра Вучића и државу Србију, и гле чуда, тај судски доказани лажов назвао је Србију, цитирам: „мафијашком државом“, завршен цитат. </w:t>
      </w:r>
    </w:p>
    <w:p w:rsidR="00C5387C" w:rsidRDefault="00C5387C">
      <w:r>
        <w:tab/>
        <w:t xml:space="preserve">Зашто то радите, народни посланиче? Зашто то радите својој држави? Можете мени рећи, можете чак и власти рећи, али не можете држави то рећи. Немојте то радити, ово је наша држава, моја, ваша и свих грађана Републике Србије. </w:t>
      </w:r>
    </w:p>
    <w:p w:rsidR="00C5387C" w:rsidRDefault="00C5387C">
      <w:r>
        <w:lastRenderedPageBreak/>
        <w:tab/>
        <w:t>Тај доказани судски лажов је недавно у Стразбуру дословце пљувао по Србији, горе сто пута него Аљбин Курти или Илија Куртовић, за вас који не знате, Аљбин Курти је Илија Куртовић, у трећем колену уназад су се његови презивали Куртовић, ево ја се бавим генеалогијом, ако хоће неко, коректно ћу дати ту генезу, бивши Србин.</w:t>
      </w:r>
    </w:p>
    <w:p w:rsidR="00C5387C" w:rsidRDefault="00C5387C">
      <w:r>
        <w:tab/>
        <w:t xml:space="preserve">Ко је још без аргуменат нападао РТС ових дана овде? Радио телевизија Србије је солидна телевизија, са солидним програмом. Па, нико други него ови што се сада буне, лажни еколог без аргумената. </w:t>
      </w:r>
    </w:p>
    <w:p w:rsidR="00C5387C" w:rsidRDefault="00C5387C">
      <w:r>
        <w:tab/>
        <w:t xml:space="preserve">Ево, ја га питам, лажног еколога, пред вама грађани Републике Србије, ко вас финансира, лажни еколог? Из које државе добијате новац, лажни еколог? Чије интересе заступате, лажни еколог? Чији сте ви мали? Та, лажни еколог из чиста мира рекао је да сам ја гори од отрова, а други пут је рекао да сам гори од киселине „Рио Тинта“. Господине лажни еколог, за вас ћу бити још гори, као отров. Знате зашто? Зато што добијате паре из једне земље да радите против интереса Републике Србије. </w:t>
      </w:r>
    </w:p>
    <w:p w:rsidR="00C5387C" w:rsidRDefault="00C5387C">
      <w:r>
        <w:tab/>
        <w:t xml:space="preserve">Народни посланик, чији је шеф члан међународне групе лопова и превараната, односно Вук потомак, иначе судски кажњен, дакле, прекршајно кажњен, у народу звани Солунац, је дана 23.12.2022. године, у Народној скупштини Републике Србије, у договору са Аљбином Куртијем, напали су заједнички породицу председника Вучића, сина Данила и брата Андреја, и представнике Срба на </w:t>
      </w:r>
      <w:r w:rsidRPr="00D672DD">
        <w:t>Косов</w:t>
      </w:r>
      <w:r>
        <w:t>у</w:t>
      </w:r>
      <w:r w:rsidRPr="00D672DD">
        <w:t xml:space="preserve"> и Метохиј</w:t>
      </w:r>
      <w:r>
        <w:t xml:space="preserve">и. Знате ли када су то урадили? У тренутку када Срби на </w:t>
      </w:r>
      <w:r w:rsidRPr="00D672DD">
        <w:t>Косов</w:t>
      </w:r>
      <w:r>
        <w:t>у</w:t>
      </w:r>
      <w:r w:rsidRPr="00D672DD">
        <w:t xml:space="preserve"> и Метохиј</w:t>
      </w:r>
      <w:r>
        <w:t xml:space="preserve">и већ данима воде борбу за голи опстанак, у истој минути, само је минута разлике била, 10 и 40, 10 и 41. Хоћете рећи да није то заједнички договор? </w:t>
      </w:r>
    </w:p>
    <w:p w:rsidR="00C5387C" w:rsidRDefault="00C5387C">
      <w:r>
        <w:tab/>
        <w:t xml:space="preserve">Тај народни посланик, иначе познат под називом Солунац, је у Народној скупштини </w:t>
      </w:r>
      <w:r w:rsidRPr="000B4F9E">
        <w:t xml:space="preserve">Републике Србије </w:t>
      </w:r>
      <w:r>
        <w:t xml:space="preserve">напао председника Вучића, његовог брата Андреја и Звонка Веселиновића. Кажњени Солунац је тражио хапшење у исто време када и Куртијев посланик Муја, у тзв. скупштини Косова. </w:t>
      </w:r>
    </w:p>
    <w:p w:rsidR="00C5387C" w:rsidRDefault="00C5387C">
      <w:r>
        <w:tab/>
        <w:t xml:space="preserve">Да ли сте свесни, народни посланиче, шта радите? Ево, одговара један лажни еколог да не. </w:t>
      </w:r>
    </w:p>
    <w:p w:rsidR="00C5387C" w:rsidRDefault="00C5387C">
      <w:r>
        <w:tab/>
        <w:t>То су синхронизовали медијски линч како би психички деловали на председника Вучића. Народни посланиче, кажњени лопове, да ли сте свесни да извршавате део послова хибридног рата који се води против наше земље, у циљу одвајања Косова и Метохије од осталог дела Републике Србије?</w:t>
      </w:r>
    </w:p>
    <w:p w:rsidR="00C5387C" w:rsidRDefault="00C5387C">
      <w:r>
        <w:tab/>
        <w:t xml:space="preserve">На крају, уосталом, ваш председник је, Вук потомак, децембра 2008. године рекао у разговору са конгресменом Теом Поом, цитирам: „Улазак Косова и Метохије у УН најбоље је чему се Србија треба да нада“, завршен цитат. И тиме се одрекао </w:t>
      </w:r>
      <w:r w:rsidRPr="000B4F9E">
        <w:t>Косов</w:t>
      </w:r>
      <w:r>
        <w:t>а</w:t>
      </w:r>
      <w:r w:rsidRPr="000B4F9E">
        <w:t xml:space="preserve"> и </w:t>
      </w:r>
      <w:r>
        <w:t>Метохије, па ме не чуди што и овај народни посланик овако говори.</w:t>
      </w:r>
    </w:p>
    <w:p w:rsidR="00C5387C" w:rsidRDefault="00C5387C">
      <w:r>
        <w:tab/>
        <w:t>Овим путем, на крају, шаљем безрезервне подршке Србима на Косову и Метохији, са којима сам провео 23 године, заједно са њима и на барикадама и на мосту, да истрају у својим легалним захтевима, да остану и опстану у својој јужној српској покрајини. Живела Србија!</w:t>
      </w:r>
    </w:p>
    <w:p w:rsidR="00C5387C" w:rsidRDefault="00C5387C">
      <w:r>
        <w:tab/>
      </w:r>
      <w:r w:rsidRPr="003241EC">
        <w:t xml:space="preserve">ПРЕДСЕДНИК: </w:t>
      </w:r>
      <w:r>
        <w:t>Реч има Александар Јовановић.</w:t>
      </w:r>
    </w:p>
    <w:p w:rsidR="00C5387C" w:rsidRDefault="00C5387C">
      <w:r>
        <w:tab/>
        <w:t>АЛЕКСАНДАР ЈОВАНОВИЋ: Користим време овлашћеног представника.</w:t>
      </w:r>
    </w:p>
    <w:p w:rsidR="00C5387C" w:rsidRDefault="00C5387C">
      <w:r>
        <w:tab/>
        <w:t xml:space="preserve">Ово што је малопре говорило је отровније и од оне цистерне што се јуче изврнула у Нишаву код Пирота. </w:t>
      </w:r>
    </w:p>
    <w:p w:rsidR="00C5387C" w:rsidRDefault="00C5387C">
      <w:r>
        <w:tab/>
        <w:t xml:space="preserve">Што се тиче онога што се тренутно дешава у Проту, питање за градоначелника Владана Васића, који рече да ће Бог да нас погледа, па ће ветар да дуне, да одува то што дишу тренутно у Пироту, а то је чиста отровчина. </w:t>
      </w:r>
    </w:p>
    <w:p w:rsidR="00C5387C" w:rsidRDefault="00C5387C">
      <w:r>
        <w:tab/>
        <w:t xml:space="preserve">Дакле, постављам питање за све који су надлежни – да ли знамо тачне концентрације амонијака тренутно у Пироту и околини? </w:t>
      </w:r>
    </w:p>
    <w:p w:rsidR="00C5387C" w:rsidRDefault="00C5387C">
      <w:r>
        <w:lastRenderedPageBreak/>
        <w:tab/>
        <w:t>Постављам питање непостојећој, невидљивој министарки за заштиту животне средине, госпођици Ирени Вујовић, која не знам како је доспела на то место. Дакле, држава Србија тренутно нема мераче који могу у овом тренутку да јасно кажу колико амонијака тренутно има у ваздуху на том простору, али добро, Србија је једна тровачница и сви се правите блесави и тако ће бити и даље.</w:t>
      </w:r>
    </w:p>
    <w:p w:rsidR="00C5387C" w:rsidRDefault="00C5387C">
      <w:r>
        <w:tab/>
        <w:t>Ево, у Сурдулици већ 10 година не можемо да установимо какве све отрове „Кнауф“ испушта у ваздух. Што? Па, држава нема 30.000 евра да купи мераче. Онда ја питам тог власника „Кнауфа“, питам га – добро, како ви послујете? Па, каже – ми зарађујемо овде милијарде. Па што ви не купите за почетак инструменте који ће да измере тачну концентрацију свега оног?</w:t>
      </w:r>
    </w:p>
    <w:p w:rsidR="00C5387C" w:rsidRDefault="00C5387C">
      <w:r>
        <w:tab/>
        <w:t xml:space="preserve">Прекини да добацујеш ти с наочарима, што не смеш да се јавиш. Скупи петљу, па се јави, па причај. Немој да ми добацујеш све време од кад си дошао овде. Срам те било! Ајде, тишина. </w:t>
      </w:r>
    </w:p>
    <w:p w:rsidR="00C5387C" w:rsidRDefault="00C5387C">
      <w:r>
        <w:tab/>
        <w:t>(Горан Милић: Попиј вињак.)</w:t>
      </w:r>
    </w:p>
    <w:p w:rsidR="00C5387C" w:rsidRDefault="00C5387C">
      <w:r>
        <w:tab/>
        <w:t xml:space="preserve">Дакле, Србија је једна темпирана еколошка бомба и сад ми можемо да кукамо на железницу коју је градио краљ Милан, 1894. године је пруга дошла до Ниша, после две године и до Пирота и том пругом возе се цистерне са највећим могућим отровима, све од Бугарске границе, преко Београда, па питај Бога докле. </w:t>
      </w:r>
    </w:p>
    <w:p w:rsidR="00C5387C" w:rsidRDefault="00C5387C">
      <w:r>
        <w:tab/>
        <w:t>Сад, питање за све нас, а шта ћемо да радимо кад се та цистерна изврне у сред неког града, небитно ког? Па, ко ће да буде крив за то? Шта нам вреди ко ће, зар је важно ко је крив, што каже она песма. Ајте, људи, уразумите се. Маните се стадиона. Улажите у животну средину.</w:t>
      </w:r>
    </w:p>
    <w:p w:rsidR="00C5387C" w:rsidRDefault="00C5387C">
      <w:r>
        <w:tab/>
      </w:r>
      <w:r w:rsidRPr="00743387">
        <w:t xml:space="preserve">ПРЕДСЕДНИК: </w:t>
      </w:r>
      <w:r>
        <w:t xml:space="preserve">То је било комплетно време овлашћеног представника. </w:t>
      </w:r>
    </w:p>
    <w:p w:rsidR="00C5387C" w:rsidRDefault="00C5387C">
      <w:r>
        <w:tab/>
        <w:t>На члан 2. амандман је поднела народни посланик Драгана Ракић.</w:t>
      </w:r>
    </w:p>
    <w:p w:rsidR="00C5387C" w:rsidRPr="003F2A1B" w:rsidRDefault="00C5387C">
      <w:r>
        <w:tab/>
        <w:t xml:space="preserve">Реч има Драгана Ракић. </w:t>
      </w:r>
    </w:p>
    <w:p w:rsidR="00C5387C" w:rsidRDefault="00C5387C" w:rsidP="00C5387C">
      <w:r>
        <w:tab/>
        <w:t xml:space="preserve">ДРАГАНА РАКИЋ: Поштоване грађанке и грађани Србије, РТС и РТВ, два јавна медијска сервиса, нису слободни и не информишу грађане, него их дезинформишу. Зашто их дезинформишу? Зато што је њихов једини задатак да бесомучном пропагандом раде на учвршћивању култа личности Александра Вучића. </w:t>
      </w:r>
    </w:p>
    <w:p w:rsidR="00C5387C" w:rsidRDefault="00C5387C" w:rsidP="00C5387C">
      <w:r>
        <w:tab/>
        <w:t>Наиме, РТС и РТВ су средство за очување криминалног режима који је на власти и ништа друго осим тога. Како они то раде? Тако што 95% свог информативног програма посвете извештавању о странци на власти, њиховом председнику, који се представља у најбољем светлу, а оних преосталих 5% посвете целокупној опозицији коју сатанизују, криминализују, за коју говоре да су издајници, да су стари плаћеници, да се радују неуспесима Србије.</w:t>
      </w:r>
    </w:p>
    <w:p w:rsidR="00C5387C" w:rsidRDefault="00C5387C" w:rsidP="00C5387C">
      <w:r>
        <w:tab/>
        <w:t>Овај режим се плаши слободе, слободног и нецензурисаног говора на РТС-у. Доказ за то је и ово сазивање седница по хитном поступку, чиме се онемогућава нама, опозиционим посланицима, да на дневни ред ставимо оне тачке дневног реда о којима бисмо ми желели да говоримо. Плашите се три минута слободног говора на РТС-у. Плашите се два минута слободног говора и зато нам не дајете право на реплику и право да рекламирамо Пословник.</w:t>
      </w:r>
    </w:p>
    <w:p w:rsidR="00C5387C" w:rsidRDefault="00C5387C" w:rsidP="00C5387C">
      <w:r>
        <w:tab/>
        <w:t>Зато је могуће да у оваквом, заробљеном РТС-у ми не можемо ништа да чујемо о томе зашто су деца избачена из вртића у Пећинцима и како то да и после четири месеца након што су реаговала просветна инспекторска из Сремске Митровице, покрајински инспектор, Заштитник грађана, Повереница за равноправност, сви су нашли исти налаз, да су деца незаконито избачена и да морају бити под хитно враћена у вртић. Како је могуће да и после четири месеца родитељи и деца чекају на задовољење правде?</w:t>
      </w:r>
    </w:p>
    <w:p w:rsidR="00C5387C" w:rsidRDefault="00C5387C" w:rsidP="00C5387C">
      <w:r>
        <w:tab/>
        <w:t>Зато није питање како финансирати РТС него да ли нам овакав РТС уопште и треба?</w:t>
      </w:r>
    </w:p>
    <w:p w:rsidR="00C5387C" w:rsidRDefault="00C5387C" w:rsidP="00C5387C">
      <w:r>
        <w:lastRenderedPageBreak/>
        <w:tab/>
      </w:r>
      <w:r w:rsidRPr="00731D27">
        <w:t xml:space="preserve">ПРЕДСЕДНИК: </w:t>
      </w:r>
      <w:r>
        <w:t xml:space="preserve">Ако та питања везано за дневни ред не разумете и даље, бојим се да ту помоћи никакве нема. </w:t>
      </w:r>
    </w:p>
    <w:p w:rsidR="00C5387C" w:rsidRDefault="00C5387C" w:rsidP="00C5387C">
      <w:r>
        <w:tab/>
        <w:t>(Драгана Ракић: Разумемо се.)</w:t>
      </w:r>
    </w:p>
    <w:p w:rsidR="00C5387C" w:rsidRDefault="00C5387C" w:rsidP="00C5387C">
      <w:r>
        <w:tab/>
        <w:t>А, разумете, само онако кажете.</w:t>
      </w:r>
    </w:p>
    <w:p w:rsidR="00C5387C" w:rsidRDefault="00C5387C" w:rsidP="00C5387C">
      <w:r>
        <w:tab/>
        <w:t>Реплика и повреда Пословника, имате практично скоро колико желите. Јер, нико не ради оне ствари, сећате се кад сте ви уређивали рад ове Скупштине, да избацује комплетне посланичке групе, чак и оне које нису физички присутне. Као што видите, то се не дешава, нити ће се дешавати.</w:t>
      </w:r>
    </w:p>
    <w:p w:rsidR="00C5387C" w:rsidRDefault="00C5387C" w:rsidP="00C5387C">
      <w:r>
        <w:tab/>
        <w:t>Реч има Миленко Јованов.</w:t>
      </w:r>
    </w:p>
    <w:p w:rsidR="00C5387C" w:rsidRDefault="00C5387C" w:rsidP="00C5387C">
      <w:r>
        <w:tab/>
        <w:t>МИЛЕНКО ЈОВАНОВ: Због грађана Србије, желим да кажем да СНС од 2012. године није променила ни директора, ни једног јединог уредника, ни једног новинара на РТС, дакле, све је исто као што је било и у периоду када смо били у опозицији, тако да очигледно да су исти људи у једном случају симболи независности, слободе и демократије, а у другом постају одједном неслободни, итд.</w:t>
      </w:r>
    </w:p>
    <w:p w:rsidR="00C5387C" w:rsidRDefault="00C5387C" w:rsidP="00C5387C">
      <w:r>
        <w:tab/>
        <w:t>Једна од тих неслободних режимских људи седи управо у истој посланичкој групи са оне тамо друге стране сале, па како то може да функционише и како то уредница на РТС-у истовремено буде и опозициона посланица, а РТС припада Александру Вучићу, то сами бог зна да објасни, ја стварно не могу ни да замислим како бих то успео да доведем у неку логичку раван, мада ми логику спочитавају.</w:t>
      </w:r>
    </w:p>
    <w:p w:rsidR="00C5387C" w:rsidRDefault="00C5387C" w:rsidP="00C5387C">
      <w:r>
        <w:tab/>
        <w:t>Не могу, стварно, већ 16. пут да понављам исту причу везано за то да људи на РТС-у управо у овом моменту говоре како не могу да дођу до РТС-а, да гостују у емисијама, гостују у емисијама са мном, из неких побегну, у некима остану, али гостују и онда опет кажу – нема нас. Па, не можемо ми бити криви за то што сте немушти, што не умете да пренесете политичку поруку и што вам људи не верују.</w:t>
      </w:r>
    </w:p>
    <w:p w:rsidR="00C5387C" w:rsidRDefault="00C5387C" w:rsidP="00C5387C">
      <w:r>
        <w:tab/>
        <w:t>На самом крају, да завршимо и ту причу око култа личности који градимо, да вам разјасним одмах у старту. Култ немамо, али зато имамо и те како историјску личност на нашој страни, а ви се томе можете смејати, ја немам никакав проблем са тим. Али, да сам вам нашао место, ја бих се мало запитао када су ове речи у питању.</w:t>
      </w:r>
    </w:p>
    <w:p w:rsidR="00C5387C" w:rsidRDefault="00C5387C" w:rsidP="00C5387C">
      <w:r>
        <w:tab/>
        <w:t>Да ли се сећате ко је био највећи критичар Николе Пашића у Скупштини, како му је име и презиме? Јел знате како се звао онај први до њега, као име тог посланика? Али, историја памти Николу Пашића, као што ће памтити и Александра Вучића. Вас се неће сећати нико. Хвала.</w:t>
      </w:r>
    </w:p>
    <w:p w:rsidR="00C5387C" w:rsidRDefault="00C5387C" w:rsidP="00C5387C">
      <w:r>
        <w:tab/>
      </w:r>
      <w:r w:rsidRPr="00731D27">
        <w:t xml:space="preserve">ПРЕДСЕДНИК: </w:t>
      </w:r>
      <w:r>
        <w:t>Пошто смо завршили претрес о свим амандманима, закључујем претрес Предлога закона у појединостима.</w:t>
      </w:r>
    </w:p>
    <w:p w:rsidR="00C5387C" w:rsidRDefault="00C5387C" w:rsidP="00C5387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5387C" w:rsidRDefault="00C5387C" w:rsidP="00C5387C">
      <w:r>
        <w:tab/>
        <w:t>Обратите пажњу мало, Јовановићу, настављамо претрес. После ће опет други да буде крив што не пратите на седници.</w:t>
      </w:r>
    </w:p>
    <w:p w:rsidR="00C5387C" w:rsidRDefault="00C5387C" w:rsidP="00C5387C">
      <w:r>
        <w:tab/>
        <w:t>Друга тачка дневног реда – ПРЕДЛОГ ЗАКОНА О ДОПУНИ ЗАКОНА О ЈАВНИМ МЕДИЈСКИМ СЕРВИСИМА.</w:t>
      </w:r>
    </w:p>
    <w:p w:rsidR="00C5387C" w:rsidRDefault="00C5387C" w:rsidP="00C5387C">
      <w:r>
        <w:tab/>
        <w:t xml:space="preserve">Примили сте амандмане које су на Предлог закона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Јанко Веселиновић, Мирослав Алексић, Санда Рашковић Ивић, Ивана Парлић, др Зоран Лутовац, др Ђорђе Микетић, Небојша Цакић, проф. др Тамара Миленковић Керковић, Бошко Обрадовић, Борко Пушкић, Милан Јаковљевић, мр Иван Костић, Радмила </w:t>
      </w:r>
      <w:r>
        <w:lastRenderedPageBreak/>
        <w:t>Васић, Александар Јерковић, Срђан Миливојевић, Радомир Лазовић, Роберт Козма, проф. др Ђорђе Павићевић, Зоран Сандић, Зоран Стојановић, Миодраг Гавриловић, Стефан Јовановић, Борислав Новаковић, Ђорђе Станковић, Славица Радовановић, Марина Липовац Танасковић, Драгана Ракић и Небојша Бакарец.</w:t>
      </w:r>
    </w:p>
    <w:p w:rsidR="00C5387C" w:rsidRDefault="00C5387C" w:rsidP="00C5387C">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C5387C" w:rsidRDefault="00C5387C" w:rsidP="00C5387C">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C5387C" w:rsidRDefault="00C5387C" w:rsidP="00C5387C">
      <w:r>
        <w:tab/>
        <w:t>На члан 1. амандмане, у истоветном тексту, поднели су заједно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заједно народни посланици Мирослав Алексић, Санда Рашковић Ивић и Ивана Парлић, народни посланик Зоран Лутовац, народни посланик Ђорђе Микетић и народни посланик Небојша Цакић.</w:t>
      </w:r>
    </w:p>
    <w:p w:rsidR="00C5387C" w:rsidRDefault="00C5387C" w:rsidP="00C5387C">
      <w:r>
        <w:tab/>
        <w:t>Реч има народни посланик Санда Рашковић Ивић.</w:t>
      </w:r>
    </w:p>
    <w:p w:rsidR="00C5387C" w:rsidRDefault="00C5387C" w:rsidP="00C5387C">
      <w:r>
        <w:tab/>
      </w:r>
      <w:r w:rsidRPr="000D5709">
        <w:t>САНДА РАШКОВИЋ ИВИЋ:</w:t>
      </w:r>
      <w:r>
        <w:t xml:space="preserve"> Хвала, господине председниче.</w:t>
      </w:r>
    </w:p>
    <w:p w:rsidR="00C5387C" w:rsidRDefault="00C5387C" w:rsidP="00C5387C">
      <w:r>
        <w:tab/>
        <w:t xml:space="preserve">Уважене народне посланице, народни посланици, уважени грађани и грађанке Србије, ми смо поднели овај амандман којим се брише предвиђено законско решење, с обзиром да су предложена два извора финансирања јавног медијског сервиса и то из буџета и из таксе коју плаћају грађани. Обашка то што је СНС када је долазила на власт обећала да неће бити плаћања претплате која се сада зове такса, али добро, сада се тражи из буџета, из таксе. </w:t>
      </w:r>
    </w:p>
    <w:p w:rsidR="00C5387C" w:rsidRDefault="00C5387C" w:rsidP="00C5387C">
      <w:r>
        <w:tab/>
        <w:t>Такође, не постоји оправданост оваквог законског решења, пре свега, што јавни сервис не врши функцију коју би требало да врши.</w:t>
      </w:r>
    </w:p>
    <w:p w:rsidR="00C5387C" w:rsidRDefault="00C5387C" w:rsidP="00C5387C">
      <w:r>
        <w:tab/>
        <w:t xml:space="preserve">Ја ћу прво нешто да кажем о томе где је јавни сервис заказао на подручју дечијег програма, образовног програма, културног програма. Укинут је, рецимо, драмски понедељак где су биле сјајне драме домаћих писаца. Један од њих је био и сада већ десет година покојни господин Брана Црнчевић, који је иначе одличан писац, али и оснивач СНС, и памтимо одлично његову драму „Девојка са три оца“. Данас више не можемо да гледамо ништа у том драмском понедељку, јер га напросто нема. </w:t>
      </w:r>
    </w:p>
    <w:p w:rsidR="00C5387C" w:rsidRDefault="00C5387C" w:rsidP="00C5387C">
      <w:r>
        <w:tab/>
        <w:t xml:space="preserve">Ја већ дуго памтим, расла сам уз дечије емисије, уз „Мићу и Аћима“, моја деца су расла уз Бранка Коцкицу, уз Ацу Поштара, уз Невена. Сада ништа од тога више нема. Немамо такође ни образовни програм. Зашто је ово важно да управо буде на медијском јавном сервису, односно РТС-у? </w:t>
      </w:r>
    </w:p>
    <w:p w:rsidR="00C5387C" w:rsidRDefault="00C5387C">
      <w:r>
        <w:tab/>
        <w:t xml:space="preserve">Управо зато што је медијска сцена, поготово са приватних телевизија, преплављена простаклуком, преплављена насиљем, преплављена агресијом. Управо те емисије образовне и дечије и културне су имале задатак да образују, пре свега, младе људе, да негде у обличе, ако хоћете помазе, погладе, охрабре оно што је добро и лепо у људима, а то је потребно. </w:t>
      </w:r>
    </w:p>
    <w:p w:rsidR="00C5387C" w:rsidRDefault="00C5387C">
      <w:r>
        <w:tab/>
        <w:t xml:space="preserve">Верујте ми, потребно је да се сутра с тим младим људима и са овим што је било на данашњој медијској сцени и што недостаје на данашњој сцени у РТС, да се тиме не би бавили касније психолози, а нажалост и криминолози. Ако се нешто не промени то ће се десити. </w:t>
      </w:r>
    </w:p>
    <w:p w:rsidR="00C5387C" w:rsidRDefault="00C5387C">
      <w:r>
        <w:tab/>
        <w:t xml:space="preserve">Што се тиче саме заступљености опозиције и власти, све статистике кажу, неке кажу да је власт заступљена са 95%, а неке са 97%, а опозиција само са 3% до 5%, али верујте ми, није толико важно, није кључно колико смо заступљени, колико опозиција заступљена. Да ли смо добили два минута или смо добили 20 минута на РТС, не кажем да је неважно, али </w:t>
      </w:r>
      <w:r>
        <w:lastRenderedPageBreak/>
        <w:t xml:space="preserve">није кључно. Много је важније да грађани ове земље буду правовремено и правилно и тачно информисани о томе шта се у земљи дешава, да буду информисани о производњи марихуане у Јовањици, о уништавању наменске индустрије и афери „Крушик“, о томе да је ЕПС уништен и да данас имамо милијарду евра, о томе нико не расправља отворено на РТС. </w:t>
      </w:r>
    </w:p>
    <w:p w:rsidR="00C5387C" w:rsidRDefault="00C5387C">
      <w:r>
        <w:tab/>
        <w:t xml:space="preserve">Не расправљају лекари, не расправљају удружења пацијената, о чињеници да је ако изузмемо умрле од короне, 10.000 људи више умрло 2020. године него 2019. године. То је зато што здравствена заштита није доступна. Зашто се то дешава? Ми имамо праву епидемију онколошких болести, имамо праву епидемију кардиоваскуларних болести и цербероваскуларних инсулта, односно шлогова да преведем на српски. О томе нико не говори. </w:t>
      </w:r>
    </w:p>
    <w:p w:rsidR="00C5387C" w:rsidRDefault="00C5387C">
      <w:r>
        <w:tab/>
        <w:t xml:space="preserve">Не говори се о РТС-у о томе да смо ми мало мало па један од најзагађенијих градова на свету и да је Србија загађена земља. Моје колеге су поменуле да је 34 секунде у „Дневнику“ РТС трајала вест о томе да се десила ова хаварија близу Пирота и да је воз, односно цистерна, излетела из шина. Није ово први пут и о томе треба разговарати. Добро је да су министри тамо, али нема стручњака који би давали упутства како да се с тим боримо. </w:t>
      </w:r>
    </w:p>
    <w:p w:rsidR="00C5387C" w:rsidRDefault="00C5387C">
      <w:r>
        <w:tab/>
        <w:t xml:space="preserve">Ми смо имали 2018. године на тој истој прузи или у близини исклизнуће такође једне цистерне из шина и цурења амонијака, па смо имали напуклину друге цистерне, где је цурила фосфорна киселина, па смо имали онда дизалицу која је дошла да поправи ово цурење амонијака, па је и то исклизнуло из шина. </w:t>
      </w:r>
    </w:p>
    <w:p w:rsidR="00C5387C" w:rsidRDefault="00C5387C">
      <w:r>
        <w:tab/>
        <w:t xml:space="preserve">Ми нећемо, а волела бих да можемо да имамо једну дискусију о томе на РТС шта нам се то и зашто нам се то дешава? Хвала вам на пажњи. </w:t>
      </w:r>
    </w:p>
    <w:p w:rsidR="00C5387C" w:rsidRDefault="00C5387C">
      <w:r>
        <w:tab/>
        <w:t>ПРЕДСЕДНИК: На члан 1. амандман су заједно поднели народни посланици Миленковић Керковић, Обрадовић, Пушкић, Јаковљевић, Костић и Васић.</w:t>
      </w:r>
    </w:p>
    <w:p w:rsidR="00C5387C" w:rsidRDefault="00C5387C">
      <w:r>
        <w:tab/>
        <w:t>Реч има Борко Пушкић.</w:t>
      </w:r>
    </w:p>
    <w:p w:rsidR="00C5387C" w:rsidRDefault="00C5387C">
      <w:r>
        <w:tab/>
        <w:t>БОРКО ПУШКИЋ: Захваљујем, председавајући.</w:t>
      </w:r>
    </w:p>
    <w:p w:rsidR="00C5387C" w:rsidRDefault="00C5387C">
      <w:r>
        <w:tab/>
        <w:t>Поштовани грађани Републике Србије, помаже Бог. По члану 50. Устава Републике Србије који каже да нема цензуре и да не треба то да постоји, по члану Устава 51. који каже да свако има право да буде благовремено обавештен о информација од јавног карактера, јавног значаја, то нас наводи да би РТС требало да буде у пуном смислу и РТВ наравно медијски јавни сервис Републике Србије и њених грађана.</w:t>
      </w:r>
    </w:p>
    <w:p w:rsidR="00C5387C" w:rsidRDefault="00C5387C">
      <w:r>
        <w:tab/>
        <w:t xml:space="preserve">Ми смо сведоци да данима српски народ већ 17 дана је на барикадама узурпиран и од НАТО окупатора и од неких специјалних шиптарских окупационих јединица РОСУ, до неке њихове специјалне војске, која је мимо било ког Устава Републике Србије, закона постојеће Републике Србије, инсталирао седам база. </w:t>
      </w:r>
    </w:p>
    <w:p w:rsidR="00C5387C" w:rsidRDefault="00C5387C">
      <w:r>
        <w:tab/>
        <w:t>До пре месец дана су биле четири базе, сад већ имамо седам база. Четврта база се ради на територији општине Зубин Поток и имамо још три базе у општинама Лепосавић, имамо у Косовској Митровици и имамо у Звечану.</w:t>
      </w:r>
    </w:p>
    <w:p w:rsidR="00C5387C" w:rsidRDefault="00C5387C">
      <w:r>
        <w:tab/>
        <w:t>Пре 15 минута, Његова светост Патријарх српски господин Порфирије је враћен са српског административног прелаза, из унутрашњости Србије, са топличког краја на део према Мердару уз образложење да не може да уђе.</w:t>
      </w:r>
    </w:p>
    <w:p w:rsidR="00C5387C" w:rsidRDefault="00C5387C">
      <w:r>
        <w:tab/>
        <w:t>Сматрамо да би хитно требало да буде вечерас специјална емисија, баш онакве емисије као што се воде на „Пинк“ и сличним телевизијама и да целодневно се објасни народу због чега једно монашко лице не може да оде тамо где је сахрањено 17 патријарха, 17 архиепископа, у Пећку патријаршију и да благдане, најрадосније дане поделе са српским народом.</w:t>
      </w:r>
    </w:p>
    <w:p w:rsidR="00C5387C" w:rsidRDefault="00C5387C">
      <w:r>
        <w:lastRenderedPageBreak/>
        <w:tab/>
        <w:t xml:space="preserve">Ми за узврат имамо чињеницу да ми требамо данас да дамо 900 милиона динара за ове потребе и то коме? Јавном сервису. Сматрамо да недовољно имамо извештача и дописника са севера Косова и Метохије, а још мање са јужног дела Косова и Метохије. Сматрамо да је потребно да се у овим данима када је врло тешко безбедоносно стање Срба на северу Косова и Метохије, оно мало што је преостало Срба, јунака, наших савремених Обилића, да је недопустиво да ми сада дођемо и да дајемо тај новац. </w:t>
      </w:r>
    </w:p>
    <w:p w:rsidR="00C5387C" w:rsidRDefault="00C5387C">
      <w:r>
        <w:tab/>
        <w:t>Сматрамо да је потребно да се да што више новца за српску војску, да се формира, оно што смо причали прошли пут, министарство за Косово и Метохију, оно које сте ви укинули 2012. године, нисте га вратили 2014. године, 2016. године, 2020. године. Сада када имамо 25 министарстава, ви нисте нашли за сходно да се васпостави и поново врати у уставно-правни поредак, кроз реинтеграцију Косова и Метохије ово питање министарства Косова и Метохије.</w:t>
      </w:r>
    </w:p>
    <w:p w:rsidR="00C5387C" w:rsidRDefault="00C5387C">
      <w:r>
        <w:tab/>
        <w:t>Сматрамо да је Бриселски споразум од данас мртав и сматрамо да он за Српски покрет „Двери“ не постоји и да он једноставно може овако да буде третиран. Значи, ово је јасна порука представницима и ЕУ и КФОР-а и НАТО окупатора. Косово и Метохија је срце и душа Србије, било, јесте и остаће. Хвала.</w:t>
      </w:r>
    </w:p>
    <w:p w:rsidR="00C5387C" w:rsidRDefault="00C5387C">
      <w:r>
        <w:tab/>
        <w:t>ПРЕДСЕДНИК: По амандману, Борко Стефановић.</w:t>
      </w:r>
    </w:p>
    <w:p w:rsidR="00C5387C" w:rsidRDefault="00C5387C">
      <w:r>
        <w:tab/>
        <w:t>БОРКО СТЕФАНОВИЋ: Поштовани господине председниче Скупштине, имали смо јуче и синоћ прилику да видимо у каквом медијском окружењу, у каквом медијском свету живимо у ситуацији када имамо две озбиљне кризе које нас потресају и угрожавају наш народ. Једна наравно је нажалост на Косову и Метохији, а друга у Пироту.</w:t>
      </w:r>
    </w:p>
    <w:p w:rsidR="00C5387C" w:rsidRDefault="00C5387C">
      <w:r>
        <w:tab/>
        <w:t>Ова друга у Пироту, у зависности од тога на ком сте провајдеру. Ако сте на „Телекому“, није ни постојала криза. Ако сте на оном другом, постојала је. Ево шта се догодило, поштоване колеге. Четрдесет тона је у једном вагону амонијака, било их је 21 вагон. Од тога 20 са амонијаком. Носивост пруге, која је иначе по одлукама које је донела власт владајуће странке је 1.200 тона. Овај воз је имао 1.800 тона синоћ.</w:t>
      </w:r>
    </w:p>
    <w:p w:rsidR="00C5387C" w:rsidRDefault="00C5387C">
      <w:r>
        <w:tab/>
        <w:t>Требало је да два воза вуку терет, али су одлучили да уштеде па су ставили све у једну композицију. Та једна само цистерна је 90% исцурела по наводима званичника са терена. Не могу да откаче композицију и не могу да подигну остале цистерне.</w:t>
      </w:r>
    </w:p>
    <w:p w:rsidR="00C5387C" w:rsidRDefault="00C5387C">
      <w:r>
        <w:tab/>
        <w:t xml:space="preserve">У међувремену, то је наравно веома ризично, у међувремену видели смо, нажалост, да је новинар локалног медија пронашао мртвог човека поред пруге тако што се шетао поред пруге да извештава о ономе што се догодило. Добили смо информацију да је још једна особа преминула у болници у Пироту. </w:t>
      </w:r>
    </w:p>
    <w:p w:rsidR="00C5387C" w:rsidRDefault="00C5387C">
      <w:r>
        <w:tab/>
        <w:t>Ово је кратак телеграфски извештај о ономе што се дешава нашим грађанима у Пироту. Нашим. Не гласачима ове странке, гласачима оне странке. Нико, апсолутно нико нормалан не би желео да изазива било какву панику, то би било крајње неодговорно и мислим да је то ненормално да било ко изазива панику.</w:t>
      </w:r>
    </w:p>
    <w:p w:rsidR="00C5387C" w:rsidRDefault="00C5387C">
      <w:r>
        <w:rPr>
          <w:lang w:val="en-US"/>
        </w:rPr>
        <w:tab/>
      </w:r>
      <w:r>
        <w:t xml:space="preserve">Али ја морам да вас подсетим шта је улога Народне скупштине Републике Србије. Између осталог и Уставом и законом је предвиђено да вршимо контролну улогу рада извршне власти. Извршна власт нису само министри у Влади, извршна власт су и јавна предузећа, извршна власт, ако хоћете на локалном нивоу, у неку руку може да се дефинише да и господин Васић градоначелник Пирота. </w:t>
      </w:r>
    </w:p>
    <w:p w:rsidR="00C5387C" w:rsidRDefault="00C5387C">
      <w:r>
        <w:tab/>
        <w:t xml:space="preserve">Сада када се постављају оправдана питања да бисмо санирали сви заједно ову штету и да бисмо дошли најзад до неког ко је одговоран за ово што се догодило одговор са друге стране, по мени крајње неодговоран је - дижете панику, плашите људе. Да не би овде нико случајно зуцнуо на нешто и писнуо о озбиљном хемијском акциденту који се десио јуче у Пироту, требало је да држава, тј. власт у Пироту и на републичком нивоу упали сирене јуче у Пироту, то се није догодило. Требало је преко локалних портала, за које је власт у Пироту </w:t>
      </w:r>
      <w:r>
        <w:lastRenderedPageBreak/>
        <w:t xml:space="preserve">шаком и капом делила људима блиским режиму, да обавести грађане хитно тог момента после 20 минута да не излазе из својих кућа. То се није догодило. </w:t>
      </w:r>
    </w:p>
    <w:p w:rsidR="00C5387C" w:rsidRDefault="00C5387C">
      <w:r>
        <w:tab/>
        <w:t xml:space="preserve">Требало је моментално сви из власти, који су надлежни да се тамо нацртају на челу са министарком екологије. То се није догодило. Док нам се није догодио господин Весић, који је отишао тамо и добро је да је отишао. </w:t>
      </w:r>
    </w:p>
    <w:p w:rsidR="00C5387C" w:rsidRDefault="00C5387C">
      <w:r>
        <w:tab/>
        <w:t xml:space="preserve">Шта имамо у међувремену? Гомилу неодговорних изјава. Имамо нажалост два преминула грађанина Пирота, имамо градоначелника Васића, понос и дику ваше странке, који изјави мртав хладан данас на телевизији да амонијак, цитирам – нема мирис. То кад ви и ми причамо да амонијак нема мирис то нема никакве последице, али ако то каже градоначелник Пирота у Пироту непуних 24 часа после оваквог тровања то има и може да има нажалост озбиљне последице, јер, господине Васићу, амонијак има мирис и то врло тежак, врло специфичан мирис који може да вас упозори на то да ћете се отровати.  Човек изађе, устане и каже – нема мирис. </w:t>
      </w:r>
      <w:r>
        <w:tab/>
      </w:r>
    </w:p>
    <w:p w:rsidR="00C5387C" w:rsidRDefault="00C5387C">
      <w:r>
        <w:tab/>
        <w:t xml:space="preserve">Подсетио ме на једног другог министра, нећу да га именујем, који је рекао Обреновчанима - останите код куће, све је у реду. Јесмо заборавили на то? </w:t>
      </w:r>
    </w:p>
    <w:p w:rsidR="00C5387C" w:rsidRDefault="00C5387C">
      <w:r>
        <w:tab/>
        <w:t>Када указујемо на ово, не радимо то да би неког политички оштетили, не радимо то да би изазивали панику. Радимо да бисмо заједно утврдили одговорност и да Србија најзад види једном у ових 10 година, вероватно и дуже, да неко, људи моји, одговара за овако нешто, да видимо једну смену у овој земљи. Једну. Да видимо једног човека ко ће одговарати кривично, да буде ухапшен за овако нешто. Да не причамо више ко је шта кад радио, да се бавите археологијом. Грађанима Србије то људи ништа не доноси.</w:t>
      </w:r>
    </w:p>
    <w:p w:rsidR="00C5387C" w:rsidRDefault="00C5387C">
      <w:r>
        <w:tab/>
        <w:t xml:space="preserve">Ови из „Железнице“, који су „Железницу“ на просјачки штап спустили, плате мизерне, нема људи да раде, све се разбежало, распарчали у више делова , пруга се креће овако 2019. године сте рекли – нема саобраћаја. Откуд сад саобраћај? Па, тај што је дозволио мора кривично да одговара, мора да иде у затвор, људи. Шта ме брига из које је странке. То нека неко устане да нам одговори. </w:t>
      </w:r>
    </w:p>
    <w:p w:rsidR="00C5387C" w:rsidRDefault="00C5387C">
      <w:r>
        <w:tab/>
        <w:t>Где је Бата Гашић у овој Скупштини да то каже? Где је да каже кога је ухапсио Соко Сиви до сада у Пироту? Где је да каже где су сирене биле? Где је да каже кога из „Железница Србије“ сад треба овде да доведемо да испитујемо, не ми, него у МУП да га воде. Нема ништа од тога, поштоване даме и господо. То је оно што не могу грађани да виде на телевизији. Не могу.  Имате сервисну информацију тачка. То је опасно и није у интересу грађана и нема везе са интересом било које странке. Будимо одговорни у овој тешкој ситуацији.</w:t>
      </w:r>
    </w:p>
    <w:p w:rsidR="00C5387C" w:rsidRDefault="00C5387C">
      <w:r>
        <w:tab/>
        <w:t>Уз огромну кризу на Косову и Метохији, ово је велики удар на наш народ и велика опасност за наше грађане. Немојте да неки други људи од стране већине се баве странчарењем, нема везе са странкама. Ваљда се слажемо да одговорни морају да одговарају, а да знамо да имамо тунел на 200 метара одавде где се такође кроз Теразијски тунел опасне материје, експлозивне превозе кроз центар Београд зато што је визија испуњена о томе да имамо „Београд на води“. Што то не причате? Па, што не кажете да имамо бомбу овде, потенцијалну бомбу на Врачарском тунелу. Како ће то да се реши? Ко ће одговарати? Шта је предузето? То би било добро да чујемо од представника извршне власти. Хвала.</w:t>
      </w:r>
    </w:p>
    <w:p w:rsidR="00C5387C" w:rsidRDefault="00C5387C">
      <w:r>
        <w:tab/>
      </w:r>
      <w:r w:rsidRPr="00DC6484">
        <w:t xml:space="preserve">ПРЕДСЕДНИК: </w:t>
      </w:r>
      <w:r>
        <w:t>То је било комплетно време посланичке групе.</w:t>
      </w:r>
    </w:p>
    <w:p w:rsidR="00C5387C" w:rsidRDefault="00C5387C">
      <w:r>
        <w:tab/>
        <w:t>По амандману Оља Петровић.</w:t>
      </w:r>
    </w:p>
    <w:p w:rsidR="00C5387C" w:rsidRDefault="00C5387C">
      <w:r>
        <w:tab/>
        <w:t xml:space="preserve">ОЉА ПЕТРОВИЋ: Захваљујем уважени председниче Народне скупштине Републике Србије. </w:t>
      </w:r>
    </w:p>
    <w:p w:rsidR="00C5387C" w:rsidRDefault="00C5387C">
      <w:r>
        <w:tab/>
        <w:t xml:space="preserve">Уважене даме и господо народни посланици, поштоване грађанке и грађани Републике Србије, ја бих се само надовезала на излагање претходног колеге, а свакако и на </w:t>
      </w:r>
      <w:r>
        <w:lastRenderedPageBreak/>
        <w:t xml:space="preserve">излагање колега данас у Народној скупштини </w:t>
      </w:r>
      <w:r w:rsidRPr="00530AB2">
        <w:t xml:space="preserve">Републике Србије </w:t>
      </w:r>
      <w:r>
        <w:t>на основу оног што сви читамо у медијама и шта се то догодило јуче у Пироту, и мислим да не треба да журимо са закључцима. Ту су стручне службе и сви из државе, али и из локалне власти су реаговали брзо и сада када је завршена истрага и просто је на комисијама да када донесу одлуку и закључак да знамо шта се тачно догодило и вероватно да неки од протокола није био испоштован, али мислим да не треба да журимо са закључцима, нарочито зато што је то једна осетљива тема јер се тиче здравља свих грађана.</w:t>
      </w:r>
    </w:p>
    <w:p w:rsidR="00C5387C" w:rsidRDefault="00C5387C">
      <w:r>
        <w:tab/>
        <w:t>Оно што бих ја истакла да тренутно не треба да има места паници, да су грађани Пирота упознати са свим мерама предострожности, да треба само да се придржавају свих препорука градског кризног штаба и надамо се да ће у најкраћем могућем периоду да буде санирано на лицу места како би се даље неке последице које могу настати отклониле.</w:t>
      </w:r>
    </w:p>
    <w:p w:rsidR="00C5387C" w:rsidRDefault="00C5387C">
      <w:r>
        <w:tab/>
        <w:t>Оно што се данас исто могло чути да држава није реаговала што се тиче мерења загађења у Пироту. Уређајима који су били доступни је јутрос рађено мерење штетних, односно присуства амонијака у ваздуху на пет локација где није утврђено присуство амонијака. Вероватно да у неким ближим местима где се сама несрећа и догодила да њега и даље има у неким количинама, али Министарство за заштиту животне средине се одазвало. Послало је мобилне уређаје тако да ће се са тим мерењима вероватно већ вечерас кренути да би грађани имали праве информације што се тога тиче.</w:t>
      </w:r>
    </w:p>
    <w:p w:rsidR="00C5387C" w:rsidRDefault="00C5387C">
      <w:r>
        <w:tab/>
        <w:t xml:space="preserve">Оно што бих такође истакла, свакако да је потребна и реконструкција пруге. Реконструкција је већ планирана. Планирана је од јуна наредне године. Опредељено је 230 милиона евра за реконструкцију пруге Ниш-Димитровград где је 130 милиона из кредита, 70 из донација ЕУ и остало из буџета Републике Србије. </w:t>
      </w:r>
    </w:p>
    <w:p w:rsidR="00C5387C" w:rsidRDefault="00C5387C">
      <w:r>
        <w:tab/>
        <w:t>Наравно да ће то бити од значаја и да ће свакако значити да више или у потпуности или свакако ћемо значајно смањити ризик од оваквих несрећа и да се овако нешто више неће дешавати. После те реконструкције том пругом возови ће се кретати од 120 километара на час, а на том делу где се сама несрећа догодила возови се крећу брзином од 30 километара на час.</w:t>
      </w:r>
    </w:p>
    <w:p w:rsidR="00C5387C" w:rsidRDefault="00C5387C">
      <w:r>
        <w:tab/>
        <w:t xml:space="preserve">Оно што бих на крају поново истакла је да просто апелујем на све колеге да не журимо са закључцима, да не ширимо панику међу грађанима Пирота и Пиротског округа, да апсолутно све информације које кризни штаб добије буду подељене са грађанима Пирота и буду доступни медијима. Вода за пиће је исправна осим у селу које је близу самог места несреће и са тим је кризни штаб пре пар сати изашао. Тако да апелујем на све, као што сам и рекла, да не доносимо превремене закључке, зато што се ради директно о здрављу грађана на том подручју. Хвала. </w:t>
      </w:r>
    </w:p>
    <w:p w:rsidR="00C5387C" w:rsidRDefault="00C5387C">
      <w:r>
        <w:tab/>
      </w:r>
      <w:r w:rsidRPr="00DA6031">
        <w:t xml:space="preserve">ПРЕДСЕДНИК: </w:t>
      </w:r>
      <w:r>
        <w:t>По амандману, Стефан Јовановић.</w:t>
      </w:r>
    </w:p>
    <w:p w:rsidR="00C5387C" w:rsidRDefault="00C5387C">
      <w:r>
        <w:tab/>
        <w:t>СТЕФАН ЈОВАНОВИЋ: Користићу време овлашћеног представника групе.</w:t>
      </w:r>
    </w:p>
    <w:p w:rsidR="00C5387C" w:rsidRDefault="00C5387C">
      <w:r>
        <w:tab/>
        <w:t>Ја сам саслушао пажљиво колегиницу Петровић шта је говорила и ја сам очекивао од вас као неког ко долази из Пирота, колико сам видео, ја сам очекивао да ћете ви позвати исто на одржавање ванредне седнице Скупштине по овој теми, пошто овај инцидент који се десио у Пироту, тако нешто и захтева, због тога што су животи људи, не само у Пироту, већ и у Белој Паланци, Нишу и свуда у тој околини угрожени. Због оваквог инцидента и у оваквој ситуације најзначајније је пре свега да сачувамо животе људи и да покушамо да санирамо последице овог инцидента који се синоћ десио.</w:t>
      </w:r>
    </w:p>
    <w:p w:rsidR="00C5387C" w:rsidRDefault="00C5387C">
      <w:r>
        <w:tab/>
        <w:t xml:space="preserve">Не може да се избегне ни одговорност за овако нешто, јер ви сте лепо рекли и признали, ја подржавам ово што сте рекли и признали да се вероватно десило то да су прекршени неки протоколи, тако сам записао шта сте рекли, али та одговорност треба да се истражи у истрази и да се утврде одговорни за овакав инцидент. </w:t>
      </w:r>
    </w:p>
    <w:p w:rsidR="00C5387C" w:rsidRDefault="00C5387C">
      <w:r>
        <w:lastRenderedPageBreak/>
        <w:tab/>
        <w:t>Ја ћу вам рећи да је та пруга у катастрофалном стању. Та пруга је пруга на којој су потпуно лоши прагови. Ево ја сам вам донео и слику људи који су тамо, са лица места сликали. Погледајте како изгледају ти прагови на тим пружним колосецима. Знате шта, возови тамо иду 30 километара на сат и свакако је небезбедно превозити тако опасне материје кроз град, као што је Пирот и уопште на тој деоници у јужном делу Србије.</w:t>
      </w:r>
    </w:p>
    <w:p w:rsidR="00C5387C" w:rsidRDefault="00C5387C">
      <w:r>
        <w:tab/>
        <w:t xml:space="preserve">Само да вам кажем, председник Србије Александар Вучић је у мају 2021. године приликом састанка са бугарским колегом Руменом Радовим најавио да ће радови на потпуној реконструкцији Ниш – Димитровград кренути почетком следеће године, ове године и да ће за инвестицију бити издвојено 270 милиона евра. Кажем вам, возови тамо иду 30 километара на сат, не због тога што је то таква деоница, већ због тога што је пруга у катастрофалном стању. Неко је дозволио да ти возови са опасним материјама који могу да угрозе и као што сте видели угрозили су животе, нажалост двоје људи је за сада према незваничним информацијама изгубило живот, десетине, више од 50 људи је отровано, налази се у здравственим центрима, а неко је дозволио да те материје пролазе том пругом у катастрофалном стању. </w:t>
      </w:r>
    </w:p>
    <w:p w:rsidR="00C5387C" w:rsidRDefault="00C5387C">
      <w:r>
        <w:tab/>
        <w:t xml:space="preserve">Председник је обећавао да ће та пруга да се реконструише. Ништа се није десило и сада имамо овај инцидент. Као што сам рекао, прво и основно јесте да се сачувају животи, да се помогне људима који су угрожени и у Пироту, и у Нишу, и у Белој Паланци и у Сврљигу, и у целом том крају, а друго је да се утврди одговорност. </w:t>
      </w:r>
    </w:p>
    <w:p w:rsidR="00C5387C" w:rsidRDefault="00C5387C">
      <w:r>
        <w:tab/>
        <w:t xml:space="preserve">Господо драга, не може да се заврши на ономе – па шта, не може да се заврши на томе – па шта, ако се десило, јер данас су угрожени грађани Србије овим инцидентом, сутра ће бити неки други делови Србије угрожени због оваквог понашања. Ви најављујете да ћете у Србији правити нуклеарне електране, па ако овако управљате железницом и превозите опасан отпад могу само да замислим шта ће у Србији онда да се дешава. </w:t>
      </w:r>
    </w:p>
    <w:p w:rsidR="00C5387C" w:rsidRDefault="00C5387C">
      <w:r>
        <w:tab/>
      </w:r>
      <w:r w:rsidRPr="00503DB5">
        <w:t xml:space="preserve">ПРЕДСЕДНИК: </w:t>
      </w:r>
      <w:r>
        <w:t>Оља Петровић, изволите.</w:t>
      </w:r>
    </w:p>
    <w:p w:rsidR="00C5387C" w:rsidRDefault="00C5387C">
      <w:r>
        <w:tab/>
        <w:t>ОЉА ПЕТРОВИЋ: Захваљујем, уважени председниче Народне скупштине.</w:t>
      </w:r>
    </w:p>
    <w:p w:rsidR="00C5387C" w:rsidRDefault="00C5387C">
      <w:r>
        <w:tab/>
        <w:t xml:space="preserve">Ја само не знам одакле то да одговорни неће сносити одговорност за оно што се десило? Након заседања Комисије и утврђивања зашто се нешто десило, апсолутно сви одговорни одговараће за оно што се десило синоћ на територији општине Пирот и то је једина чињеница која у овом тренутку јесте важна и свакако потврђена. </w:t>
      </w:r>
    </w:p>
    <w:p w:rsidR="00C5387C" w:rsidRDefault="00C5387C">
      <w:r>
        <w:tab/>
        <w:t>Али, то није важније од здравља свих грађана Пирота и јесте да је негде око педесетак људи хоспитализовано. Неки су пребачени у Клинички центар Ниш, неки задржани у Пироту. На сву срећу сви они који су хоспитализовани, двоје преминулих за које још обдукција није утврдила да ли су они преминули приликом тровања амонијаком или из неких других разлога, су сада са лакшим симптомима.</w:t>
      </w:r>
    </w:p>
    <w:p w:rsidR="00C5387C" w:rsidRDefault="00C5387C">
      <w:r>
        <w:tab/>
        <w:t>Свакако да пруга јесте за реконструкцију. Реконструкција ће бити у току наредне године, почеће у току наредне године. Не заборавимо и све километре путева и аутопутева који су претходних година изграђени на територији Републике Србије, између осталог и „Коридор 10“ који пролази кроз Пирот. Тако се ради на реконструкцији пруга.</w:t>
      </w:r>
    </w:p>
    <w:p w:rsidR="00C5387C" w:rsidRDefault="00C5387C">
      <w:r>
        <w:tab/>
        <w:t>Срећни смо што је и ова реконструкција у плану како не бисмо више имали овакве несреће. Надлежни органи су доле у Пироту све време тако да се састанци кризних штабова одржавају доле, сви министри задужени који су укључени у све то, као и локална власт, тако да одговорност, понављам сносиће сви они који су одговорни за ову несрећу. У то нико не треба да сумња и да о томе више расправљамо. Хвала.</w:t>
      </w:r>
    </w:p>
    <w:p w:rsidR="00C5387C" w:rsidRDefault="00C5387C">
      <w:r>
        <w:tab/>
        <w:t>ПРЕДСЕДНИК: Хвала.</w:t>
      </w:r>
    </w:p>
    <w:p w:rsidR="00C5387C" w:rsidRDefault="00C5387C">
      <w:r>
        <w:tab/>
        <w:t>Борко Пушкић има реч.</w:t>
      </w:r>
    </w:p>
    <w:p w:rsidR="00C5387C" w:rsidRDefault="00C5387C">
      <w:r>
        <w:tab/>
        <w:t>БОРКО ПУШКИЋ: Захваљујем председавајући.</w:t>
      </w:r>
    </w:p>
    <w:p w:rsidR="00C5387C" w:rsidRDefault="00C5387C">
      <w:r>
        <w:lastRenderedPageBreak/>
        <w:tab/>
        <w:t>Осврнуо бих се на говор претходника из простог разлога зато што је заиста јако битна данас, поред оне најбитније, а то је увек било КиМ. Остаће као главна тема и државно питање број један.</w:t>
      </w:r>
    </w:p>
    <w:p w:rsidR="00C5387C" w:rsidRDefault="00C5387C">
      <w:r>
        <w:tab/>
        <w:t>Међутим, овај данас акцидент наводно који се десио или заиста такав, ја заиста имам добру вољу и веру да верујем да нико из СНС то није ни желео, нити допринео у овом сазиву, рецимо министар саобраћаја или министарка животне средине. Међутим, где лежи директна одговорност СНС и ваших кадрова, бивших министара? Лежи у бившој министарки Зорани Михајловић, познатој Зорци коридорци, агенту страног утицаја и интереса, америчком човеку продужена рука у претходним Владама, неко ко је члан „Ист вест бриџа“ трилатералне комисије у Србији на Балкана, а то јесте да је за време ње и њеног мандата у Министарству инфраструктуре и саобраћаја, где се подводе и железнице Србије, укинута контрола стања на праговима железница. Јел то тачно? Тачно је.</w:t>
      </w:r>
    </w:p>
    <w:p w:rsidR="00C5387C" w:rsidRDefault="00C5387C">
      <w:r>
        <w:tab/>
        <w:t>Дакле, индиректна одговорност лежи у бившој министарки за железнице, односно за саобраћај и инфраструктуру. Како је то урађено? Да се лепо уштеди, да се ушпара, да се прави до Макиша, тамо где не треба метро, да се процени на милијарду и по евра, па да после буде у другом кварталу три милиона, а сада већ излазимо преко шест милијарди пројектованих вредносних трошкова за метро.</w:t>
      </w:r>
    </w:p>
    <w:p w:rsidR="00C5387C" w:rsidRDefault="00C5387C">
      <w:r>
        <w:tab/>
        <w:t>Дакле, постоји и те каква одговорност ваших грађана. Не кажем да је то овај сазив тренутно овог Министарства за саобраћај, нити за животну средину, нити имам лошу намеру, али ово је де факто, јер гледајте шта се дешава са Пиротским крајем, са Нишавским крајем. Биће контаминиран крај. Нема дилеме, и вода, и ваздух и земљиште, храна. Тек ће доћи последице.</w:t>
      </w:r>
    </w:p>
    <w:p w:rsidR="00C5387C" w:rsidRDefault="00C5387C">
      <w:r>
        <w:tab/>
        <w:t>Дакле, ми причамо о превенцији. Причамо о узроку, а данас имамо непожељан ефекат који сигурно нико од нас овде није желео. Заиста морамо да имамо посебан третман према том Пиротском и Нишавском крају и пажња, одређена финансијска инјекција и пажња. Морамо неко да одговара за ово људи. Хвала.</w:t>
      </w:r>
      <w:r>
        <w:tab/>
      </w:r>
    </w:p>
    <w:p w:rsidR="00C5387C" w:rsidRDefault="00C5387C">
      <w:r>
        <w:tab/>
        <w:t>ПРЕДСЕДНИК: Реч има Ђорђе Микетић.</w:t>
      </w:r>
    </w:p>
    <w:p w:rsidR="00C5387C" w:rsidRDefault="00C5387C">
      <w:r>
        <w:tab/>
        <w:t>ЂОРЂЕ МИКЕТИЋ: Хвала.</w:t>
      </w:r>
    </w:p>
    <w:p w:rsidR="00C5387C" w:rsidRDefault="00C5387C">
      <w:r>
        <w:tab/>
        <w:t>Уважена колегинице, извињавам се, заборавио сам вам име, из Пирота сте, питали сте ко каже да се за то неће одговарати? Јел вам значи нешто помињање Обреновца, јел вам значи нешто име Чучковић? Јел вам значи помињање ЕПС-а овде, јел вам значи име Грчић? Исто је било речено – немојте да паничите, шта дижете панику итд. Ко је, када и зашта овде одговарао. О томе се ради.</w:t>
      </w:r>
    </w:p>
    <w:p w:rsidR="00C5387C" w:rsidRDefault="00C5387C">
      <w:r>
        <w:tab/>
        <w:t>Ми не тражимо овде да се скидају главе, ми тражимо да се заиста испитају сви проблеми и све опасности у које су наши грађани доведени. Хоћете даље да идемо? Колико је људи настрадало на прелазима железничке пруге? Ко је за то одговарао? Колико је деце и људи настрадало на пешачким прелазима од стране неке тајкунске деце? Ко је за то одговарао? Хвала вам.</w:t>
      </w:r>
    </w:p>
    <w:p w:rsidR="00C5387C" w:rsidRDefault="00C5387C">
      <w:r>
        <w:tab/>
        <w:t>ПРЕДСЕДНИК: Пошто много пријава има, морамо ћемо неким редом.</w:t>
      </w:r>
    </w:p>
    <w:p w:rsidR="00C5387C" w:rsidRDefault="00C5387C">
      <w:r>
        <w:tab/>
        <w:t>Ви имате право на два минута. Хоћете сада?</w:t>
      </w:r>
    </w:p>
    <w:p w:rsidR="00C5387C" w:rsidRDefault="00C5387C">
      <w:r>
        <w:tab/>
        <w:t>ОЉА ПЕТРОВИЋ: Захваљујем, председниче.</w:t>
      </w:r>
    </w:p>
    <w:p w:rsidR="00C5387C" w:rsidRDefault="00C5387C">
      <w:r>
        <w:tab/>
        <w:t>Ја свакако, као и републичка и локална власт, апелујем на све надлежне институције да реагују, да најпре комисија донесе закључак, да се уради детаљна истрага и да апсолутно сви одговорни одговарају за оно што се десило јуче на територији Пиротског округа. Овде се ради о здрављу грађана Пирота, о здрављу грађана Пиротског округа, али и било о ком грађанину да се ради, о животу и здрављу треба да се реагује и да се одговара.</w:t>
      </w:r>
    </w:p>
    <w:p w:rsidR="00C5387C" w:rsidRDefault="00C5387C">
      <w:r>
        <w:tab/>
        <w:t xml:space="preserve">Ја не знам само одакле то да они који су одговорни неће сносити одговорност. Не знам зашто се толико води полемика око тога. Мислим да, просто поштујући најпре све </w:t>
      </w:r>
      <w:r>
        <w:lastRenderedPageBreak/>
        <w:t>грађане Пирота који су сада у незавидној ситуацији, треба сви да будемо овде уједињени, да им пружимо подршку, да се најпре сачувају животи и здравље, а касније да се утврди одговорност и да сви који су одговорни за то буду и санкционисани.</w:t>
      </w:r>
    </w:p>
    <w:p w:rsidR="00C5387C" w:rsidRDefault="00C5387C">
      <w:r>
        <w:tab/>
        <w:t xml:space="preserve">Свакако да ће надлежни органи и Кризни штаб заседати, као што су и данас више пута и наредних дана, и да ће доносити одлуке које ће бити свакако преко медија представљене грађанима Пирота. У наредном периоду видећемо резултате чија је одговорност била и свега осталог што комисија и надлежни органи буду донели. Хвала. </w:t>
      </w:r>
    </w:p>
    <w:p w:rsidR="00C5387C" w:rsidRDefault="00C5387C">
      <w:r>
        <w:tab/>
        <w:t>ПРЕДСЕДНИК: Реч има Владета Јанковић.</w:t>
      </w:r>
    </w:p>
    <w:p w:rsidR="00C5387C" w:rsidRDefault="00C5387C">
      <w:r>
        <w:tab/>
        <w:t>ВЛАДЕТА ЈАНКОВИЋ: Захваљујем, господине председниче.</w:t>
      </w:r>
    </w:p>
    <w:p w:rsidR="00C5387C" w:rsidRDefault="00C5387C">
      <w:r>
        <w:tab/>
        <w:t>Млада колегиница је управо рекла откуда нама идеја да неће бити одговорности. Рећи ћу вам, имамо искуства. Ево Грчићу су вадили зубе, месецима лично председник Републике, док су га склонили са места на којем је нанео држави штету од милијарду евра, и онда су га частили местом у општини Обреновац. Отуда наша сумња.</w:t>
      </w:r>
    </w:p>
    <w:p w:rsidR="00C5387C" w:rsidRDefault="00C5387C">
      <w:r>
        <w:tab/>
        <w:t xml:space="preserve">Када је већ реч о томе, хтео бих да кажем, данас смо разговарали о РТС, сада се види шта је РТС, по вестима, по начину на који извештава о овоме што се дешава у Пироту. Тамо, каже, цистерна још увек цури, али је ваздух чист. Дозволите, то је увреда здравог разума. Исцурило 20 тона амонијака и они на тај начин извештавају. Радио-телевизија Србије је једноставно инструмент владајуће странке и тако она опстаје на власти. Да је другачије извештава, не било то тако. </w:t>
      </w:r>
    </w:p>
    <w:p w:rsidR="00C5387C" w:rsidRDefault="00C5387C">
      <w:r>
        <w:tab/>
        <w:t>Ја сада подсећам, рецимо, само на ове изборе. Неко је ту рекао, чак нудио опкладе, каже да у живом програму је био мање Вучић него Лутовац, у живом, али је сваки дневник два месеца почињао са председник Републике Александар Вучић отвара ово, посећује оно, говори ово. То је просто неравноправно. Ја сам носио листу опозиционе коалиције за градоначелника Београда. Веровали или не, ја сам на РТС-у имао 6 минута и 38 секунди укупно, и то у шест поподне.</w:t>
      </w:r>
    </w:p>
    <w:p w:rsidR="00C5387C" w:rsidRDefault="00C5387C">
      <w:r>
        <w:tab/>
        <w:t>Дозволите ми сада да кажем нешто о одговорности. Постоји нешто што се зове објективна одговорност и то је тај случај. Наравно да има оних који су погрешили на терену, техничара, машиновођа, шта год, ко год да су, али министар сноси крајњу одговорност. Неко је опет данас говорио возови искачу из шина у Шпанији, Француској, Немачкој, Италији. Али, тамо министри подносе оставке. Када се деси хаварија као ова, министар мора поднети оставку. Не мора то бити као у Јапану, да изврши ритуално самоубиство, да не претерујемо, али би могао да поднесе оставку. То је минимум.</w:t>
      </w:r>
    </w:p>
    <w:p w:rsidR="00C5387C" w:rsidRDefault="00C5387C">
      <w:r>
        <w:tab/>
        <w:t>Најзад, хтео бих да се осврнем на оно што се овде десило данас пре подне. Господине председниче, ви сте нас поново понизили и поново сте нас увредили. Начин на који водите седницу, на који прекидате говорнике, не дате им да искажу своје мишљење, је недопустиво. Ви стално на ивици да изазовете тежак инцидент. То ће се пре или после догодити. Просто мислим да на то треба да вас упозорим.</w:t>
      </w:r>
    </w:p>
    <w:p w:rsidR="00C5387C" w:rsidRDefault="00C5387C">
      <w:r>
        <w:tab/>
        <w:t>Најзад, овде су били..</w:t>
      </w:r>
    </w:p>
    <w:p w:rsidR="00C5387C" w:rsidRDefault="00C5387C">
      <w:r>
        <w:tab/>
        <w:t>ПРЕДСЕДНИК: Само да вас обавестим да сте искористили комплетно време посланичке групе.</w:t>
      </w:r>
    </w:p>
    <w:p w:rsidR="00C5387C" w:rsidRDefault="00C5387C">
      <w:r>
        <w:tab/>
        <w:t>ВЛАДЕТА ЈАНКОВИЋ: Да ли могу да добијем 30 секунди?</w:t>
      </w:r>
    </w:p>
    <w:p w:rsidR="00C5387C" w:rsidRDefault="00C5387C">
      <w:r>
        <w:tab/>
        <w:t>ПРЕДСЕДНИК: Толико је било страшно и аутократски да ћете добити додатних 30 секунди.</w:t>
      </w:r>
    </w:p>
    <w:p w:rsidR="00C5387C" w:rsidRDefault="00C5387C">
      <w:r>
        <w:tab/>
        <w:t>ВЛАДЕТА ЈАНКОВИЋ: Најлепше вам хвала.</w:t>
      </w:r>
    </w:p>
    <w:p w:rsidR="00C5387C" w:rsidRDefault="00C5387C">
      <w:r>
        <w:tab/>
        <w:t>Хтео бих да кажем, ту су били студенти правног факултета, они су видели срамне сцене и они су видели једног професора правног факултета, који додуше плагира самог себе, као што је познато…</w:t>
      </w:r>
    </w:p>
    <w:p w:rsidR="00C5387C" w:rsidRDefault="00C5387C">
      <w:r>
        <w:tab/>
        <w:t>ПРЕДСЕДНИК: Знате ли колико је сада прошло?</w:t>
      </w:r>
    </w:p>
    <w:p w:rsidR="00C5387C" w:rsidRDefault="00C5387C">
      <w:r>
        <w:lastRenderedPageBreak/>
        <w:tab/>
        <w:t>ВЛАДЕТА ЈАНКОВИЋ: …који је псовао као кочијаш…</w:t>
      </w:r>
    </w:p>
    <w:p w:rsidR="00C5387C" w:rsidRDefault="00C5387C">
      <w:r>
        <w:tab/>
        <w:t xml:space="preserve">ПРЕДСЕДНИК: Значајно више од онога што сте тражили и што вам је омогућено, али сте били заузети јављањем на телефон који нисте искључили. Тако је било. </w:t>
      </w:r>
    </w:p>
    <w:p w:rsidR="00C5387C" w:rsidRDefault="00C5387C">
      <w:r>
        <w:tab/>
        <w:t xml:space="preserve">Цакић по Пословнику. Не, по амандману. </w:t>
      </w:r>
    </w:p>
    <w:p w:rsidR="00C5387C" w:rsidRDefault="00C5387C">
      <w:r>
        <w:tab/>
        <w:t xml:space="preserve">НЕБОЈША ЦАКИЋ: Дакле, мени је заиста занимљиво да у дану када су живота грађана у Пироту угрожени, када, барем ви тврдити да су угрожени живота наших грађана на Косову и Метохији, председник посланичке групе највеће странке, најодговорније, која држи све полуге власти, се интересује за Лесковац, за месну заједницу и чини ми се податке прецизније, које ја не знам, прозор ми је преко пута, тамо сам се кандидовао три пута и победио на већинским и на пропорционалним изборима, и данас сам испред те месне заједнице одборник, он прецизније зна него ја шта се десило. Бојим се и мислим да можда и нешто више знате него што сте изрекли, па бих вас замолио да нас, мене и целокупну јавност упознате са тим. Али, да знате, ко изгуби у Дубочици, тај губи наредне изборе.  </w:t>
      </w:r>
    </w:p>
    <w:p w:rsidR="00C5387C" w:rsidRDefault="00C5387C">
      <w:r>
        <w:tab/>
        <w:t xml:space="preserve">Када говоримо о амандману, ја сам мислио да ће господина председника занимати, рецимо, да је у Суботу умро човек од гласи у Лесковцу. То је требало да вас занима. Истовремено градоначелник каже – имамо 800 милиона на жиро рачуну, а човек умире од глади. Истог дана, у суботу деца и професори из средње школе су се организовали и покушавали да сакупе новац за лечење једног њиховог друга. Пара има за карневале, има за певачице под знацима навода, за дружење са свим и свачиме, али за лечење наше деце у Лесковцу нема пара. У Лесковцу има пара за градњу стадиона, али нема пара за нашу децу. У Београду, у коме је највећа просечна зарада, има пара и за бесплатне уџбенике и за 6000, а у Лесковцу са најмањом платом, из кога се иселило 19.317 грађана, господине председниче посланичке групе, скоро 15% становништва за време ваше власти је отишло и никада се неће вратити док сте ви ту. </w:t>
      </w:r>
    </w:p>
    <w:p w:rsidR="00C5387C" w:rsidRDefault="00C5387C">
      <w:r>
        <w:tab/>
        <w:t xml:space="preserve">Дакле, то су ствари о којима ја очекујем као обичан човек из Лесковца и грађанин Лесковца да причате, како ћете то решити. Нити сте решили, нити сте способни да решите. Док нам говорите о брзим пругама и има изгледа између Новог Сада и Београда, чули сте, на југу Србије сада, нажалост, десила се таква несрећа да је угрозила животе и здравље, али то се дешава релативно често. Дакле, у Лесковцу, Пироту или нема уопште железнице или железница иде 30 на сат, а од Београда до Новог Сада 200 на сат. То је регионални развој. То је оно због чега ћете угасити ову Србију. Хвала. </w:t>
      </w:r>
    </w:p>
    <w:p w:rsidR="00C5387C" w:rsidRDefault="00C5387C">
      <w:r>
        <w:tab/>
      </w:r>
      <w:r w:rsidRPr="00290F89">
        <w:t xml:space="preserve">ПРЕДСЕДНИК: </w:t>
      </w:r>
      <w:r>
        <w:t xml:space="preserve">По амандману, Нада Мацура. </w:t>
      </w:r>
      <w:r w:rsidRPr="00290F89">
        <w:t xml:space="preserve">Изволите. </w:t>
      </w:r>
    </w:p>
    <w:p w:rsidR="00C5387C" w:rsidRDefault="00C5387C">
      <w:r>
        <w:tab/>
        <w:t>Само немојте да галамите, дао сам реч госпођи Мацури.</w:t>
      </w:r>
    </w:p>
    <w:p w:rsidR="00C5387C" w:rsidRDefault="00C5387C">
      <w:r>
        <w:tab/>
        <w:t xml:space="preserve">НАДА МАЦУРА: Поштовани председниче Народне скупштине, потпредседнице, наравно посланици и поштовани грађани, оно што ја могу да кажем је да здравље нема цену. То је сигурно. </w:t>
      </w:r>
    </w:p>
    <w:p w:rsidR="00C5387C" w:rsidRDefault="00C5387C">
      <w:r>
        <w:tab/>
        <w:t xml:space="preserve">Овом приликом ја бих ставила здравље на прво место. Мислим да су све службе када се акцидент десио, који не бира ни време, ни место, све службе су деловале у синергији, односно у заједништву. Тако да, верујем да су моје колеге из Хитне помоћи превезле ових 50 пацијената, уколико је то тачан број. </w:t>
      </w:r>
    </w:p>
    <w:p w:rsidR="00C5387C" w:rsidRDefault="00C5387C">
      <w:r>
        <w:tab/>
        <w:t>Оно што могу да питам у овој сали –  да ли неко уопште зна токсично дејство амонијака, с обзиром да је то јако битно објаснити нашим гледаоцима и наравно нашим становницима ових места, Пирота и околних места.</w:t>
      </w:r>
    </w:p>
    <w:p w:rsidR="00C5387C" w:rsidRDefault="00C5387C">
      <w:r>
        <w:tab/>
        <w:t xml:space="preserve">Оно што је најбитније да напоменем је да грађани треба да остану у својим кућама, да не  треба да паниче. Панике нема, и у сваком случају неће ући у станове, то је евидентно. Пирот је велики град, али ово је мало место. У сваком случају, ти грађани, односно становници тог малог места треба да се клоне изласка у спољну средину. </w:t>
      </w:r>
    </w:p>
    <w:p w:rsidR="00C5387C" w:rsidRDefault="00C5387C">
      <w:r>
        <w:lastRenderedPageBreak/>
        <w:tab/>
        <w:t>Могу да кажем да токсично дејство амонијака изазива опекотине, опекотине уколико се удахне. Наравно, у овом систему, респираторном систему, уколико се прогута, евентуално, може доћи до тровања дигестивног тракта. У сваком случају, треба избегавати експозицију. Експозиција је нешто што може да буде краће или дуже. У сваком случају, та концентрација ће се смањивати уколико буде падала киша и уколико буде престао ветар. Значи, време је овом приликом фактор.</w:t>
      </w:r>
    </w:p>
    <w:p w:rsidR="00C5387C" w:rsidRDefault="00C5387C">
      <w:r>
        <w:tab/>
        <w:t xml:space="preserve">Наравно, свима нама ово нека је за наук, да је здравље на првом месту, а одговорност треба ставити ипак на друго место када се нешто деси. Мислим, да неко иде у затвор због тога. Једино као наук, ето, да се то више не деси. </w:t>
      </w:r>
      <w:r w:rsidRPr="00290F89">
        <w:t>Хвала.</w:t>
      </w:r>
    </w:p>
    <w:p w:rsidR="00C5387C" w:rsidRDefault="00C5387C">
      <w:r>
        <w:tab/>
      </w:r>
      <w:r w:rsidRPr="00290F89">
        <w:t xml:space="preserve">ПРЕДСЕДНИК: </w:t>
      </w:r>
      <w:r>
        <w:t>Реч има Милинка Николић.</w:t>
      </w:r>
    </w:p>
    <w:p w:rsidR="00C5387C" w:rsidRDefault="00C5387C">
      <w:r>
        <w:tab/>
      </w:r>
      <w:r w:rsidRPr="00631D73">
        <w:t xml:space="preserve">Изволите. </w:t>
      </w:r>
    </w:p>
    <w:p w:rsidR="00C5387C" w:rsidRDefault="00C5387C">
      <w:r>
        <w:tab/>
        <w:t xml:space="preserve">МИЛИНКА НИКОЛИЋ: Хвала, председниче. </w:t>
      </w:r>
    </w:p>
    <w:p w:rsidR="00C5387C" w:rsidRDefault="00C5387C">
      <w:r>
        <w:tab/>
        <w:t xml:space="preserve">Желела сам да се јавим зато што сам ја управо јутрос дошла из Темске. Моје село је само четири километра или 4,5 километра до места где се догодила ова еколошка катастрофа. </w:t>
      </w:r>
    </w:p>
    <w:p w:rsidR="00C5387C" w:rsidRDefault="00C5387C">
      <w:r>
        <w:tab/>
        <w:t>Знате зашто је то све тако било? Зато што су људи живели тај живот како живе. Кола су ишла. То је у непосредној близини села која се налази низводно од Темске, Станичење, и нико није могао ни да слути да ће таква несрећа да се догоди. Страдали су они људи који су први наишли, јер нису знали да ли је то магла и шта се догађа.</w:t>
      </w:r>
    </w:p>
    <w:p w:rsidR="00C5387C" w:rsidRDefault="00C5387C">
      <w:r>
        <w:tab/>
        <w:t xml:space="preserve">Мало пре сам чула, ево ја и сад дрхтим, брат ми је јавио да је управо Турчин, овај други човек који је настрадао јер је ишао камионом, видео да је хладњача пала. У ствари, не могу више ни да говорим, зато је човек страдао. Оног тренутка када се полиција појавила и када су враћали људе, онда је већ ситуација била другачија, али незнање и страх. </w:t>
      </w:r>
    </w:p>
    <w:p w:rsidR="00C5387C" w:rsidRDefault="00C5387C">
      <w:r>
        <w:tab/>
        <w:t>Кад су раднике „Тигра“, где у на стотине радника, то је била друга смена, пустили из фабрике, убрзо обавестили, јер мој син ради у „Тигру“, да не ради трећа смена, да нема сутра дан ни прве смене, да деца не иду у школу, да не иду у вртиће, е онда није настала ни паника, него су људи покушали на један начин да се организују. Ми смо све преживели, било је ту и бомбардовање, шта више није било. Знају људи да се снађу.</w:t>
      </w:r>
    </w:p>
    <w:p w:rsidR="00C5387C" w:rsidRDefault="00C5387C">
      <w:r>
        <w:tab/>
        <w:t>Хоћу друго да кажем. Ово што се прича у Пироту, каже – кад прође тај теретни воз, то се невероватно чује. Железничка станица пролази средином града. Ту су села и врло је незгодно зато што то није један вагон, него иде двадесетак или тридесет вагона. Исто сматрам да је неодговорност.</w:t>
      </w:r>
    </w:p>
    <w:p w:rsidR="00C5387C" w:rsidRDefault="00C5387C">
      <w:r>
        <w:tab/>
        <w:t xml:space="preserve">Сад ћу само један случај да вам испричам. Од Пирота до мог села прелазимо пругу. Рампа се година није спуштала, него воз стане да пропусти аутомобиле и аутобус. То је само код нас било. Кад сам реаговала на то онда су поставили, јер је било пар случајева где су људи страдали. </w:t>
      </w:r>
    </w:p>
    <w:p w:rsidR="00C5387C" w:rsidRDefault="00C5387C">
      <w:r>
        <w:tab/>
        <w:t xml:space="preserve">Не кривим ја никога, јер заиста та несрећа се у делићу секунде догодила, свуда је могла да се догоди, али морамо да водимо рачуна да се тако нешто у будућности спречи. </w:t>
      </w:r>
    </w:p>
    <w:p w:rsidR="00C5387C" w:rsidRDefault="00C5387C">
      <w:r>
        <w:tab/>
        <w:t xml:space="preserve">Мени је јако непријатно што причам, ја дрхтим. Морате да знате да ноћас ни једно село у  околини, нико није спавао. Ја сам преко Сврљига дошла до Београда, чак сам се и ту непријатно осећала, од Темске до Сврљига ни један ауто нисам срела. Као да је живот стао на том терену. </w:t>
      </w:r>
    </w:p>
    <w:p w:rsidR="00C5387C" w:rsidRDefault="00C5387C">
      <w:r>
        <w:tab/>
        <w:t>Зато сматрам да много озбиљније треба да се сви ми понашамо овде, не само ми, него… Не знам. Решење мора да постоји, а несреће се догађају, али треба их спречити. Људски фактор је најбитнији.</w:t>
      </w:r>
    </w:p>
    <w:p w:rsidR="00C5387C" w:rsidRDefault="00C5387C">
      <w:r>
        <w:tab/>
      </w:r>
      <w:r w:rsidRPr="00631D73">
        <w:t xml:space="preserve">ПРЕДСЕДНИК: </w:t>
      </w:r>
      <w:r>
        <w:t>Хвала вам.</w:t>
      </w:r>
    </w:p>
    <w:p w:rsidR="00C5387C" w:rsidRDefault="00C5387C">
      <w:r>
        <w:tab/>
        <w:t>Реч има Зоран Лутовац.</w:t>
      </w:r>
    </w:p>
    <w:p w:rsidR="00C5387C" w:rsidRDefault="00C5387C">
      <w:r>
        <w:tab/>
        <w:t xml:space="preserve">Имате још време овлашћеног. </w:t>
      </w:r>
    </w:p>
    <w:p w:rsidR="00C5387C" w:rsidRDefault="00C5387C">
      <w:r>
        <w:lastRenderedPageBreak/>
        <w:tab/>
      </w:r>
      <w:r w:rsidRPr="00631D73">
        <w:t xml:space="preserve">Изволите. </w:t>
      </w:r>
      <w:r>
        <w:tab/>
      </w:r>
    </w:p>
    <w:p w:rsidR="00C5387C" w:rsidRDefault="00C5387C">
      <w:r>
        <w:tab/>
        <w:t>ЗОРАН ЛУТОВАЦ: Поштовани грађани, наша је обавеза да говоримо о овоме о чему се не говори довољно на прави начин на РТС-у.</w:t>
      </w:r>
    </w:p>
    <w:p w:rsidR="00C5387C" w:rsidRDefault="00C5387C">
      <w:r>
        <w:tab/>
        <w:t>(Александар Марковић: Да ли си то сам писао?)</w:t>
      </w:r>
    </w:p>
    <w:p w:rsidR="00C5387C" w:rsidRDefault="00C5387C">
      <w:r>
        <w:tab/>
        <w:t>Сам сам писао, наравно. Више сам ја написао, него што сте ви у животу прочитали.</w:t>
      </w:r>
    </w:p>
    <w:p w:rsidR="00C5387C" w:rsidRDefault="00C5387C" w:rsidP="00C5387C">
      <w:r>
        <w:tab/>
        <w:t>Сви у Пироту седе по кућама јер је опасно по живот. Тамо не раде школе, не раде пекаре, не раде фабрике, међутим, отишли су тамо Гашић и Весић. Није ми била намера да ширим панику када сам то рекао, само сам рекао да се нешто предузима. Они су послали оно што имају, немају ништа боље и то је то. Има људи на другој страни, то је проблем, такве исте људе зовете на РТС да причају о свему и свачему, али ово је друга ситуација, у оваквој ситуацији треба да се позову људи који нешто знају.</w:t>
      </w:r>
    </w:p>
    <w:p w:rsidR="00C5387C" w:rsidRDefault="00C5387C" w:rsidP="00C5387C">
      <w:r>
        <w:tab/>
        <w:t>Оно што бих желео да кажем такође, да ли нам је РТС дао нешто више од информација од онога што нам дају тзв. надлежни органи. Не, они само оду и кажу надлежни органи су рекли то и то…</w:t>
      </w:r>
    </w:p>
    <w:p w:rsidR="00C5387C" w:rsidRDefault="00C5387C" w:rsidP="00C5387C">
      <w:r>
        <w:tab/>
      </w:r>
      <w:r w:rsidRPr="00E1399F">
        <w:t xml:space="preserve">ПРЕДСЕДНИК: </w:t>
      </w:r>
      <w:r>
        <w:t xml:space="preserve">У реду, то би било комплетно време овлашћеног. </w:t>
      </w:r>
    </w:p>
    <w:p w:rsidR="00C5387C" w:rsidRDefault="00C5387C" w:rsidP="00C5387C">
      <w:r>
        <w:tab/>
        <w:t>ЗОРАН ЛУТОВАЦ: Такође, сам се пријавио по амандману који сам ја…</w:t>
      </w:r>
    </w:p>
    <w:p w:rsidR="00C5387C" w:rsidRDefault="00C5387C" w:rsidP="00C5387C">
      <w:r>
        <w:tab/>
      </w:r>
      <w:r w:rsidRPr="00E1399F">
        <w:t xml:space="preserve">ПРЕДСЕДНИК: </w:t>
      </w:r>
      <w:r>
        <w:t>Нема више времена, од овлашћеног минут и 21, то је истекло.</w:t>
      </w:r>
    </w:p>
    <w:p w:rsidR="00C5387C" w:rsidRDefault="00C5387C" w:rsidP="00C5387C">
      <w:r>
        <w:tab/>
        <w:t>ЗОРАН ЛУТОВАЦ: А амандман који сам поднео?</w:t>
      </w:r>
    </w:p>
    <w:p w:rsidR="00C5387C" w:rsidRDefault="00C5387C" w:rsidP="00C5387C">
      <w:r>
        <w:tab/>
      </w:r>
      <w:r w:rsidRPr="00E1399F">
        <w:t xml:space="preserve">ПРЕДСЕДНИК: </w:t>
      </w:r>
      <w:r>
        <w:t>Сад расправљамо о амандману који је предложила неколицина посланика из Двери.</w:t>
      </w:r>
    </w:p>
    <w:p w:rsidR="00C5387C" w:rsidRDefault="00C5387C" w:rsidP="00C5387C">
      <w:r>
        <w:tab/>
        <w:t xml:space="preserve">ЗОРАН ЛУТОВАЦ: Добро, онда ћете ме после позвати. </w:t>
      </w:r>
    </w:p>
    <w:p w:rsidR="00C5387C" w:rsidRDefault="00C5387C" w:rsidP="00C5387C">
      <w:r>
        <w:tab/>
      </w:r>
      <w:r w:rsidRPr="00E1399F">
        <w:t xml:space="preserve">ПРЕДСЕДНИК: </w:t>
      </w:r>
      <w:r>
        <w:t>Време овлашћеног, посланичке групе, Миленко Јованов.</w:t>
      </w:r>
    </w:p>
    <w:p w:rsidR="00C5387C" w:rsidRDefault="00C5387C" w:rsidP="00C5387C">
      <w:r>
        <w:tab/>
        <w:t>МИЛЕНКО ЈОВАНОВ: Па, просто није било основа за реплику, али морам неке ствари просто да кажем. На почетку расправе је колега Ристичевић рекао како ће да се одиграва ово данас и тачно се тако одиграва. Дакле, на почетку расправе су посланици неки опозициони тражили да овде у салу дођу министри и да министри одговарају и шта раде министри и тако даље. После тога је овај вредан као рубин, викао из свег гласа урлао - где је министарка Вујовић, шта она ради и тако даље. Сада се каже - министри су на терену не ваља што су на терену. Значи, шта год  да се уради, они ће да кажу да то не ваља. Шта год да се десило, они ће да кажу да то не ваља и то је поента. Најбоље би било да министри седе и да режу електронске рибизле и каче на своје Инстаграм профиле, то би решило све проблеме, тако решава проблеме ономе ко највише проблема овде има.</w:t>
      </w:r>
    </w:p>
    <w:p w:rsidR="00C5387C" w:rsidRPr="00E1399F" w:rsidRDefault="00C5387C" w:rsidP="00C5387C">
      <w:r>
        <w:tab/>
        <w:t xml:space="preserve">Оно што јесте суштина, то је да ми једноставно присуствујемо нечему што је негација било чега, шта год да се уради, е није тако требало, требало је нешто супротно. Дакле, а шта би друго требало да раде министри него да буду на терену. Шта би друго требало да раде министри него да раде оно што им је у надлежности и сада им неко одавде држи лекцију да им каже, е то није требало, него треба овако како вам ја прочитам. То једноставно је толико неозбиљно, да ја стварно не знам ни шта бих рекао. </w:t>
      </w:r>
    </w:p>
    <w:p w:rsidR="00C5387C" w:rsidRDefault="00C5387C">
      <w:r>
        <w:tab/>
        <w:t xml:space="preserve">Најзад,  пошто је свима толико стало, нисам видео да је неко одавде устао, па отишао доле да се прикључи, да види да ли треба нешто да помогне или не знам ни ја шта. Зашто? Зато што тамо нема камера РТС-а да то сниме, него ће овде у холу или овде у преносу да причају како им је јако тешко, како им је јако жао, како је власт крива итд. </w:t>
      </w:r>
    </w:p>
    <w:p w:rsidR="00C5387C" w:rsidRDefault="00C5387C">
      <w:r>
        <w:tab/>
        <w:t xml:space="preserve">Сада раде исто оно… Само ћу вас подсетити, поштовани грађани, на оне приче - плутају лешеви по Обреновцу. Сећате ли се те приче? "Десетине хиљада мртвих у поплавама у Обреновцу". "Спаљују лешеве у високим пећима". То су исти они који данас овде од ове несреће покушавају да направе некакав политички капитал. </w:t>
      </w:r>
    </w:p>
    <w:p w:rsidR="00C5387C" w:rsidRDefault="00C5387C">
      <w:r>
        <w:tab/>
        <w:t xml:space="preserve">Дакле, држава Србија ради оно што јој је на располагању, министри раде оно што им је надлежност. Тренутно се врше од стране МУП-а и од стране надлежних служби </w:t>
      </w:r>
      <w:r>
        <w:lastRenderedPageBreak/>
        <w:t xml:space="preserve">истраживања како је дошло до овога, а онда ће бити најзад и речено да ли је у питању људски фактор или нешто друго, па ћемо онда моћи о томе и да говоримо. </w:t>
      </w:r>
    </w:p>
    <w:p w:rsidR="00C5387C" w:rsidRDefault="00C5387C">
      <w:r>
        <w:tab/>
        <w:t>Најзад, овај што успе у стомаку да унесе флашу "Рубина" сваки дан када дође овде… Дакле, није још делиријум, али скоро ће. Није још делиријум…</w:t>
      </w:r>
    </w:p>
    <w:p w:rsidR="00C5387C" w:rsidRDefault="00C5387C">
      <w:r>
        <w:tab/>
        <w:t xml:space="preserve">Што се љутиш сада? Што вичеш? Што вичеш? </w:t>
      </w:r>
    </w:p>
    <w:p w:rsidR="00C5387C" w:rsidRDefault="00C5387C">
      <w:r>
        <w:tab/>
        <w:t>(Александар Јовановић: Да ме боље чујеш.)</w:t>
      </w:r>
    </w:p>
    <w:p w:rsidR="00C5387C" w:rsidRDefault="00C5387C">
      <w:r>
        <w:tab/>
        <w:t xml:space="preserve">Да те боље чујем? Па, ја тебе чујем одлично. Мало заплићеш језиком, али те чујем и је све у реду. </w:t>
      </w:r>
    </w:p>
    <w:p w:rsidR="00C5387C" w:rsidRDefault="00C5387C">
      <w:r>
        <w:tab/>
        <w:t xml:space="preserve">Рекао сам ти и прошли пут - чујеш се. Чим уђеш, чујеш се. </w:t>
      </w:r>
    </w:p>
    <w:p w:rsidR="00C5387C" w:rsidRDefault="00C5387C">
      <w:r>
        <w:tab/>
        <w:t>Пошто си рекао Атлагићу да је отровнији од сумпора, ти се осећаш више од сумпора. Верујем да ти је то прихватљив начин разговарања?</w:t>
      </w:r>
    </w:p>
    <w:p w:rsidR="00C5387C" w:rsidRDefault="00C5387C">
      <w:r>
        <w:tab/>
        <w:t xml:space="preserve">Рекао сам ти једном и говорим ти поново - својим уличарским форама ме апсолутно не импресионираш. Немам никакав проблем да ти одговорим онако уличарски, да ме разумеш. </w:t>
      </w:r>
    </w:p>
    <w:p w:rsidR="00C5387C" w:rsidRDefault="00C5387C">
      <w:r>
        <w:tab/>
        <w:t>Види, не постоји посланик у овом, ни у претходном сазиву који се хвалио тиме да је предмет пожуде Маријана Ристичевић и Марка Атлагића. То си радио само ти, а онда, када ти нису одговорили, си Ристичевићу слао поруке и заказивао му састанак са све срцем.</w:t>
      </w:r>
      <w:r>
        <w:tab/>
      </w:r>
    </w:p>
    <w:p w:rsidR="00C5387C" w:rsidRDefault="00C5387C">
      <w:r>
        <w:tab/>
        <w:t xml:space="preserve">Па, похвали се. Окачи и ти на "Инстаграм", као што овај качи. Покажи људима како шаљеш човеку поруке са срцем и како му тражиш састанак. </w:t>
      </w:r>
    </w:p>
    <w:p w:rsidR="00C5387C" w:rsidRDefault="00C5387C">
      <w:r>
        <w:tab/>
        <w:t xml:space="preserve">Ја разумем тугу предмета пожуде Маријана Ристичевића и Марка Атлагића, по сопственом признању. Верујем да си ти почаствован тиме што си предмет пожуде Маријана Ристичевића и Марка Атлагића. Верујем да због тога што немаш позитиван одговор још више користиш тај "Рубин" и сипаш га у себе, само молим да престанеш да урлаш, да престанеш да добацујеш. </w:t>
      </w:r>
    </w:p>
    <w:p w:rsidR="00C5387C" w:rsidRDefault="00C5387C">
      <w:r>
        <w:tab/>
        <w:t xml:space="preserve">Имао си прилике да говориш, ништа паметно ниси рекао. Ништа паметно нећеш добацити ни из клупа. То што забављаш околину, то је у реду, то су увек радили ђаци у магарећим клупама, у којима седиш и ти. Томе служиш. Они се радују, мало се смеју, мало се не смеју, мало преврћу очима, мало запуше нос, али то радиш. </w:t>
      </w:r>
    </w:p>
    <w:p w:rsidR="00C5387C" w:rsidRDefault="00C5387C">
      <w:r>
        <w:tab/>
        <w:t xml:space="preserve">Ево је и порука - шта радиш вечерас, па срце. Па каже – недостајеш. Такве поруке шаљеш човеку? Па, шта радиш ти? Па, ово је…  Каже – љубим те, па пет "м" у поруци. Шта значи то ммммм? </w:t>
      </w:r>
    </w:p>
    <w:p w:rsidR="00C5387C" w:rsidRDefault="00C5387C">
      <w:r>
        <w:tab/>
        <w:t xml:space="preserve">Како то? Како то? Човече, па ти си сексуални предатор. Ти са агресиван, ти насрћеш на човека, бре. Остави човека на миру. Престани да прогањаш и да сексуално узнемираваш човека. Престани то да радиш. Престани то да радиш. </w:t>
      </w:r>
    </w:p>
    <w:p w:rsidR="00C5387C" w:rsidRDefault="00C5387C">
      <w:r>
        <w:tab/>
        <w:t>Сада слободно настави да добацујеш. Ја ћу поново наставити да ти се обраћам.</w:t>
      </w:r>
    </w:p>
    <w:p w:rsidR="00C5387C" w:rsidRDefault="00C5387C">
      <w:r>
        <w:tab/>
        <w:t xml:space="preserve">Нећеш више? Доста ти је за данас? У реду. Ако ти је доста за данас, онда је у реду. </w:t>
      </w:r>
    </w:p>
    <w:p w:rsidR="00C5387C" w:rsidRDefault="00C5387C" w:rsidP="00C5387C">
      <w:r>
        <w:tab/>
        <w:t>(Александар Јовановић: Која си ти паљевина.)</w:t>
      </w:r>
    </w:p>
    <w:p w:rsidR="00C5387C" w:rsidRDefault="00C5387C" w:rsidP="00C5387C">
      <w:r>
        <w:tab/>
        <w:t xml:space="preserve">Ја паљевина? Можда сам и паљевина, али немој да се палиш на мене, молим те. Преклињем те, немој. </w:t>
      </w:r>
    </w:p>
    <w:p w:rsidR="00C5387C" w:rsidRDefault="00C5387C" w:rsidP="00C5387C">
      <w:r>
        <w:tab/>
        <w:t xml:space="preserve">То што те је Маријан одбио, то не значи да ћу ја да те прихватим. Значи, престани то да радиш. </w:t>
      </w:r>
    </w:p>
    <w:p w:rsidR="00C5387C" w:rsidRDefault="00C5387C" w:rsidP="00C5387C">
      <w:r>
        <w:tab/>
        <w:t xml:space="preserve">Е, сада смо завршили са овим што добацује. </w:t>
      </w:r>
    </w:p>
    <w:p w:rsidR="00C5387C" w:rsidRDefault="00C5387C" w:rsidP="00C5387C">
      <w:r>
        <w:tab/>
        <w:t xml:space="preserve">Да ли има још? Да ли треба још? </w:t>
      </w:r>
    </w:p>
    <w:p w:rsidR="00C5387C" w:rsidRDefault="00C5387C" w:rsidP="00C5387C">
      <w:r>
        <w:tab/>
        <w:t xml:space="preserve">Дакле, поента јесте у следећем. Ову седницу треба да завршимо у складу са дневним редом, а не са оним о чему нико од нас у овом тренутку  нема довољно информација. Дакле, сви државни органи су усмерили своју пажњу на догађај који се десио. Када будемо имали информација, онда можемо о њима и да расправљамо. До тада, да нагађамо, да </w:t>
      </w:r>
      <w:r>
        <w:lastRenderedPageBreak/>
        <w:t xml:space="preserve">причамо поново о лешевима који плутају, који се спаљују и тако даље, нема ни смисла, а није ни на дневном реду. </w:t>
      </w:r>
    </w:p>
    <w:p w:rsidR="00C5387C" w:rsidRDefault="00C5387C" w:rsidP="00C5387C">
      <w:r>
        <w:tab/>
        <w:t xml:space="preserve">Хвала. </w:t>
      </w:r>
    </w:p>
    <w:p w:rsidR="00C5387C" w:rsidRDefault="00C5387C" w:rsidP="00C5387C">
      <w:r>
        <w:tab/>
        <w:t>(Ивана Парлић: Повреда Пословника!)</w:t>
      </w:r>
    </w:p>
    <w:p w:rsidR="00C5387C" w:rsidRDefault="00C5387C" w:rsidP="00C5387C">
      <w:r>
        <w:tab/>
        <w:t>(Ђорђе Микетић: Повреда Пословника!)</w:t>
      </w:r>
    </w:p>
    <w:p w:rsidR="00C5387C" w:rsidRDefault="00C5387C" w:rsidP="00C5387C">
      <w:r>
        <w:tab/>
      </w:r>
      <w:r w:rsidRPr="00B47749">
        <w:t xml:space="preserve">ПРЕДСЕДНИК: </w:t>
      </w:r>
      <w:r>
        <w:t xml:space="preserve">По Пословнику, народни посланик Ивана Парлић. </w:t>
      </w:r>
      <w:r>
        <w:tab/>
        <w:t xml:space="preserve">ИВАНА ПАРЛИЋ: Господине Орлићу, члан 107. </w:t>
      </w:r>
    </w:p>
    <w:p w:rsidR="00C5387C" w:rsidRDefault="00C5387C" w:rsidP="00C5387C">
      <w:r>
        <w:tab/>
        <w:t xml:space="preserve">Увредили сте достојанство Народне скупштине. Увредили сте народ Србије данас. Данас имамо две жртве ове трагедије, а дозволили сте овај циркус. </w:t>
      </w:r>
    </w:p>
    <w:p w:rsidR="00C5387C" w:rsidRDefault="00C5387C" w:rsidP="00C5387C">
      <w:r>
        <w:tab/>
        <w:t>Ова трагедија није случајно. Госпођо Мацура, важна је одговорност… (Искључен микрофон.)</w:t>
      </w:r>
    </w:p>
    <w:p w:rsidR="00C5387C" w:rsidRDefault="00C5387C" w:rsidP="00C5387C">
      <w:r>
        <w:tab/>
      </w:r>
      <w:r w:rsidRPr="00B47749">
        <w:t xml:space="preserve">ПРЕДСЕДНИК: </w:t>
      </w:r>
      <w:r>
        <w:t xml:space="preserve">Нема реплицирања. То знате да не може. </w:t>
      </w:r>
    </w:p>
    <w:p w:rsidR="00C5387C" w:rsidRDefault="00C5387C" w:rsidP="00C5387C">
      <w:r>
        <w:tab/>
        <w:t xml:space="preserve">Шта сте ми рекли за изјашњавање? </w:t>
      </w:r>
    </w:p>
    <w:p w:rsidR="00C5387C" w:rsidRDefault="00C5387C" w:rsidP="00C5387C">
      <w:r>
        <w:tab/>
        <w:t>(Ивана Парлић: Укључите ми микрофон.)</w:t>
      </w:r>
    </w:p>
    <w:p w:rsidR="00C5387C" w:rsidRDefault="00C5387C" w:rsidP="00C5387C">
      <w:r>
        <w:tab/>
        <w:t xml:space="preserve">Пошто вас мој одговор не занима, да одмах пређемо на оно што вас занима. Да ли желите да се изјасни Скупштина или не? </w:t>
      </w:r>
    </w:p>
    <w:p w:rsidR="00C5387C" w:rsidRDefault="00C5387C" w:rsidP="00C5387C">
      <w:r>
        <w:tab/>
        <w:t>(Ивана Парлић: Укључите ми микрофон.)</w:t>
      </w:r>
    </w:p>
    <w:p w:rsidR="00C5387C" w:rsidRDefault="00C5387C" w:rsidP="00C5387C">
      <w:r>
        <w:tab/>
        <w:t xml:space="preserve">Нећете? Добро. </w:t>
      </w:r>
    </w:p>
    <w:p w:rsidR="00C5387C" w:rsidRDefault="00C5387C" w:rsidP="00C5387C">
      <w:r>
        <w:tab/>
        <w:t xml:space="preserve">По Пословнику, Ђорђе Микетић. </w:t>
      </w:r>
    </w:p>
    <w:p w:rsidR="00C5387C" w:rsidRDefault="00C5387C" w:rsidP="00C5387C">
      <w:r>
        <w:tab/>
        <w:t>ЂОРЂЕ МИКЕТИЋ: Верујем да је члан 107. био? Пошто је повређено доста тачака Пословника, чланови 107, 109…</w:t>
      </w:r>
    </w:p>
    <w:p w:rsidR="00C5387C" w:rsidRDefault="00C5387C" w:rsidP="00C5387C">
      <w:r>
        <w:tab/>
      </w:r>
      <w:r w:rsidRPr="00B47749">
        <w:t xml:space="preserve">ПРЕДСЕДНИК: </w:t>
      </w:r>
      <w:r>
        <w:t xml:space="preserve">Члан 107. је управо сада био. </w:t>
      </w:r>
    </w:p>
    <w:p w:rsidR="00C5387C" w:rsidRDefault="00C5387C" w:rsidP="00C5387C">
      <w:r>
        <w:tab/>
        <w:t xml:space="preserve">ЂОРЂЕ МИКЕТИЋ: Нисам чуо због галаме. </w:t>
      </w:r>
    </w:p>
    <w:p w:rsidR="00C5387C" w:rsidRDefault="00C5387C" w:rsidP="00C5387C">
      <w:r>
        <w:tab/>
        <w:t xml:space="preserve">Дакле, члан 109. По тој тачки се јављам. </w:t>
      </w:r>
    </w:p>
    <w:p w:rsidR="00C5387C" w:rsidRDefault="00C5387C" w:rsidP="00C5387C">
      <w:r>
        <w:tab/>
        <w:t xml:space="preserve">Значи, члан 109, изрицање опомене народном посланику. Дужни сте, председниче, да изнесете опомену народном посланику када се увредљиво обраћа и непосредно обраћа, када употребљава разне псовке и износи чињенице и оцене које се односе на приватни живот. </w:t>
      </w:r>
    </w:p>
    <w:p w:rsidR="00C5387C" w:rsidRDefault="00C5387C" w:rsidP="00C5387C">
      <w:r>
        <w:tab/>
        <w:t>Молим вас да се овај циркус што пре заустави. Овде је ваша одговорност да водите ову седницу како треба, поготово у овом тренутку. Када се у једном делу наше земље прети реална опасност, овде се намерно прави циркус и разни циркузанти са ове стране, са стране већине, која има већу одговорност од свих нас…</w:t>
      </w:r>
    </w:p>
    <w:p w:rsidR="00C5387C" w:rsidRDefault="00C5387C" w:rsidP="00C5387C">
      <w:r>
        <w:tab/>
      </w:r>
      <w:r w:rsidRPr="00DF32DE">
        <w:t xml:space="preserve">ПРЕДСЕДНИК: </w:t>
      </w:r>
      <w:r>
        <w:t>Само да видим да ли сам добро разумео…</w:t>
      </w:r>
    </w:p>
    <w:p w:rsidR="00C5387C" w:rsidRDefault="00C5387C" w:rsidP="00C5387C">
      <w:r>
        <w:tab/>
        <w:t xml:space="preserve">ЂОРЂЕ МИКЕТИЋ: Тражим да изрекнете опомену. </w:t>
      </w:r>
    </w:p>
    <w:p w:rsidR="00C5387C" w:rsidRDefault="00C5387C" w:rsidP="00C5387C">
      <w:r>
        <w:tab/>
      </w:r>
      <w:r w:rsidRPr="00590EA4">
        <w:t xml:space="preserve">ПРЕДСЕДНИК: </w:t>
      </w:r>
      <w:r>
        <w:t>Говорите о оном понашању који је поново иницирао Ћута Јовановић из ваше посланичке групе? Шта тачно хоћете? Опомену да изрекнем њему?</w:t>
      </w:r>
    </w:p>
    <w:p w:rsidR="00C5387C" w:rsidRDefault="00C5387C" w:rsidP="00C5387C">
      <w:r>
        <w:tab/>
        <w:t>ЂОРЂЕ МИКЕТИЋ: То ваше константно тумачење као посебног наратора и цензора овде такође мора да престане. Немојте тумачити наше речи…</w:t>
      </w:r>
    </w:p>
    <w:p w:rsidR="00C5387C" w:rsidRDefault="00C5387C" w:rsidP="00C5387C">
      <w:r>
        <w:tab/>
      </w:r>
      <w:r w:rsidRPr="00DF32DE">
        <w:t xml:space="preserve">ПРЕДСЕДНИК: </w:t>
      </w:r>
      <w:r>
        <w:t xml:space="preserve">А нећете да изрекнем опомену ономе ко је иницирао ово, Ћути Јовановићу. </w:t>
      </w:r>
    </w:p>
    <w:p w:rsidR="00C5387C" w:rsidRDefault="00C5387C" w:rsidP="00C5387C">
      <w:r>
        <w:tab/>
        <w:t>Дакле, опомена се изриче, има тамо више разлога. И оно понашање које је вама засметало, верујем да вам је засметало, али ви нећете да буде кажњен онај ко почиње да се понаша на тај  начин. Седите на пола метара од Ћуте Јовановића и када крене да ради баш то о чему сте говорили сада, да се обраћа лично, да иде на "пер ту"</w:t>
      </w:r>
      <w:r>
        <w:rPr>
          <w:lang w:val="sr-Latn-RS"/>
        </w:rPr>
        <w:t>, да говори ствари које…</w:t>
      </w:r>
      <w:r>
        <w:t xml:space="preserve"> Ја се слажем ако вам је то заиста искрено сметало, али не бих рекао да сте то мислили искрено, али ствар је коју пас с маслом појео не би. </w:t>
      </w:r>
    </w:p>
    <w:p w:rsidR="00C5387C" w:rsidRDefault="00C5387C" w:rsidP="00C5387C">
      <w:r>
        <w:tab/>
        <w:t xml:space="preserve">Ви, у ствари, нећете да казним њега, него онога кога он вређа и то, просто, не може тако. </w:t>
      </w:r>
    </w:p>
    <w:p w:rsidR="00C5387C" w:rsidRDefault="00C5387C" w:rsidP="00C5387C">
      <w:r>
        <w:lastRenderedPageBreak/>
        <w:tab/>
        <w:t xml:space="preserve">Да ли хоћете да Скупштина гласа? </w:t>
      </w:r>
    </w:p>
    <w:p w:rsidR="00C5387C" w:rsidRDefault="00C5387C" w:rsidP="00C5387C">
      <w:r>
        <w:tab/>
        <w:t>(Ђорђе Микетић: Не.)</w:t>
      </w:r>
    </w:p>
    <w:p w:rsidR="00C5387C" w:rsidRDefault="00C5387C" w:rsidP="00C5387C">
      <w:r>
        <w:tab/>
        <w:t xml:space="preserve">Добро. </w:t>
      </w:r>
    </w:p>
    <w:p w:rsidR="00C5387C" w:rsidRDefault="00C5387C" w:rsidP="00C5387C">
      <w:r>
        <w:tab/>
        <w:t xml:space="preserve">Да ли се још неко јавља по Пословнику? Не. </w:t>
      </w:r>
    </w:p>
    <w:p w:rsidR="00C5387C" w:rsidRDefault="00C5387C" w:rsidP="00C5387C">
      <w:r>
        <w:tab/>
        <w:t xml:space="preserve">Све су расправе по амандману. </w:t>
      </w:r>
    </w:p>
    <w:p w:rsidR="00C5387C" w:rsidRDefault="00C5387C" w:rsidP="00C5387C">
      <w:r>
        <w:tab/>
        <w:t xml:space="preserve">Реч има Бошко Обрадовић. </w:t>
      </w:r>
    </w:p>
    <w:p w:rsidR="00C5387C" w:rsidRDefault="00C5387C" w:rsidP="00C5387C">
      <w:r>
        <w:tab/>
        <w:t xml:space="preserve">БОШКО ОБРАДОВИЋ: Поштоване колеге народни посланици, поштовани грађани Србије, постоји једна тема око које смо, упркос свим нашим изразитим неслагањима, чини ми се, у току овог скупштинског заседања, постигли консензус, па би био ред да то констатујемо и да то преточимо у неке одлуке овог новог сазива Народне скупштине Републике Србије. </w:t>
      </w:r>
    </w:p>
    <w:p w:rsidR="00C5387C" w:rsidRDefault="00C5387C" w:rsidP="00C5387C">
      <w:r>
        <w:tab/>
        <w:t xml:space="preserve">Мислим да смо апсолутно сви незадовољни радом Радио-телевизије Србије, да, како ви из власти, тако и ми из опозиције, немамо добро мишљење о информативном програму Радио-телевизије Србије и мислим да су се стекли услови да заједнички покренемо смену комплетног врха информативне редакције Радио-телевизије Србије и Радио-телевизије Војводине. </w:t>
      </w:r>
    </w:p>
    <w:p w:rsidR="00C5387C" w:rsidRDefault="00C5387C">
      <w:r>
        <w:tab/>
        <w:t>Не видим ко не би гласао за то да је то данас на дневном реду. Међутим, очито је да се ради о некој мимикрији, о неком лицемерју од стране владајуће већине у Скупштини Србије, а објаснићу то на једном конкретном примеру.</w:t>
      </w:r>
    </w:p>
    <w:p w:rsidR="00C5387C" w:rsidRDefault="00C5387C">
      <w:r>
        <w:tab/>
        <w:t xml:space="preserve">Народна скупштина и РТС су као сијамски близанци, колико год је цензуре на РТС-у, толико је цензуре и у Народној скупштини Републике Србије. Колико се, примера ради, на РТС-у задржали на руководећим местима кадрови бившег режима, који је толико на мети актуелне власти, а задржавате њихове кадрове и не мењате их, толико је и у Народној скупштини Републике Србије задржан, примера ради, Пословник о раду Народне скупштине из времена такође бившег режима. </w:t>
      </w:r>
    </w:p>
    <w:p w:rsidR="00C5387C" w:rsidRDefault="00C5387C">
      <w:r>
        <w:tab/>
        <w:t xml:space="preserve">Дакле, ако је тај Пословник лош, а сви знамо да је лош, зашто није промењен за 10 година ваше власти? Ако је Драган Вујошевић лош директор РТС, зашто је још увек на том месту за 10 година ваше власти? Зашто РТС-ом у овом тренутку управљају два пензионера, Драган Вујошевић и Ненад Љ. Стефановић? Зашто су они вршиоци дужности директора и шефа информативне редакције? Зашто управни одбор, који сте ви поставили, није изабрао новог директора? Зашто Васко Васовић, директор фотографије, подржан од две хиљаде запослених у РТС, није добио подршку управног одбора да постане нестраначки директор јавног медијског сервиса? Зато што ви не желите да се било шта промени на РТС. Ви желите да он буде онакав какав је био у време бивше и у време ваше власти, да буде цензурисан, да ради за власт. </w:t>
      </w:r>
    </w:p>
    <w:p w:rsidR="00C5387C" w:rsidRDefault="00C5387C">
      <w:r>
        <w:tab/>
        <w:t xml:space="preserve">Немојте да се ми овде више играмо било каквих игара. Ви сте наследили методологију владавине бившег режима, ви немате проблем са тим. Ви сте узели и њихове кадрове и њихов начин владања и њихов начин корупције и разрадили до ненормалних размера. Дакле, ви сте врхунац ДОС-а и петог октобра, ви, СНС. Ви сте врхунац бившег режима на један специфичан начин. Исти метод, исти кадрови, исто све. </w:t>
      </w:r>
    </w:p>
    <w:p w:rsidR="00C5387C" w:rsidRDefault="00C5387C">
      <w:r>
        <w:tab/>
        <w:t xml:space="preserve">Демантујте ме на примеру РТС-а. Зашто је Драган Вујошевић још увек в.д. директор РТС-а, а налази се у пензији? Зато што вам одговара, зато што ради за вас, зато што за вас цензурише опозицију, зато што за вас цензурише стварност у Србији. Он је на неки начин вама идеалан директор РТС-а. Још која годиница на уносној функцији директора, све ће урадити за владајућу странку, не за вас, да се разумемо, Драган Бујошевић би то радио за било коју власт, само да још који месец буде вршилац дужности директора РТС-а. Зато што је то тако. </w:t>
      </w:r>
    </w:p>
    <w:p w:rsidR="00C5387C" w:rsidRDefault="00C5387C">
      <w:r>
        <w:lastRenderedPageBreak/>
        <w:tab/>
        <w:t xml:space="preserve">Ми не можемо ни у Народној скупштини, ни на јавним медијским сервисима да чујемо ево неких десетак, петнаест тема о којима би, рецимо, већина грађана Србије данас желела да чује коју реч, и овде, у парламенту и на РТС и на РТВ. Примера ради, ако синоћ председник државе и председник Владе Србије у разговору са начелником Генералштаба Војске Србије доносе одлуку да начелник Генералштаба треба да оде у Рашку област, зато што је на ивици избијања сукоба на северу Косова и Метохије, да ли је нормално да о томе нема специјалне емисије на РТС? Да ли је нормално да ми данас нисмо у ванредном заседању, да смо све друго прекинули да причамо само о </w:t>
      </w:r>
      <w:r w:rsidRPr="00C3439D">
        <w:t>Косов</w:t>
      </w:r>
      <w:r>
        <w:t>у</w:t>
      </w:r>
      <w:r w:rsidRPr="00C3439D">
        <w:t xml:space="preserve"> и Метохиј</w:t>
      </w:r>
      <w:r>
        <w:t>и? Па, признаћете, није нормално.</w:t>
      </w:r>
    </w:p>
    <w:p w:rsidR="00C5387C" w:rsidRDefault="00C5387C">
      <w:r>
        <w:tab/>
        <w:t xml:space="preserve">Да ли је нормално да након тога што су градови Србије од Београда преко Ваљева, до Чачка, Ниша и низа других, најзагађенији градови, не у Србији, него и у Европи и у свету у последњих  неколико дана? Чачак, из кога ја долазим, је неколико ноћи заредом најзагађенији град у свету по степену загађења ваздуха. Па, зар то није тема од које људи обољевају, од које људи умиру? Зар то није тема за РТС? Зар то није тема за Скупштину Србије? </w:t>
      </w:r>
    </w:p>
    <w:p w:rsidR="00C5387C" w:rsidRDefault="00C5387C">
      <w:r>
        <w:tab/>
        <w:t>Оно што се десило у Пироту, па то је само врх леденог брега. Да ли грађани Србије знају да је Европска асоцијација железница пругу Ниш-Димитровград прогласила за најнебезбеднију пругу у Европи? Није то питање само Пирота, та пруга пролази кроз највећи град у југоисточној Србији, Ниш, кроз центар града. Колико смо до сада имали инцидената на пружним прелазима? Ово је друга по реду оваква еколошка катастрофа на истој прузи. Шта се променило? Да ли је то алармирало Владу Републике Србије? Да ли се нешто урадило, да ли је неко одговарао? Па, наравно да се ништа није променило.</w:t>
      </w:r>
    </w:p>
    <w:p w:rsidR="00C5387C" w:rsidRDefault="00C5387C">
      <w:r>
        <w:tab/>
        <w:t>Вама је само важна шминка, политички маркетинг и контрола медија. И ви владате, то грађани Србије нека знају, ви владате само зато што контролишете медије у Србије. Да постоји слобода медија у Србији, да се чује и другачије мишљење, да постоје заседања Народне скупштине на актуелне теме, другачија би се песма певала, како каже наш народ и другачији би били резултати избора у Србији.</w:t>
      </w:r>
    </w:p>
    <w:p w:rsidR="00C5387C" w:rsidRDefault="00C5387C">
      <w:r>
        <w:tab/>
        <w:t>Много сте јаки само зато што контролишете све медије и зато што јавни медијски сервиси, који плаћају сви грађани Србије, не врше своју законом задату мисију информисања грађана о ономе што се у Србији стварно дешава. Па тако нема специјалне емисије, нема ванредне седнице Народне скупштине о томе да смо за 10, односно 11 година од последњег пописа становништва изгубили 500.000 становника.</w:t>
      </w:r>
    </w:p>
    <w:p w:rsidR="00C5387C" w:rsidRDefault="00C5387C">
      <w:r>
        <w:tab/>
        <w:t xml:space="preserve">Ја ћу овде отворено да кажем и тврдим и стојим иза тога, знајући ко је Миладин Ковачевић, директор Статистичког завода Србије, учесник изборних крађа у више наврата, да је такође као пензионер и в.д. ја сам у то уверен и одговорно то тврдим, фалсификовао резултате пописа и смањио број оних колико нас је мање за ових 10, односно 11 година, а и 500.000 је ненормалан број и тражи ванредне специјалне емисије на РТС-у и тражи ванредно заседање Народне скупштине. Чачак 8.500 мање, Врање 8.000 мање, Сремска Митровица 6.500 мање, Мала Пожега 3.000 мање становника него пре 10 година. </w:t>
      </w:r>
    </w:p>
    <w:p w:rsidR="00C5387C" w:rsidRDefault="00C5387C">
      <w:r>
        <w:tab/>
        <w:t xml:space="preserve">Ево, примера ради, Удружење грађана „Лекари и родитељи за науку и етику“, које је било део нашег патриотског блока на недавним изборима, тражи да се определимо и око једне теме која брине здравље становништва, односно велики број грађана Србије, а тиче се тога да ли било ко, било која институција у Србији контролише састав увозних вакцина којим се вакцинишу наша деца или ми од 2006. године немамо националну референтну лабораторију која контролише састав тих вакцина и одобравамо их само на основу њихове приложене документације. Дакле, ми им верујемо на реч и никада нисмо проверили састав тих вакцина, нити последице вакцинације. </w:t>
      </w:r>
    </w:p>
    <w:p w:rsidR="00C5387C" w:rsidRDefault="00C5387C">
      <w:r>
        <w:lastRenderedPageBreak/>
        <w:tab/>
        <w:t>Колико људи данас умире од вакцинације? Колико људи данас угрожава своје здравље зато што није требало да се вакцинише, можда? Зато што не знамо састав тих вакцина којима смо вакцинисани.</w:t>
      </w:r>
    </w:p>
    <w:p w:rsidR="00C5387C" w:rsidRDefault="00C5387C">
      <w:r>
        <w:tab/>
        <w:t xml:space="preserve">Да ли смо ми овде у Народној скупштини или је то РТС поставила као питање ко је одговоран за крађу беба из породилишта? Да ли је ухапшен иједан доктор до сада, једна медицинска сестра, један радник у општини који је фалсификовао личну документацију и сви други у том ланцу крађе беба, а ради се о хиљадама и хиљадама украдених беба у последњих неколико деценија? Да ли је то истерано на чистац икада од јавног медијског сервиса или од Народне скупштине Републике Србије? </w:t>
      </w:r>
    </w:p>
    <w:p w:rsidR="00C5387C" w:rsidRPr="000C1DD2" w:rsidRDefault="00C5387C">
      <w:r>
        <w:tab/>
        <w:t xml:space="preserve">Донели сте закон у време ваше власти. Има ли данас један доктор који је крао бебе из породилишта, најјезивији злочин у историји човечанства који можете да замислите, да родитељима украдете дете из породилишта и да га препродате некоме другоме у земљи или у иностранству? Ко је украо бебе? Можемо ли да коначно нађемо и откријемо ко је то радио? А донели сте закон о томе и никада нисте до краја истражили и изнели истину, нити породице које су преживеле такву трагедију знају истину о свему томе. </w:t>
      </w:r>
    </w:p>
    <w:p w:rsidR="00C5387C" w:rsidRDefault="00C5387C">
      <w:r>
        <w:tab/>
        <w:t xml:space="preserve">Насиље у школама. Када ћемо о томе да разговарамо? Зар то није алармантна тема? Када ћемо да разговарамо о селу и пољопривреди? Хоће ли коначно једном српски сељак да буде тема Народне скупштине Републике Србије, да видимо како он живи, да видимо како се бори са конкуренцијом увозничког лобија који увози све оно што он овде може да произведе и убија га нелојалном конкуренцијом са дампинг и субвенционисаним ценама основних пољопривредних производа из увоза, или о поскупљењима основних животних намирница, огрева, закупнина станова, горива и свега другога од чега зависи живот становништва? Када ће то да буде наша тема, или епидемија не заразних хроничних болести, јер прошла је корона, али су остале друге хроничне не заразне болести које су, такође, у једној врсти епидемије у Србији данас – канцери, кардио-васкуларне болести, дијабетес? Хоћемо ли о томе озбиљно да разговарамо, са новим министром здравља у Народној скупштини или на РТС? </w:t>
      </w:r>
    </w:p>
    <w:p w:rsidR="00C5387C" w:rsidRDefault="00C5387C">
      <w:r>
        <w:tab/>
        <w:t>Коначно, да ли ћемо да поставимо питање радника из пљачкашких приватизација којима нису исплаћене зараде које су стекли, банкарских клијената који су опљачкани од банака које су зеленашке и пљачкашке, незапослени, помоћног особља у јавним управама, особа са хендикепом, презадужених и сиромашних породица, када ће сви они бити тема РТС и Народне скупштине Србије који заједнички у овоме тренутку цензуришу јавност, односно стварност оног што се Србији заиста дешава?</w:t>
      </w:r>
    </w:p>
    <w:p w:rsidR="00C5387C" w:rsidRDefault="00C5387C">
      <w:r>
        <w:tab/>
        <w:t>Да ли ће овде једном да се отвори, са тим ћу завршити, господине председавајући, изузев ако ми не дате и време посланичке групе, можда га има још мало, када ћемо ми у Дому Народне скупштине Републике Србије 77 година после завршетка Другог светског рата заједнички, без поделе на власт и опозицију…</w:t>
      </w:r>
    </w:p>
    <w:p w:rsidR="00C5387C" w:rsidRDefault="00C5387C">
      <w:r>
        <w:tab/>
      </w:r>
      <w:r w:rsidRPr="008C192E">
        <w:t xml:space="preserve">ПРЕДСЕДНИК: </w:t>
      </w:r>
      <w:r>
        <w:t xml:space="preserve">Само да вам кажем, можете да наставите, ако хоћете, имате 2.50 од групе још додато. </w:t>
      </w:r>
    </w:p>
    <w:p w:rsidR="00C5387C" w:rsidRDefault="00C5387C">
      <w:r>
        <w:tab/>
      </w:r>
      <w:r w:rsidRPr="008C192E">
        <w:t xml:space="preserve">БОШКО ОБРАДОВИЋ: </w:t>
      </w:r>
      <w:r>
        <w:t>То сам вама ја вама рекао. Не морате ви мене да прекидате да ми кажете оно што сам вама рекао.</w:t>
      </w:r>
    </w:p>
    <w:p w:rsidR="00C5387C" w:rsidRDefault="00C5387C">
      <w:r>
        <w:tab/>
      </w:r>
      <w:r w:rsidRPr="00520CA3">
        <w:t xml:space="preserve">ПРЕДСЕДНИК: </w:t>
      </w:r>
      <w:r>
        <w:t>Питали сте ме да ли ћу вам дати да говорите по том основу. Кажем, хоћу, наставите.</w:t>
      </w:r>
    </w:p>
    <w:p w:rsidR="00C5387C" w:rsidRDefault="00C5387C">
      <w:r>
        <w:tab/>
      </w:r>
      <w:r w:rsidRPr="00520CA3">
        <w:t xml:space="preserve">БОШКО ОБРАДОВИЋ: </w:t>
      </w:r>
      <w:r>
        <w:t>Морате да ми дате. То је било реторичко питање. Морате да ми дате. То је наше време, не одлучујете ви о томе. Дакле, ја га користим, јер припада нашој посланичкој групи.</w:t>
      </w:r>
    </w:p>
    <w:p w:rsidR="00C5387C" w:rsidRDefault="00C5387C">
      <w:r>
        <w:tab/>
        <w:t xml:space="preserve">Дакле, када ћемо и да ли ћемо… Видите како је ово један покушај да вас прекине у сред говора и онога што сте желели да кажете, а да на то нема право. Дакле, да ли можемо </w:t>
      </w:r>
      <w:r>
        <w:lastRenderedPageBreak/>
        <w:t xml:space="preserve">ми заједнички нешто да урадимо у овом новом сазиву Народне скупштине Републике Србије? Можемо ли 77 година после завршетка Другог светског рата да усвојимо резолуцију о геноциду над Србима, Јеврејима и Ромима у НДХ? Шта нас спречава 77 година? Како да читав свет зна о геноциду који се десио над нашим народом, ако ми то нисмо усвојили у највишем дому једне државе? Шта нас спречава? Шта нас спречава да коначно откријемо истину о комунистичким злочинима, да откријемо гробно место ђенерала Драже Михајловића, да подигнемо споменик у Београду највећем герилцу у окупираној Европи под нацизмом у Другом светском рату? Шта нас спречава? </w:t>
      </w:r>
    </w:p>
    <w:p w:rsidR="00C5387C" w:rsidRDefault="00C5387C">
      <w:r>
        <w:tab/>
        <w:t xml:space="preserve">Шта нас спречава да вратимо одузету имовину приватним власницима којима су нове револуционарне комунистичке власти отеле приватну имовину после Другог светског рата? Да ли смо им вратили? Нисмо. Да ли је донет закон? Јесте, а да ли је закон испунио правду и вратио отету имовину? Није. Шта нас спречава? </w:t>
      </w:r>
    </w:p>
    <w:p w:rsidR="00C5387C" w:rsidRDefault="00C5387C">
      <w:r>
        <w:tab/>
        <w:t xml:space="preserve">Наравно, шта нас спречава да одговоримо на питања која муче најстарије наше суграђане који вероватно у добром проценту и гледају ове наше директне преносе? Уосталом шта нас спречава да ова скупштинска ТВ права која ми плаћамо из буџета Народне скупштине условимо тиме да директан пренос Народне скупштине мора да буде на РТС1, а не на РТС2, где сте га гурнули да би се што мање гледало? Ево, шта је проблем да се договоримо и да тражимо да буде пребачено на РТС1? Да ли се плашимо веће гледаности Народне скупштине? Зашто је на РТС2? </w:t>
      </w:r>
    </w:p>
    <w:p w:rsidR="00C5387C" w:rsidRDefault="00C5387C">
      <w:r>
        <w:tab/>
        <w:t>Да ли ћемо коначно отворити питања која интересује наше најстарије суграђане? Када ћемо помоћи оне који немају никаква примања, а налазе се у најстаријој старосној доби? Када ћемо помоћи 100 хиљада пензионера који имају пензије испод 10 хиљада динара? Када ћемо помоћи тј. укинути ону клаузулу која људима са 40 година радног стажа трајно смањује пензију до краја живота?</w:t>
      </w:r>
    </w:p>
    <w:p w:rsidR="00C5387C" w:rsidRDefault="00C5387C">
      <w:r>
        <w:tab/>
      </w:r>
      <w:r w:rsidRPr="0004617C">
        <w:t xml:space="preserve">ПРЕДСЕДНИК: </w:t>
      </w:r>
      <w:r>
        <w:t xml:space="preserve">Само да вас обавестим да је сада отишло комплетно време и групе и овлашћеног представника. </w:t>
      </w:r>
    </w:p>
    <w:p w:rsidR="00C5387C" w:rsidRDefault="00C5387C">
      <w:r>
        <w:tab/>
        <w:t xml:space="preserve">БОШКО ОБРАДОВИЋ: Хвала, председавајући, ако дозволите само да завршим реченицу. </w:t>
      </w:r>
    </w:p>
    <w:p w:rsidR="00C5387C" w:rsidRDefault="00C5387C">
      <w:r>
        <w:tab/>
      </w:r>
      <w:r w:rsidRPr="0004617C">
        <w:t xml:space="preserve">ПРЕДСЕДНИК: </w:t>
      </w:r>
      <w:r>
        <w:t>Не, пошто сам вам дозволио, а лепо сте питали, па ја вама одговорио, па сте имали неких примедби на то.</w:t>
      </w:r>
    </w:p>
    <w:p w:rsidR="00C5387C" w:rsidRDefault="00C5387C">
      <w:r>
        <w:tab/>
        <w:t>(Бошко Обрадовић: Врло сте љубазни.)</w:t>
      </w:r>
    </w:p>
    <w:p w:rsidR="00C5387C" w:rsidRDefault="00C5387C">
      <w:r>
        <w:tab/>
        <w:t xml:space="preserve">Као и сваки пут, када сте ви у питању. Која год да је седница, шта год да је тема, дођете поподне када процените да је прајм тајм и да сте се довољно наспавали, искористите комплет време које имате, причате шта вам падне на памет и то је сад то. </w:t>
      </w:r>
    </w:p>
    <w:p w:rsidR="00C5387C" w:rsidRDefault="00C5387C">
      <w:r>
        <w:tab/>
        <w:t xml:space="preserve">Реч има Маријан Ристичевић. </w:t>
      </w:r>
    </w:p>
    <w:p w:rsidR="00C5387C" w:rsidRDefault="00C5387C">
      <w:r>
        <w:tab/>
        <w:t xml:space="preserve">МАРИЈАН РИСТИЧЕВИЋ: Захваљујем. </w:t>
      </w:r>
    </w:p>
    <w:p w:rsidR="00C5387C" w:rsidRDefault="00C5387C">
      <w:r>
        <w:tab/>
      </w:r>
      <w:r w:rsidRPr="0004617C">
        <w:t xml:space="preserve">Даме и господо народни посланици, </w:t>
      </w:r>
      <w:r>
        <w:t xml:space="preserve">ја сам основао Савез сељака 1988. године, политичку странку Народну сељачку странку сам основао 1990. године. Сем у изборним кампањама, на РТС у информативним програмима уживо нисам био, ако се не рачуна Народна скупштина, ни један једини секунд. Ви који сте 90-их година, за време власти Слободана Милошевића, могли да гледате телевизијске преносе свакако се сећате посланика који, када добије реч да говори, буде покривен гласом спикера, па кажу – на дневном реду је то и то, говорио је Мирко Марјановић и том приликом рекао и онда се цитира Мирко Марјановић све време док ја говорим. Господин Мартиновић се смеје. То је било за време власти Слободана Милошевића. </w:t>
      </w:r>
    </w:p>
    <w:p w:rsidR="00C5387C" w:rsidRDefault="00C5387C">
      <w:r>
        <w:tab/>
        <w:t xml:space="preserve">Мени није пало на памет, рецимо, видео сам све време спикерку, јер је она била у кабинама које су насупрот говорници, да то ради, али ми није пало на памет да јој физички </w:t>
      </w:r>
      <w:r>
        <w:lastRenderedPageBreak/>
        <w:t xml:space="preserve">нашкодим, нити да је увредим. Ја сам то трпео, такву врсту цензуре нико од колега није прошао. </w:t>
      </w:r>
    </w:p>
    <w:p w:rsidR="00C5387C" w:rsidRDefault="00C5387C">
      <w:r>
        <w:tab/>
        <w:t xml:space="preserve">Није ми пало на памет, као учеснику 9. марта, да уђем у РТС и да променим кадрове моторним тестерама или моторним жагама, како кажу неки моји земљаци. Није ми пало на памет, упркос томе што сам прошао невиђену тортуру. </w:t>
      </w:r>
    </w:p>
    <w:p w:rsidR="00C5387C" w:rsidRDefault="00C5387C">
      <w:r>
        <w:tab/>
        <w:t xml:space="preserve">Има колега који су били уживо у информативним емисијама и 10 до 15 пута, али се жале на РТС. Ја сам спадао у најактивније народне посланике и нисам био ни једног јединог секунда у РТС-у. Још да кажем да су ме једном позвали да уживо гостујем, мислим да се емисија зове „Упитник“ или тако нешто, али, гле чуда, тог дана, када сам требао да гостујем, стигла је порука – господине Ристичевићу, морамо да откажемо ваше присуство, гостовање, вас ћемо звати други пут када тема буде пољопривреда итд. Ја сам одговорио да сам схватио да политички противници који су требали да учествују у тој емисији са мном, а њих двојица су били из опозиције, нису желели да поделе дуеле са мном и да би они да је случај обрнут рекли да је то цензура, а ја ћу рећи само хвала. </w:t>
      </w:r>
    </w:p>
    <w:p w:rsidR="00C5387C" w:rsidRDefault="00C5387C">
      <w:r>
        <w:tab/>
        <w:t xml:space="preserve">Дакле, на захтев двојице опозиционара, један је био Ненад Чанак, а други је био чувени Ђока Влах, ја сам избачен из гостовања те емисије, али и поред тога ми није пало на памет да узмем неке секире, моторне тестере итд. и да утврдим уређивачку политику РТС-а, као што неки овде… Упркос томе што имају по два уредника у РТС-у, неко има супругу у РТС-у која је један од уредника, а овде се жали на РТС. Неко има уредника, као онај Вук потомак Буљубашић, Мурат-аге Поздерца итд, његова супруга је уређивала „Дневник“ све док јој није пребацио 800 хиљада долара у „Сити банку“ у Њујорку. Дакле, и он се жали на РТС. Сви који су имали неки утицај на РТС се сада жале на уређивачку политику РТС-а. Видим нико од припадника владајуће већине нема ни портира у РТС-у, а да вам не причам о томе да смо до 2012. године, када смо сменили овај зли режим, тамо неки који је више књига написао, него што је прочитао, мора да чита да не би лупетао глупости… </w:t>
      </w:r>
    </w:p>
    <w:p w:rsidR="00C5387C" w:rsidRDefault="00C5387C">
      <w:r>
        <w:tab/>
        <w:t xml:space="preserve">Дакле, за време њихове власти опозиција је имала водитеља у Радио „Фокусу“. То је био Ђукановић, који је био прислушкиван. Толико о слободи медија. Међу њима седи особа, народни посланик, која је тражила, некада се бавила новинарством, а тражила да се протера новинар Милаков из Панчева. </w:t>
      </w:r>
    </w:p>
    <w:p w:rsidR="00C5387C" w:rsidRDefault="00C5387C">
      <w:r>
        <w:tab/>
        <w:t xml:space="preserve">Дакле, свуда у савременој Европи таквом посланику, таквој особи је било забрањено да се бави политиком. Све то ја гледам са друге стране и не буним се. До 2013. године значи, радио Фокус, ништа друго. Друштвене мреже су биле патуљастије. Дакле, нису биле значајне као данас. Апсолутна цензура. </w:t>
      </w:r>
    </w:p>
    <w:p w:rsidR="00C5387C" w:rsidRDefault="00C5387C">
      <w:r>
        <w:tab/>
        <w:t>Али, господине Мартиновићу победили смо, зато што смо обули чизме, ако је требало обули смо и опанке, ако је требало да обујемо ципеле, ишли смо од града до града и заслужили победу, упркос томе што су неки вајни опозиционари за новац од овог њиховог газде целе ове листе изашли да узму опозиционе гласове. Ипак смо успели да победимо и да променимо власт и на такав начин, не само да дођемо, већ да оних отпуштених 400 хиљада људи вратимо на посао, да плате увећамо два пута, БДП увећамо два пута, пензије увећамо два пута, изградимо ауто-путеве, зато што смо били срчани и упркос томе што нисмо имали ниједан медиј.</w:t>
      </w:r>
    </w:p>
    <w:p w:rsidR="00C5387C" w:rsidRDefault="00C5387C">
      <w:r>
        <w:tab/>
        <w:t>Они данас имају штампане медије – Блиц, Данас, Време, Недељник, итд, све оне електронске. Упркос недостатку апсолутно медијске подршке, успели смо, на срећу грађана, да победимо и остваримо све што смо остварили. Хвала.</w:t>
      </w:r>
    </w:p>
    <w:p w:rsidR="00C5387C" w:rsidRDefault="00C5387C">
      <w:r>
        <w:tab/>
      </w:r>
      <w:r w:rsidRPr="00872290">
        <w:t xml:space="preserve">ПРЕДСЕДНИК: </w:t>
      </w:r>
      <w:r>
        <w:t>Хвала.</w:t>
      </w:r>
    </w:p>
    <w:p w:rsidR="00C5387C" w:rsidRDefault="00C5387C">
      <w:r>
        <w:tab/>
        <w:t>Реч има Мирка Лукић Шаркановић.</w:t>
      </w:r>
    </w:p>
    <w:p w:rsidR="00C5387C" w:rsidRDefault="00C5387C">
      <w:r>
        <w:tab/>
        <w:t>(Бошко Обрадовић: Пословник.)</w:t>
      </w:r>
    </w:p>
    <w:p w:rsidR="00C5387C" w:rsidRDefault="00C5387C">
      <w:r>
        <w:tab/>
        <w:t>Извините.</w:t>
      </w:r>
    </w:p>
    <w:p w:rsidR="00C5387C" w:rsidRDefault="00C5387C">
      <w:r>
        <w:lastRenderedPageBreak/>
        <w:tab/>
        <w:t>Реч има Бошко Обрадовић, по Пословнику.</w:t>
      </w:r>
    </w:p>
    <w:p w:rsidR="00C5387C" w:rsidRDefault="00C5387C" w:rsidP="00C5387C">
      <w:r>
        <w:tab/>
      </w:r>
      <w:r w:rsidRPr="00872290">
        <w:t>БОШКО ОБРАДОВИЋ:</w:t>
      </w:r>
      <w:r>
        <w:t xml:space="preserve"> Господине председавајући, повредили сте члан 100. Пословника Народне скупштине, који каже: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w:t>
      </w:r>
    </w:p>
    <w:p w:rsidR="00C5387C" w:rsidRDefault="00C5387C" w:rsidP="00C5387C">
      <w:r>
        <w:tab/>
        <w:t>Дозволите да вас упозорим да непрестано на исти начин кршите овај Пословник.</w:t>
      </w:r>
    </w:p>
    <w:p w:rsidR="00C5387C" w:rsidRDefault="00C5387C" w:rsidP="00C5387C">
      <w:r>
        <w:tab/>
        <w:t>Ваш претходник, Маја Гојковић, са којом сам имао толико пута спорове по разним основама, је у том смислу била много часнија од вас. Увек када је желела да полемише са опозицијом, враћала се овде у скупштинске клупе власти, тражила реч од председавајућег, потпредседника који је мењао, из клупа власти одговарала опозицији за оно што је желела да полемише са нама. То је часно и поштено.</w:t>
      </w:r>
    </w:p>
    <w:p w:rsidR="00C5387C" w:rsidRDefault="00C5387C" w:rsidP="00C5387C">
      <w:r>
        <w:tab/>
        <w:t>То да ви вашу функцију првог међу једнакима, јер ни у чему нисте важнији и већи од било ког другог народног посланика овде, злоупотребљавате, да свакоме нешто прокоментаришете, да са сваким полемишете са тог места, што немате право, није у реду. Знате која је ваша улога? Ваша улога је да кажете – Изволите, господине посланиче, да се обратите, и кад ми завршимо, да кажете – Хвала, господине или госпођо посланиче. И ништа више.</w:t>
      </w:r>
    </w:p>
    <w:p w:rsidR="00C5387C" w:rsidRDefault="00C5387C" w:rsidP="00C5387C">
      <w:r>
        <w:tab/>
      </w:r>
      <w:r w:rsidRPr="002F7EFB">
        <w:t xml:space="preserve">ПРЕДСЕДНИК: </w:t>
      </w:r>
      <w:r>
        <w:t>Хвала господине и тако даље.</w:t>
      </w:r>
    </w:p>
    <w:p w:rsidR="00C5387C" w:rsidRDefault="00C5387C" w:rsidP="00C5387C">
      <w:r>
        <w:tab/>
        <w:t>Пошто нисмо полемисали ништа, него сте ви нешто мене питали, ја вам одговорио, а ви онда кренули да изводите, испало је тако како је испало. Да нисте ништа питали, не би вам ни сада било жао што сте се уопште обратили мени.</w:t>
      </w:r>
    </w:p>
    <w:p w:rsidR="00C5387C" w:rsidRDefault="00C5387C" w:rsidP="00C5387C">
      <w:r>
        <w:tab/>
        <w:t>Треба ли да се гласа? (Да)</w:t>
      </w:r>
    </w:p>
    <w:p w:rsidR="00C5387C" w:rsidRDefault="00C5387C" w:rsidP="00C5387C">
      <w:r>
        <w:tab/>
        <w:t>Наравно да треба.</w:t>
      </w:r>
    </w:p>
    <w:p w:rsidR="00C5387C" w:rsidRDefault="00C5387C" w:rsidP="00C5387C">
      <w:r>
        <w:tab/>
        <w:t>Реч има Милка Лукић Шаркановић.</w:t>
      </w:r>
    </w:p>
    <w:p w:rsidR="00C5387C" w:rsidRDefault="00C5387C" w:rsidP="00C5387C">
      <w:r>
        <w:tab/>
      </w:r>
      <w:r w:rsidRPr="002F7EFB">
        <w:t xml:space="preserve">МИРКА ЛУКИЋ ШАРКАНОВИЋ: </w:t>
      </w:r>
      <w:r>
        <w:t>Захваљујем, председавајући.</w:t>
      </w:r>
    </w:p>
    <w:p w:rsidR="00C5387C" w:rsidRDefault="00C5387C" w:rsidP="00C5387C">
      <w:r>
        <w:tab/>
        <w:t>Поштовани председавајући, министри, помоћници, колегинице и колеге посланици, поштовани грађани, када говоримо о финансирању јавних сервиса, ја бих се осврнула на Радио-телевизију Војводине. Зашто на Радио-телевизију Војводине?</w:t>
      </w:r>
    </w:p>
    <w:p w:rsidR="00C5387C" w:rsidRDefault="00C5387C" w:rsidP="00C5387C">
      <w:r>
        <w:tab/>
        <w:t>Превасходно, долазим из Војводине и не знам кол</w:t>
      </w:r>
      <w:r w:rsidR="00511F17">
        <w:t>ико вас гледа програм РТВ, 39/2</w:t>
      </w:r>
      <w:r w:rsidR="00511F17">
        <w:rPr>
          <w:lang w:val="en-US"/>
        </w:rPr>
        <w:t xml:space="preserve"> </w:t>
      </w:r>
      <w:r>
        <w:t>али програмска шема се последњих година значајно побољшала, па поред информативног програма, о коме сви сада полемишемо, допуњена је и добрим културним, образовним, едукативним, играним програмима, али и другим формама, тако да то више уопште није један сувопарни програм, већ је то заправо једна врло занимљива програмска шема коју бих ја, ево, препоручила да мало погледају уважени посланици и грађани, мало више.</w:t>
      </w:r>
    </w:p>
    <w:p w:rsidR="00C5387C" w:rsidRDefault="00C5387C" w:rsidP="00C5387C">
      <w:r>
        <w:tab/>
        <w:t>Оно што је заправо јако значајно јесте да је РТВ значајна због тога што заправо у Војводини живи више од 25 националних и етичких заједница, и то сложно живе. То је једно велико богатство.</w:t>
      </w:r>
    </w:p>
    <w:p w:rsidR="00C5387C" w:rsidRDefault="00C5387C" w:rsidP="00C5387C">
      <w:r>
        <w:tab/>
        <w:t>Радио-телевизија Војводине свој програм емитује на језицима националних мањина, и то на осам језика, српском, мађарском, руском, русинском, хрватском, словачком и ромском, али такође и на знаковном језику, што је изузетно значајно када говоримо о једном сложном и лепом животу грађана Војводине.</w:t>
      </w:r>
    </w:p>
    <w:p w:rsidR="00C5387C" w:rsidRDefault="00C5387C" w:rsidP="00C5387C">
      <w:r>
        <w:tab/>
        <w:t>У том смислу, финансирање РТВ сматрам изузетно значајним. Као и сви јавни сервиси и Радио-телевизија Војводине се финансира пружањем својих услуга, једним делом, једним делом прикупљањем такси, али је то све недовољно и заиста је неопходан онај део који се односи на део средстава из буџета, који је опредељен буџетом, односно оних 900 милиона, због тога што је неопходно да ово извештавање има свој континуитет, а ако би престало финансирање, престао би и континуитет извештавања грађана Војводине.</w:t>
      </w:r>
    </w:p>
    <w:p w:rsidR="00C5387C" w:rsidRDefault="00C5387C" w:rsidP="00C5387C">
      <w:r>
        <w:lastRenderedPageBreak/>
        <w:tab/>
        <w:t>Обзиром да је право на информисање уставно право сваког грађанина, сматрам да је заиста важно да се ово право сваком грађанину и обезбеди.</w:t>
      </w:r>
    </w:p>
    <w:p w:rsidR="00C5387C" w:rsidRDefault="00C5387C" w:rsidP="00C5387C">
      <w:r>
        <w:tab/>
        <w:t>Радио-телевизија Војводине, односно Радио-телевизија Нови Сад је почела симболично са својим радом 29. новембра 1949. године и од тада она континуирано, из године у годину информише грађане Војводине, Новог Сада и Војводине, пре свега на пет језика, али она је у то време, после рата, Другог светског рата, представљала један прозор у свет, пошто је допирала далеко и на исток, прозор у свет источним земљама према западу.</w:t>
      </w:r>
    </w:p>
    <w:p w:rsidR="00C5387C" w:rsidRDefault="00C5387C" w:rsidP="00C5387C">
      <w:r>
        <w:tab/>
        <w:t>У том смислу, посебно је интересантна Радио Војводина, која заправо у то време није била само политичко, није само имала политички програм, индикаторни нацији, већ је  заправо имала и програм, веома запажен културни програм који смо слушали и пратили бројни становници иза, да тако кажем, „гвоздене завесе“.</w:t>
      </w:r>
    </w:p>
    <w:p w:rsidR="00C5387C" w:rsidRDefault="00C5387C" w:rsidP="00C5387C">
      <w:r>
        <w:tab/>
        <w:t xml:space="preserve">Године 1999. у НАТО бомбардовању зграда РТВ на Мишелуку је порушена и сви радници су премештени, настављено је са радом у згради УНИС-а, а потом 2019, односно 2021. године РТВ наставља несметано са својим радом у својим, да кажем, старим-новим просторијама. </w:t>
      </w:r>
    </w:p>
    <w:p w:rsidR="00C5387C" w:rsidRDefault="00C5387C" w:rsidP="00C5387C">
      <w:r>
        <w:tab/>
        <w:t>Ја апелујем да се, дакле, финансирање из буџета РТВ настави, односно продужи и на тај начин омогући континуитет информисања свих грађана, значи више од 25 националних и етничких група, који живе на територији Војводине, на које они имају право. Захваљујем се.</w:t>
      </w:r>
    </w:p>
    <w:p w:rsidR="00C5387C" w:rsidRDefault="00C5387C" w:rsidP="00C5387C">
      <w:r>
        <w:tab/>
      </w:r>
      <w:r w:rsidRPr="00127F51">
        <w:t xml:space="preserve">ПРЕДСЕДНИК: </w:t>
      </w:r>
      <w:r>
        <w:t>Хвала.</w:t>
      </w:r>
    </w:p>
    <w:p w:rsidR="00C5387C" w:rsidRDefault="00C5387C" w:rsidP="00C5387C">
      <w:r>
        <w:tab/>
        <w:t>Реч има Мариника Тепић.</w:t>
      </w:r>
    </w:p>
    <w:p w:rsidR="00C5387C" w:rsidRDefault="00C5387C" w:rsidP="00C5387C">
      <w:r>
        <w:tab/>
      </w:r>
      <w:r w:rsidRPr="00127F51">
        <w:t xml:space="preserve">МАРИНИКА ТЕПИЋ: </w:t>
      </w:r>
      <w:r>
        <w:t>Захваљујем, председниче.</w:t>
      </w:r>
    </w:p>
    <w:p w:rsidR="00C5387C" w:rsidRDefault="00C5387C" w:rsidP="00C5387C">
      <w:r>
        <w:tab/>
        <w:t xml:space="preserve">Поштоване колегинице и колеге народни посланици, уважени представници Владе, покушавали смо током преподнева да се побунимо због тога што наши јавни сервиси, нарочито национални, нарочито РТС као телевизија са највећим обухватом по питању гледаности у целој Републици није јуче смогла снаге да грађанима Пирота и околине, грађанима Ниша, Димитровграда објасни какав се хемијски акцидент догодио и у каквој су се опасности нашли, већ јој посветили у другом „Дневнику“ само 32 секунде након изливања амонијака из вагона цистерни који су противзаконито и супротно одлукама из 2019. године да се тим делом пруге ништа не превози, то ипак учинили. </w:t>
      </w:r>
    </w:p>
    <w:p w:rsidR="00C5387C" w:rsidRDefault="00C5387C" w:rsidP="00C5387C">
      <w:r>
        <w:tab/>
        <w:t>Добили смо са друге стране, наравно, увреде, оптужбе и сатима траје покушај да се ова тема спусти испод радара, да се затрпа значај овог догађаја, да се што мање о томе говори у Народној скупштини. Добили смо чак коментаре од посланика СНС да сачекамо на миру да екипе на терену обаве свој посао, да сигурно свако зна шта треба да ради и да се грађани умире.</w:t>
      </w:r>
    </w:p>
    <w:p w:rsidR="00C5387C" w:rsidRDefault="00C5387C" w:rsidP="00C5387C">
      <w:r>
        <w:tab/>
        <w:t xml:space="preserve">Нажалост, ја сам потпуно згрожена заиста да екипе на терену и даље не раде оно што треба. Прво, треба да обавестите министра Весића да није његова надлежност да се бави саобраћајем и железницом у ванредним околностима. То је његова надлежност у редовним околностима, а у ванредним околностима то је посао Управе за управљање ризиком МУП-а и министра Братислава Гашића, за почетак. </w:t>
      </w:r>
    </w:p>
    <w:p w:rsidR="00C5387C" w:rsidRDefault="00C5387C">
      <w:r>
        <w:tab/>
        <w:t xml:space="preserve">Оно што међутим страшно узнемирава и сада ћу вам показати, то је ова фотографија са лица места, истекло је више од 24 сата након инцидента, 24 сата након овог страшног догађаја и даље видите три вагона цистерне преврнута са којима се ништа не дешава, која су и секунда у секунд, у ризику да пукну и да се 130 тона амонијака излије и из њих. Зашто? Зато што надлежни не раде свој посао, а до сада је већ требало да организују претакање ових 130 тона амонијака у друге безбедне цистерне. </w:t>
      </w:r>
    </w:p>
    <w:p w:rsidR="00C5387C" w:rsidRDefault="00C5387C">
      <w:r>
        <w:tab/>
        <w:t xml:space="preserve">Ја питам, ево министра Мартиновића, када ће то до се догоди? Када ће да се упуте безбедне цистерне да се амонијак из ових срушених вагона цистерни преточи у безбедне </w:t>
      </w:r>
      <w:r>
        <w:lastRenderedPageBreak/>
        <w:t xml:space="preserve">цистерне и да нико више од 1.000 грађана не стрепи, да ће и ти вагони да пукну и да крене да се разлива амонијак? То је оно што су фотографије сада са лица места. </w:t>
      </w:r>
    </w:p>
    <w:p w:rsidR="00C5387C" w:rsidRDefault="00C5387C">
      <w:r>
        <w:tab/>
        <w:t xml:space="preserve">Ја вас молим, ако не може министар Гашић да дође, потпуно разумем да треба тамо да се нађе, али да обавестите колеге, да када шаљу раднике на лице места да морају да буду опремљени безбедном опремом. Ми смо овде видели, ја сам потпуно шокирана, раднике, ево, на прузи који санирају те лелујаве шине који ће зарадити најмање тровање, значи, као да су кренули на пијацу, тако су их послали у ово токсично окружење. Ево, медији су објавили, министре, фотографију, ја сам потпуно шокирана да ти људи нису адекватно опремљени да заштите прво себе саме од тровања и то је најмање кажем, што ће зарадити. Да не додајем да је требало прво на лице места да стигне екотоксиколошке екипе, да наравно, грађани буду упозорени сиренама још синоћ што се такође није догодило. </w:t>
      </w:r>
    </w:p>
    <w:p w:rsidR="00C5387C" w:rsidRDefault="00C5387C">
      <w:r>
        <w:tab/>
        <w:t xml:space="preserve">Дакле, имамо пуно разумевање да се овакви акциденти дешавају, али немамо разумевање за то да се каже сачекајте, немојте да се буните, сачекајте да се промисли како да се анастезира јавности и даље да се објасни да сви у ствари раде свој посао и да је то најредовнија ствар на свету. </w:t>
      </w:r>
    </w:p>
    <w:p w:rsidR="00C5387C" w:rsidRDefault="00C5387C">
      <w:r>
        <w:tab/>
        <w:t xml:space="preserve">Не, није најредовнија ствар на свету, јер вам поред 20 тона изливеног амонијака прети још 130 тона да се излије зато што нисте 24 сата након несреће послали цистерне да се овај амонијак преточи у адекватне цистерне. </w:t>
      </w:r>
    </w:p>
    <w:p w:rsidR="00C5387C" w:rsidRDefault="00C5387C">
      <w:r>
        <w:tab/>
        <w:t xml:space="preserve">Поновила сам трећи пут у нади да ће неко да реагује и да до сутра немамо више ову фотографију где леже ови вагони цистерне, а ватрогасци беспомоћни круже око њих. Наравно да немамо никакву информацију више, надам се, министре Мартиновићу, да ћемо добити до краја заседања. Хвала. </w:t>
      </w:r>
    </w:p>
    <w:p w:rsidR="00C5387C" w:rsidRDefault="00C5387C">
      <w:r>
        <w:tab/>
        <w:t xml:space="preserve">ПРЕДСЕДНИК: Реч има министар Мартиновић. </w:t>
      </w:r>
    </w:p>
    <w:p w:rsidR="00C5387C" w:rsidRDefault="00C5387C">
      <w:r>
        <w:tab/>
        <w:t xml:space="preserve">АЛЕКСАНДАР МАРТИНОВИЋ: Даме и господо народни посланици, народној посланици није потребан ни министар унутрашњих послова, ни министар грађевинарства, ни министарка заштите животне средине, зато што она очигледно све зна о ономе што се синоћ и данас дешава у Пироту. Тако да је то питање, где је Братислав Гашић, где је Горан Весић, где је овај, где је онај и та питања су потпуно бесмислена, јер она жена зна апсолутно све, она зна сваки детаљ, она добија информације са лица места. </w:t>
      </w:r>
    </w:p>
    <w:p w:rsidR="00C5387C" w:rsidRDefault="00C5387C">
      <w:r>
        <w:tab/>
        <w:t xml:space="preserve">Све те информације, боље речено дезинформације су тачне исто онолико колико су тачне информације, односно дезинформације која је та иста госпођа пласирала српској јавности 2001/ 2002. године, а на тим информацијама, односно дезинформацијама и дан данас на тим таласима плива званична хрватска политика, да је ЈНА имала логоре у којима је мучила, убијала, стрељала заробљене припаднике Збора народне гарде, ХОС-а и других паравојних формација које су противно Уставу СФРЈ законима и прописима подигли оружану побуну против међународно признате државе Југославије. </w:t>
      </w:r>
    </w:p>
    <w:p w:rsidR="00C5387C" w:rsidRDefault="00C5387C">
      <w:r>
        <w:tab/>
        <w:t xml:space="preserve">То ради иста особа и то је тај исти политички приступ, све најгоре о држави у којој живим. Све најгоре о народу са којим живим. Са тим се наставља, ево и дан данас. Све она зна, и колико је истекло из цистерни, и да ли пруга ваља и да ли не ваља. Чекајте, да ја вас сад нешто питам, ево слушам вас цео дан, све знате. Јесте имали министра за национални инвестициони план који се звао Драган Ђилас? Шта је инвестирао у реконструкцију српских железница? Јесте имали директора ЈП „Железнице Србије“ који се звао Миливоје Марковић. Шта је он урадио да би се реконструисале пруге у Србији? Нисте урадили апсолутно ништа. Онда постављате питање, зашто се десио акцидент? Десио се зато што за време док сте били на власти, сви ви заједно, а тада сте били сви у једној великој странци, после се десила бракоразводна парница, па Бог отац више не може да вас похвата, ко је у којој партији и ко је чији председник, али сви сте били на власти и сви сносите одговорност. За време док сте били на власти, није вас било брига ни за железницу, ни за </w:t>
      </w:r>
      <w:r>
        <w:lastRenderedPageBreak/>
        <w:t>путеве, ни за Ниш, ни за Пирот, нити за било шта, једино што сте знали и то јако добро знали, јесте да крадете, да се богатите и да живите на грбачи овог народа.</w:t>
      </w:r>
    </w:p>
    <w:p w:rsidR="00C5387C" w:rsidRDefault="00C5387C">
      <w:r>
        <w:tab/>
        <w:t xml:space="preserve">Видим да сте данас препаметни, све знате, држите нам лекције, имате информације са лица места, показујете фотографије. Тако исто сте радили 20010. године, 2002. године, лагали сте да је ЈНА у Сремској Митровици, у Нишу, у Бегејцима и тако даље, убијала, стрељала, мучила заробљене припаднике хрватских паравојних формација, а у ствари све то радила је хрватска војска и хрватска полиција, између осталог у војном затвору Лора у Сплиту. Али, ви сте навикли да лажете и ви сте навикли да обмањујете. Ви сте навикли да политичку корист стичете на несрећи сопствене државе и сопственог народа. </w:t>
      </w:r>
    </w:p>
    <w:p w:rsidR="00C5387C" w:rsidRDefault="00C5387C">
      <w:r>
        <w:tab/>
        <w:t xml:space="preserve">Иако мислите да нико од нас нема храбрости то да вам каже, онда се ви варате. Причате нам овде о археологији. Па, ви стално причате о 90-им годинама. Ко о чему, ви о 90-им годинама, те Милошевић, те Шешељ, те више не знам ни ја ко. А ваша одговорност? Постоји ли ваша одговорност и 90-им годинама и 2000-им годинама? </w:t>
      </w:r>
    </w:p>
    <w:p w:rsidR="00C5387C" w:rsidRDefault="00C5387C">
      <w:r>
        <w:tab/>
        <w:t>Јутрос сам слушао једног посланика који каже, е, а кад су Томислав Николић и Зоран Ђинђић били пријатељи. Хоћете ли да вам ја кажем? Дуго се бавим политиком, још из студентских дана, 1994. године, заборавили сте, направљена је коалиција СРС, ДС и ДСС. Значи, од тада су пријатељи, од тада се знају. Нећу сада да читам из телефона, заједничко саопштење градских одбора СРС, ДС и ДСС из 1995. године када је падала Република Српска Крајина. Тада нисте били тако скрушени миротворци. Тада се нисте ишчуђавали над страхотама рата, него сте загрмели сви као један заједно са нама српским радикалима.</w:t>
      </w:r>
    </w:p>
    <w:p w:rsidR="00C5387C" w:rsidRDefault="00C5387C">
      <w:r>
        <w:tab/>
        <w:t xml:space="preserve">Ко је одговоран зато што је пала Република Српска Крајина, што је хиљаде људи протерано са својих вековних огњишта? Зашто се не брани света српска земља? Тад сте сви били у једној странци, па ви сте одговорни. Па, да. Ви сте одговорни. Ви сте Јанко Веселиновићу водили те прогнане Србе у Хрватску да гласају за ХДЗ. Захваљујући томе сте добили стан у Хрватској. Хоћете да вам кажем из које сте организације и ви и Санда Рашковић Ивић дошли у ДС? Из Заједнице Срба из Хрватске. Ко је водио? Онај Швоња из Новог Сада, зна Марко Атлагић. Све паре које стигну из света за избеглице они стрпали у сопствене џепове. Кад се открила афера неко побегао у ДС, неко побегао у ДСС, углавном људи добили политичку заштиту, нико није одговарао. Ето, такви сте ви. </w:t>
      </w:r>
    </w:p>
    <w:p w:rsidR="00C5387C" w:rsidRDefault="00C5387C">
      <w:r>
        <w:tab/>
        <w:t xml:space="preserve">Цео дан вас данас слушам како држите предавања, како се пренемажете, како наводно бринете велике бриге. Ето, десила се несрећа, па ко је крив? Па, ви сте криви. Четиристо хиљада људи, само се ви смејте, 400 хиљада људи, само се ви смејте, сте оставили без посла. Запитајте се колико је железничара остало без посла. Па, погледајте на шта су вам личиле железничке станице широм Србије. </w:t>
      </w:r>
    </w:p>
    <w:p w:rsidR="00C5387C" w:rsidRDefault="00C5387C">
      <w:r>
        <w:tab/>
        <w:t xml:space="preserve">Дакле, ако се поставља питање ко је одговоран - ви сте одговорни. Нисте урадили ништа. Кажите ми коју железницу сте ви реконструисали? Коју болницу сте ви направили? Коју школу сте направили? </w:t>
      </w:r>
    </w:p>
    <w:p w:rsidR="00C5387C" w:rsidRDefault="00C5387C">
      <w:r>
        <w:tab/>
        <w:t xml:space="preserve">Причате о деци која су болесна, која не могу да се лече, па Бојан Пајтић је опљачкао децу ометену у развоју. Идите у општину Нови Бечеј, погледајте да ли је направљена зграда за смештај деце ометене у развоју. Бесомучно сте крали преко Фонда за развој Војводине, преко Фонда за капитална улагања Војводине. Где вам је сад Душан Елезовић? Где вам је сад Момчило Миловић? </w:t>
      </w:r>
    </w:p>
    <w:p w:rsidR="00C5387C" w:rsidRDefault="00C5387C">
      <w:r>
        <w:tab/>
        <w:t>(Срђан Миливојевић: У затвору.)</w:t>
      </w:r>
    </w:p>
    <w:p w:rsidR="00C5387C" w:rsidRDefault="00C5387C">
      <w:r>
        <w:tab/>
        <w:t xml:space="preserve">Није у затвору, господине Миливојевићу. Момчила Миловића сте, да бисте му дали дипломатски имунитет, знате шта су урадили, знају ови посланици из Војводине, послали да буде генерални конзул </w:t>
      </w:r>
      <w:r w:rsidRPr="009414CD">
        <w:t xml:space="preserve">Републике Србије </w:t>
      </w:r>
      <w:r>
        <w:t xml:space="preserve">у Трсту. Тамо је завршио Момчило Миловић.  Дакле, само дај имунитет, дај заштиту, дај дипломатске пасоше, само да не одговарамо за пљачку грађана Војводине и грађана Србије. </w:t>
      </w:r>
    </w:p>
    <w:p w:rsidR="00C5387C" w:rsidRDefault="00C5387C">
      <w:r>
        <w:lastRenderedPageBreak/>
        <w:tab/>
        <w:t>Завршавам. На питање свих њих заједно - ко је одговоран за оно што се десило испред Владе Србије вам кажем одговорни су они лопови, криминалци и лажови.</w:t>
      </w:r>
    </w:p>
    <w:p w:rsidR="00C5387C" w:rsidRDefault="00C5387C">
      <w:r>
        <w:tab/>
      </w:r>
      <w:r w:rsidRPr="00774762">
        <w:t>ПРЕДСЕДНИК:</w:t>
      </w:r>
      <w:r>
        <w:t xml:space="preserve"> Вама је остао око минут. Вама није остало ништа. </w:t>
      </w:r>
      <w:r w:rsidRPr="00774762">
        <w:t xml:space="preserve"> </w:t>
      </w:r>
    </w:p>
    <w:p w:rsidR="00C5387C" w:rsidRDefault="00C5387C">
      <w:r>
        <w:tab/>
        <w:t>(Драгана Ракић: Реплика.)</w:t>
      </w:r>
    </w:p>
    <w:p w:rsidR="00C5387C" w:rsidRDefault="00C5387C" w:rsidP="00C5387C">
      <w:r>
        <w:tab/>
        <w:t>(Миодраг Гавриловић: Пословник.)</w:t>
      </w:r>
      <w:r w:rsidRPr="00982BD1">
        <w:t xml:space="preserve"> </w:t>
      </w:r>
    </w:p>
    <w:p w:rsidR="00C5387C" w:rsidRDefault="00C5387C" w:rsidP="00C5387C">
      <w:r>
        <w:tab/>
        <w:t>(Мариника Тепић: Реплика.)</w:t>
      </w:r>
    </w:p>
    <w:p w:rsidR="00C5387C" w:rsidRDefault="00C5387C" w:rsidP="00C5387C">
      <w:r>
        <w:tab/>
        <w:t xml:space="preserve">Ви имате од групе исто. </w:t>
      </w:r>
      <w:r>
        <w:tab/>
      </w:r>
    </w:p>
    <w:p w:rsidR="00C5387C" w:rsidRDefault="00C5387C" w:rsidP="00C5387C">
      <w:r>
        <w:tab/>
        <w:t>Реч има Милија Милетић.</w:t>
      </w:r>
    </w:p>
    <w:p w:rsidR="00C5387C" w:rsidRDefault="00C5387C" w:rsidP="00C5387C">
      <w:r>
        <w:tab/>
        <w:t xml:space="preserve">МИЛИЈА МИЛЕТИЋ: Захваљујем се, председниче Скупштине. </w:t>
      </w:r>
    </w:p>
    <w:p w:rsidR="00C5387C" w:rsidRDefault="00C5387C">
      <w:r>
        <w:tab/>
        <w:t xml:space="preserve">Уважени министре, господине Мартиновићу, поштоване колеге, ја ћу само рећи неколико ствари о којима сам малопре говорио. </w:t>
      </w:r>
    </w:p>
    <w:p w:rsidR="00C5387C" w:rsidRDefault="00C5387C">
      <w:r>
        <w:tab/>
        <w:t xml:space="preserve">Конкретно везано за јавни медијски сервис, интерес свих нас, па и нас који живимо на југоистоку Србије и они који живе на северу Србије јесте да се чује све оно што је добро и што је лоше. Ја бих волео када јавни медијски сервис обавештава да се говори више о Старој планини и лепотама Старе планине, о свим оним стварима које се налазе код нас на југоистоку Србије. </w:t>
      </w:r>
    </w:p>
    <w:p w:rsidR="00C5387C" w:rsidRDefault="00C5387C">
      <w:r>
        <w:tab/>
        <w:t xml:space="preserve">Овај садашњи проблем, који се десио јуче, то је проблем који је био и ранијих година, било је то у Нишу, у селу Јасенови, десио се исти случај. Пре тога у делу Сврљишке клисуре дешавао се исти случај. Све ове ствари догађале су се и раније, јер како је рекао малопре доктор Мартиновић министар, за време 2005, 2006, 2007. године тада су планирали да се та пруга од Ниша према Сврљигу, Књажевцу према Прахову тада та пруга угаси, да тамо не иду више возови. </w:t>
      </w:r>
    </w:p>
    <w:p w:rsidR="00C5387C" w:rsidRDefault="00C5387C">
      <w:r>
        <w:tab/>
        <w:t xml:space="preserve">Држава Србија у то време, сви ми који смо у то време били на неки начин у општинама, ми смо сви стали против тога да се та пруга затвори. После тога имали смо већи број директора који су били у „Железници“, директори који су били из тог времена, а и после тога, ништа нису урадили. </w:t>
      </w:r>
    </w:p>
    <w:p w:rsidR="00C5387C" w:rsidRDefault="00C5387C">
      <w:r>
        <w:tab/>
        <w:t xml:space="preserve">Ја знам да је претходна Влада до 2020. године, били су хапшени директори „Железнице“, људи због криминалних радњи. То је радила ова Влада, ови људи који су сада и нормално сви који су криви треба да одговарају. </w:t>
      </w:r>
    </w:p>
    <w:p w:rsidR="00C5387C" w:rsidRDefault="00C5387C">
      <w:r>
        <w:tab/>
        <w:t>За период раније, значи 1995, 1996. године, па на овамо, после до 2007, 2008. године „Железница Србије“, ја могу да кажем у делу од Ниша према Прахову, тај део Србије, та железница, тај део пруге, је био, имали су, тада су били близу 80 пружних радника који су одржавали ту пругу. Касније после 2000. године сваког тренутка смањивали су сте ти радници, ти радници су стварали та радна места, долазили, како се каже, ћате, људи који су седели у канцеларијама и играли игрице.</w:t>
      </w:r>
    </w:p>
    <w:p w:rsidR="00C5387C" w:rsidRDefault="00C5387C">
      <w:r>
        <w:tab/>
        <w:t xml:space="preserve">Све се то дешавало у периоду после 2000. године и 2010. и 2011. и 2012. године то се дешавало. Касније ти пружни радници већ нису имали кога да одржа ту пругу нашу. После тога прегледачи кола, то су људи који су стручни и који су имали обавезу сваки вагон, свако превозно средство на прузи које иде, да ли је то цистерна, они то проверавају. Има тачно правилници којима се све те ствари решавају. Велики број тих људи су изгубили своје послове. Нису радили. Изгубили су свој посао и због тих људи који нису више на пругама, који не одржавају пруге, који не одржавају све те ствари, због тога се ове ствари и догађају. </w:t>
      </w:r>
    </w:p>
    <w:p w:rsidR="00C5387C" w:rsidRDefault="00C5387C">
      <w:r>
        <w:tab/>
        <w:t>Према томе, ја сам малопре рекао, сигуран сам да ће министар Весић, човек који је стварно од акције, имати могућност да у разговору са директором „Железнице“ да нађу решење да се поново ти пружни радници обезбеде, да се прегледачи кола обезбеде и да сутра не долазимо у ситуацију да се ове ствари дешавају.</w:t>
      </w:r>
    </w:p>
    <w:p w:rsidR="00C5387C" w:rsidRDefault="00C5387C">
      <w:r>
        <w:lastRenderedPageBreak/>
        <w:tab/>
        <w:t xml:space="preserve">Иначе, ситуација је таква каква јесте. Велики део наше Србије, где је била железничка пруга то је све обновљено, то су бетонски прагови, ту возови иду по пројектованој брзини. То говорим о делу од Ниша према Прахову. Та пруга је веома сада фреквентна. Тамо се ради. Тамо је велики интерес за нашу земљу. </w:t>
      </w:r>
    </w:p>
    <w:p w:rsidR="00C5387C" w:rsidRDefault="00C5387C">
      <w:r>
        <w:tab/>
        <w:t>Овај део што се дешава према Пироту, то се десило и сада нормално да ће неко одговарати јер је велика штета. Сад могу да кажем и битно је за све нас да велики број наших људи су радили у периоду деведесетих година, двехиљадите године у електронској индустрији и радили су са амонијаком и они су радили и нису били никакви проблеми.</w:t>
      </w:r>
    </w:p>
    <w:p w:rsidR="00C5387C" w:rsidRDefault="00C5387C">
      <w:r>
        <w:tab/>
        <w:t>Према томе, било је, биће проблема и сигуран сам да ћемо морати да нађемо решење, а решење је да пруга, железница и све остало има своје пружне раднике, прегледаче кола и људи који су за то стручни и нормално све ће то дати резултате. Не можемо да штедимо на те људе који су битни за пружни саобраћај, а на њихово место долазе неки писари или ћате који не знају свој посао.</w:t>
      </w:r>
    </w:p>
    <w:p w:rsidR="00C5387C" w:rsidRDefault="00C5387C">
      <w:r>
        <w:tab/>
        <w:t xml:space="preserve">Још једном, поштоване колеге, мислим да јавни медијски сервис треба више акцента да стави за те мале средине, да се чује све то, а нормално држава Србија, Влада Републике Србије, председник Србије, наредни период радићемо сви заједно у интересу сваког човека па да ли он живео у Сврљигу, Лесковцу, да ли живео у Босилелграду, да ли живео у Суботици. </w:t>
      </w:r>
    </w:p>
    <w:p w:rsidR="00C5387C" w:rsidRDefault="00C5387C">
      <w:r>
        <w:tab/>
        <w:t>Још једном, хвала лепо.</w:t>
      </w:r>
    </w:p>
    <w:p w:rsidR="00C5387C" w:rsidRDefault="00C5387C">
      <w:r>
        <w:tab/>
      </w:r>
      <w:r w:rsidRPr="004A704C">
        <w:t xml:space="preserve">ПРЕДСЕДНИК: </w:t>
      </w:r>
      <w:r>
        <w:t>Хвала.</w:t>
      </w:r>
    </w:p>
    <w:p w:rsidR="00C5387C" w:rsidRDefault="00C5387C">
      <w:r>
        <w:tab/>
        <w:t>На члан 1. амандман је поднео народни посланик Александар Јерковић.</w:t>
      </w:r>
    </w:p>
    <w:p w:rsidR="00C5387C" w:rsidRDefault="00C5387C">
      <w:r>
        <w:tab/>
        <w:t>(Миодраг Гавриловић: Повреда Пословника.)</w:t>
      </w:r>
    </w:p>
    <w:p w:rsidR="00C5387C" w:rsidRDefault="00C5387C">
      <w:r>
        <w:tab/>
        <w:t xml:space="preserve">Предност има подносилац Јерковић. </w:t>
      </w:r>
    </w:p>
    <w:p w:rsidR="00C5387C" w:rsidRDefault="00C5387C">
      <w:r>
        <w:tab/>
        <w:t>Једном се пријавите.</w:t>
      </w:r>
    </w:p>
    <w:p w:rsidR="00C5387C" w:rsidRDefault="00C5387C">
      <w:r>
        <w:tab/>
        <w:t xml:space="preserve">АЛЕКСАНДАР ЈЕРКОВИЋ: </w:t>
      </w:r>
      <w:r w:rsidRPr="004A704C">
        <w:t xml:space="preserve">Даме и господо народни посланици, </w:t>
      </w:r>
      <w:r>
        <w:t xml:space="preserve">иако ми је данас први дан за овом говорницом, морам нешто да вас замолим. Не знам колико је у складу са Пословником, али је у складу са логиком. </w:t>
      </w:r>
    </w:p>
    <w:p w:rsidR="00C5387C" w:rsidRDefault="00C5387C">
      <w:r>
        <w:tab/>
        <w:t>Ми данас на делу територије Србије имамо ванредну ситуацију. Неки људи су мртви. Бојим се да су животи многих људи угрожени, а да се ради сигурно о десетинама хиљада људи чије здравље је угрожено – у то немам никакву сумњу.</w:t>
      </w:r>
      <w:r>
        <w:tab/>
      </w:r>
    </w:p>
    <w:p w:rsidR="00C5387C" w:rsidRDefault="00C5387C">
      <w:r>
        <w:tab/>
        <w:t>Замолио бих вас, господине председниче Скупштине, да на сваких бар сат времена саопштите грађанима Србије, на тај начин искористимо бар мало корисно ову скупштинску говорницу, да поновите упутства штаба за ванредне ситуације, оног званичног дела у складу са Законом о ванредним ситуацијама, да ли је потребно евакуисати се, на који начин, шта грађани треба да ураде. Ја ћу бити слободан да питам и два питања која су у вези тога, а то је какве су то службе за ванредне ситуације у Пироту када новинари дан после тог инцидента који се догодио проналазе мртве на месту догађаја.</w:t>
      </w:r>
    </w:p>
    <w:p w:rsidR="00C5387C" w:rsidRDefault="00C5387C">
      <w:r>
        <w:tab/>
        <w:t xml:space="preserve">Питао бих још нешто – с обзиром да су школе, вртићи и друге јавне установе затворене, заправо да не раде, због чега није донето наређење да се у свим осталим институцијама обустави рад и да се и на тај начин додатно заштите животи грађана? Хвала вам. </w:t>
      </w:r>
    </w:p>
    <w:p w:rsidR="00C5387C" w:rsidRDefault="00C5387C">
      <w:r>
        <w:tab/>
      </w:r>
      <w:r w:rsidRPr="00B752A2">
        <w:t xml:space="preserve">ПРЕДСЕДНИК: </w:t>
      </w:r>
      <w:r>
        <w:t>Хвала.</w:t>
      </w:r>
    </w:p>
    <w:p w:rsidR="00C5387C" w:rsidRDefault="00C5387C">
      <w:r>
        <w:tab/>
        <w:t>На члан 1. амандман је поднео народни посланик Александар Јерковић.</w:t>
      </w:r>
    </w:p>
    <w:p w:rsidR="00C5387C" w:rsidRDefault="00C5387C">
      <w:r>
        <w:tab/>
        <w:t>Извините. Предност има подносилац. Прво Јерковић.</w:t>
      </w:r>
    </w:p>
    <w:p w:rsidR="00C5387C" w:rsidRDefault="00C5387C">
      <w:r>
        <w:tab/>
        <w:t xml:space="preserve">АЛЕКСАНДАР ЈЕРКОВИЋ: </w:t>
      </w:r>
      <w:r w:rsidRPr="00B752A2">
        <w:t xml:space="preserve">Даме и господо народни посланици, </w:t>
      </w:r>
      <w:r>
        <w:t xml:space="preserve">иако ми је данас први дан за овом говорницом, ја морам нешто да вас замолим. Не знам колико је у складу са Пословником, али је у складу са логиком. Ми данас на делу територије Србије имамо ванредну ситуацију. Неки људи су мртви, бојим се да су животи многих људи угрожени, а </w:t>
      </w:r>
      <w:r>
        <w:lastRenderedPageBreak/>
        <w:t>да се ради сигурно о десетинама хиљада људи чије здравље је угрожено у то немам никакву сумњу.</w:t>
      </w:r>
    </w:p>
    <w:p w:rsidR="00C5387C" w:rsidRDefault="00C5387C">
      <w:r>
        <w:tab/>
        <w:t xml:space="preserve">Ја бих вас замолио, господине председниче Скупштине да сваких бар сат времена саопштите грађанима Србије на тај начин искористимо бар мало корисно ову скупштинску говорницу, дакле да поновите упутства Штаба за ванредне ситуације, дакле оног званичног дела у складу са Законом о ванредним ситуацијама, дакле да ли је потребна евакуисати се, на који начин, шта грађани требају да ураде. </w:t>
      </w:r>
    </w:p>
    <w:p w:rsidR="00C5387C" w:rsidRDefault="00C5387C">
      <w:r>
        <w:tab/>
        <w:t>Ево ја ћу бити слободан да питам и два питања која су у вези тога, а то је – какве су то службе за ванредне ситуације у Пироту када новинари дан после тог инцидента који се догодио проналазе мртве на месту догађаја? Питао бих још нешто. С обзиром да су школе, вртићи и друге јавне установе затворене, заправо да не раде, због чега није донето наређење да се у свим осталим институцијама обустави рад и да се и на тај начин додатно заштите животи грађана? Хвала вам.</w:t>
      </w:r>
    </w:p>
    <w:p w:rsidR="00C5387C" w:rsidRDefault="00C5387C">
      <w:r>
        <w:tab/>
      </w:r>
      <w:r w:rsidRPr="00B752A2">
        <w:t xml:space="preserve">ПРЕДСЕДНИК: </w:t>
      </w:r>
      <w:r>
        <w:t>Хвала.</w:t>
      </w:r>
    </w:p>
    <w:p w:rsidR="00C5387C" w:rsidRDefault="00C5387C">
      <w:r>
        <w:tab/>
        <w:t>По Пословнику? (Да.)</w:t>
      </w:r>
    </w:p>
    <w:p w:rsidR="00C5387C" w:rsidRDefault="00C5387C">
      <w:r>
        <w:tab/>
        <w:t>МИОДРАГ ГАВРИЛОВИЋ: Јел можете да објасните зашто чекате толико дуго да ми дате реч? У чему је проблем? Дали сте ми сад или раније, нема везе. То је члан 103.</w:t>
      </w:r>
    </w:p>
    <w:p w:rsidR="00C5387C" w:rsidRDefault="00C5387C">
      <w:r>
        <w:tab/>
      </w:r>
      <w:r w:rsidRPr="00A93CDA">
        <w:t xml:space="preserve">ПРЕДСЕДНИК: </w:t>
      </w:r>
      <w:r>
        <w:t>Укажите прво на члан, па онда питајте шта год вас занима.</w:t>
      </w:r>
    </w:p>
    <w:p w:rsidR="00C5387C" w:rsidRDefault="00C5387C">
      <w:r>
        <w:tab/>
        <w:t>МИОДРАГ ГАВРИЛОВИЋ: Члан 103. Пословника, ако могу да цитирам члан? Дозвољавате? Да ли могу да прочитам члан 103.?</w:t>
      </w:r>
    </w:p>
    <w:p w:rsidR="00C5387C" w:rsidRDefault="00C5387C">
      <w:r>
        <w:tab/>
      </w:r>
      <w:r w:rsidRPr="00A93CDA">
        <w:t xml:space="preserve">ПРЕДСЕДНИК: </w:t>
      </w:r>
      <w:r>
        <w:t>Слушам вас.</w:t>
      </w:r>
    </w:p>
    <w:p w:rsidR="00C5387C" w:rsidRDefault="00C5387C">
      <w:r>
        <w:tab/>
        <w:t>МИОДРАГ ГАВРИЛОВИЋ: Питам вас, зато што морам да вас питам за све. Просто не можемо, немамо своју слободну вољу. То је очито.</w:t>
      </w:r>
    </w:p>
    <w:p w:rsidR="00C5387C" w:rsidRDefault="00C5387C">
      <w:r>
        <w:tab/>
        <w:t xml:space="preserve">Народни посланик има право да усмено укаже на повреду поступања председника Народне скупштине, ако сматра да није у складу са одредбама овог Пословника и то непосредно да тражи по учињеној повреди. </w:t>
      </w:r>
    </w:p>
    <w:p w:rsidR="00C5387C" w:rsidRDefault="00C5387C">
      <w:r>
        <w:tab/>
        <w:t>Ја сам то тражио непосредно. Нисте ми дали реч. Не разумем зашто то радите?</w:t>
      </w:r>
    </w:p>
    <w:p w:rsidR="00C5387C" w:rsidRDefault="00C5387C">
      <w:r>
        <w:tab/>
      </w:r>
      <w:r w:rsidRPr="00A93CDA">
        <w:t xml:space="preserve">ПРЕДСЕДНИК: </w:t>
      </w:r>
      <w:r>
        <w:t>Добро. Ако је то било то, видим да ни образложење нема никаквог смисла. Ви хоћете да укажете на нешто, не урадите то на време, јавите се после и шта очекујете, ја да вам кажем.</w:t>
      </w:r>
    </w:p>
    <w:p w:rsidR="00C5387C" w:rsidRDefault="00C5387C">
      <w:r>
        <w:tab/>
        <w:t>(Миодраг Гавриловић: Како нема смисла? Јел сматрате да нисте повредили Пословник?)</w:t>
      </w:r>
    </w:p>
    <w:p w:rsidR="00C5387C" w:rsidRDefault="00C5387C">
      <w:r>
        <w:tab/>
        <w:t xml:space="preserve">Треба ли да се изјасни Скупштина? </w:t>
      </w:r>
    </w:p>
    <w:p w:rsidR="00C5387C" w:rsidRDefault="00C5387C">
      <w:r>
        <w:tab/>
        <w:t>(Миодраг Гавриловић: Нисте реаговали по члану 106. и 107.)</w:t>
      </w:r>
    </w:p>
    <w:p w:rsidR="00C5387C" w:rsidRDefault="00C5387C">
      <w:r>
        <w:tab/>
        <w:t>Ако не говорите сада о било чему што је непосредно учињено, бесмислено је.</w:t>
      </w:r>
    </w:p>
    <w:p w:rsidR="00C5387C" w:rsidRDefault="00C5387C">
      <w:r>
        <w:tab/>
        <w:t>(Миодраг Гавриловић: Како бесмислено? Човек нас назива криминалцима и лоповима.)</w:t>
      </w:r>
    </w:p>
    <w:p w:rsidR="00C5387C" w:rsidRDefault="00C5387C">
      <w:r>
        <w:tab/>
        <w:t xml:space="preserve">Само да проверимо да ли ви имате времена од групе. </w:t>
      </w:r>
    </w:p>
    <w:p w:rsidR="00C5387C" w:rsidRDefault="00C5387C">
      <w:r>
        <w:tab/>
        <w:t>Роберт Козма, изволите.</w:t>
      </w:r>
    </w:p>
    <w:p w:rsidR="00C5387C" w:rsidRDefault="00C5387C">
      <w:r>
        <w:tab/>
        <w:t>РОБЕРТ КОЗМА: Овлашћени представник.</w:t>
      </w:r>
    </w:p>
    <w:p w:rsidR="00C5387C" w:rsidRDefault="00C5387C">
      <w:r>
        <w:tab/>
        <w:t xml:space="preserve">Хвала вам председниче Скупштине. </w:t>
      </w:r>
    </w:p>
    <w:p w:rsidR="00C5387C" w:rsidRDefault="00C5387C">
      <w:r>
        <w:tab/>
        <w:t xml:space="preserve">Ја ћу сада покушати мало обрнутом психологијом. На почетку бих волео да похвалим излагање колегинице, посланице Наде Мацуре. На начин на који сте говорили о опасности по здравље грађана, ако дођу под утицајем амонијака и тог гаса ја бих то да похвалим и мислим да је добро да сте то рекли. </w:t>
      </w:r>
    </w:p>
    <w:p w:rsidR="00C5387C" w:rsidRDefault="00C5387C">
      <w:r>
        <w:tab/>
        <w:t xml:space="preserve">Међутим, мислим да један такав говор, једна таква емисија и разговор о томе требао да се деси синоћ на РТС-у, да се требао прекинути програм јавног сервиса, да сте требали ви као докторка и други доктори да дају упутство грађанима како да поступају, шта да чине </w:t>
      </w:r>
      <w:r>
        <w:lastRenderedPageBreak/>
        <w:t xml:space="preserve">да би се заштитили, јер ви такође врло добро знате као и ја, али треба грађанима објаснити како да се заштите од тога да амонијак не оштети њихова плућа, да га не удишу, да могу да добију опекотине и да може да дође и до саме смрти. Да је то јуче рађено на РТС-у при прекиду програма, јер се ради о ванредној ситуацији ја бих то сматрао одговорним понашањем. Овако је то само закаснели пијар покушај да се смири тензија око веома озбиљне ситуације која се дешава на југу Србије. </w:t>
      </w:r>
    </w:p>
    <w:p w:rsidR="00C5387C" w:rsidRDefault="00C5387C">
      <w:r>
        <w:tab/>
        <w:t>Ви нас оптужујете да ми изазивамо панику, сејемо страх, застрашујемо грађане итд. али стварно извините што осећамо нелагоду када је Бата Гашић изашао негде на терен, јер последњи пут када је тако изашао радило се о паду хеликоптера у коме је погинуло седам особа, укључујући и бебу.</w:t>
      </w:r>
    </w:p>
    <w:p w:rsidR="00C5387C" w:rsidRDefault="00C5387C">
      <w:r>
        <w:tab/>
        <w:t xml:space="preserve">Такође, извините, ако ми ширимо страх међу грађанима када тражимо одговорност, као када смо тражили одговорност због погибије осам рудара у Алексиначким рудницима и то рудари који су у 21. веку погинули, јер систем за детекцију метана и других тешких и опасних гасова није радио. У 21. веку 2022. године. </w:t>
      </w:r>
    </w:p>
    <w:p w:rsidR="00C5387C" w:rsidRDefault="00C5387C">
      <w:r>
        <w:tab/>
        <w:t>Зато ми, не застрашујемо грађане, ми заправо позивамо власт да буде одговорна према грађанима. Када причамо о „Железници Србије“ и фирми „Карго Србија“ ми желимо да знамо ко је одговоран што су се опасне материје возиле том пругом иако се знало да та пруга није у добром стању.</w:t>
      </w:r>
    </w:p>
    <w:p w:rsidR="00C5387C" w:rsidRDefault="00C5387C">
      <w:r>
        <w:tab/>
        <w:t>Ми када позивамо на одговорност министарку за заштиту животне средине, само постављамо питања да ли је неко контролисао шта се и које материје се превозе у тим цистернама, да ли је неко вршио контролу заштите и превенције до тога да не може доћи до несреће нити изливања амонијака и загађења животне средине и утицаја на здравље грађана.</w:t>
      </w:r>
    </w:p>
    <w:p w:rsidR="00C5387C" w:rsidRDefault="00C5387C">
      <w:r>
        <w:tab/>
        <w:t xml:space="preserve">Оно о чему такође тражимо да се разговара и да се направи једна расправа о томе, јесте на који начин се сакупља и третира опасни отпад у Србији. Овде се ради о компанији „Еликси“. Подсетићу, та компанија „“Еликсир“ купила је између осталог и компанију „Јунирикс“ која хоће да изгради складиште за третирање опасног отпада и у Београду. Питали смо пре недељу дана министарку за заштиту животне средине да ли је „Јунириск“ компанија која је купила компанију „Еликсир“, поднела захтев за добијање трајне дозволе за сакупљање и третирање опасног отпада на 10 година. </w:t>
      </w:r>
    </w:p>
    <w:p w:rsidR="00C5387C" w:rsidRDefault="00C5387C">
      <w:r>
        <w:tab/>
        <w:t>Ми тај одговор нисмо добили, али није проблем толико што ми из Зелено левог клуба-Не давимо Београд нисмо добили, него што грађани Барајева не знају о чему се ради, него зато што грађани Србије такође не знају о чему се ради, на исти начин као што сада грађани Пирота не знају како треба да се понашају да заштите своје најмилије. Овде се ради о томе да ми позивамо на одговорност, позивамо на контролу, позивамо на успостављање правила, јер на нама је да изборимо за земљу у којој можемо да живимо не страхујући за сопствене животе, не страхујући за то да може да нам се уништи животна средина. О томе се овде ради и на томе ћемо наставити и на томе ћемо инсистирати.</w:t>
      </w:r>
    </w:p>
    <w:p w:rsidR="00C5387C" w:rsidRDefault="00C5387C">
      <w:r>
        <w:tab/>
        <w:t xml:space="preserve">Да се сада поново обратим председнику Скупштине и надам се да ми неће замерити. Пре неколико сати сам га питао да ли је могуће да се јавна расправа о сету правосудних закона одржава сутра у Народној скупштини у 11.00 часова. Избегао је да одговори, да нама посланицима овог дома, 250 посланика да обавести да ли се јавна расправа о сету правосудних закона дешава сутра у нашем дому у 11.00 часова. Није нас обавести. И даље у календару Народне скупштине не стоји да се дата јавна расправа дешава и мени је то просто невероватно. </w:t>
      </w:r>
    </w:p>
    <w:p w:rsidR="00C5387C" w:rsidRDefault="00C5387C">
      <w:r>
        <w:tab/>
        <w:t xml:space="preserve">Обавестио бих вас, ако вас нису из Протокола обавестили, да се јавна расправа сутра дешава у 11.00 часова у Малој сали у Дому Народне скупштине. Очигледно ми вама треба да помогнемо да бисте ви почели да обављате функцију председника Скупштине на </w:t>
      </w:r>
      <w:r>
        <w:lastRenderedPageBreak/>
        <w:t xml:space="preserve">правилан начин. Ако  вас из Министарства правде прескачу при обавештавању о томе да се јавна расправа одржава у овом дому, реци нам, па да се заједно организујемо, да вам помогнемо да изградите ваш интегритет и ауторитет спрам Владе и министарстава у Влади. </w:t>
      </w:r>
    </w:p>
    <w:p w:rsidR="00C5387C" w:rsidRDefault="00C5387C">
      <w:r>
        <w:tab/>
        <w:t xml:space="preserve">Просто, у нашем је заједничком интересу, али пре свега и у заједничком интересу свих грађана, јер ми овде репрезентујемо све грађане Србије и било би добро да смо на време обавештени о тој јавној расправи и да у њој можемо да учествујемо. Верујем да ви нисте, надам се да ви нисте намерно обманули посланике. Сигурно ви никада не бисте заказивали седницу за мање од 24 сата, то се вероватно никада није десило у овом дому. Никада нисте долазили пре почетка седнице или наставка након паузе и тако брзински прескочили неколико амандмана, само да се не говори мало више времена да опозиција има у дому Народне скупштине. </w:t>
      </w:r>
    </w:p>
    <w:p w:rsidR="00C5387C" w:rsidRDefault="00C5387C">
      <w:r>
        <w:tab/>
        <w:t>Сигуран сам да ви то никада не бисте урадили и никада нисте, па се овде вероватно ради о томе да су из Министарства правде прескочили вас, те хајде, предложићу Радомиру Лазовићу, шефу Зелено-левог клуба „Не давимо Београд“, да на наредном колегијуму Народне скупштине предложи тему како да сви посланички клубови помогну председнику Скупштине да изгради свој ауторитет и интегритет спрам Владе. Хвала вам.</w:t>
      </w:r>
    </w:p>
    <w:p w:rsidR="00C5387C" w:rsidRDefault="00C5387C">
      <w:r>
        <w:tab/>
        <w:t>ПРЕДСЕДНИК: По амандману, Милица Ђурђевић Стаменковски.</w:t>
      </w:r>
    </w:p>
    <w:p w:rsidR="00C5387C" w:rsidRDefault="00C5387C">
      <w:r>
        <w:tab/>
        <w:t>МИЛИЦА ЂУРЂЕВИЋ СТАМЕНКОВСКИ: Поштовани председниче Народне скупштине, поштовани представниче Владе Републике Србије, даме и господо народни посланици, уважени грађани Србије, драги мој српски народе, данас је један тежак дан за све нас који бринемо о државним, националним, виталним интересима, јер је данас поглавар СПЦ изрекао следећу реченицу: „Данас су врата на моме дому за мене закључана.“ У 14.30 часова такозвана косовска полиција вратила је са административног прелаза Архиепископа пећког Патријарха српског господина Порфирија.</w:t>
      </w:r>
    </w:p>
    <w:p w:rsidR="00C5387C" w:rsidRDefault="00C5387C">
      <w:r>
        <w:tab/>
        <w:t>Замислите да смо јутрос долазећи у Дом Народне скупштине наишли на некакву парадржавну формацију која нам је ускратила право да будемо у овом дому или да смо се при повратку нашим кућама суочили са тиме да не можемо да посетимо, обиђемо и уђемо на своје огњиште. Манастир Грачаница, који је хтео да посети Његова Светост патријарх српски господин Порфирије, јесте његово огњиште и јесте огњиште свих нас.</w:t>
      </w:r>
    </w:p>
    <w:p w:rsidR="00C5387C" w:rsidRDefault="00C5387C">
      <w:r>
        <w:tab/>
        <w:t>Екстремизам Аљбина Куртија достигао је врхунац. Ово је национално понижење и велика трагедија целог нашег народа, ма где се он налазио. Ово је ерозија државе Србије. Ово је шамар свима нама. Ово што је урадио Аљбин Курти граничи се са оним што су радили балисти у Другом светском рату и нема разлика у односу на оно што је чињено 2004. године, када је запаљено, срушено и у згариштима остало преко 30 наших древних светиња.</w:t>
      </w:r>
    </w:p>
    <w:p w:rsidR="00C5387C" w:rsidRDefault="00C5387C">
      <w:r>
        <w:tab/>
        <w:t>Зашто ово говорим? Зато што мислим да је то тема о којој је данас требало да дискутујемо овде у парламенту. Зато што не могу да схватим да се оглушујемо о чињеницу да нам неко прети и даје рокове председнику Републике и Влади Републике Србије да уклони барикаде са Косова и Метохије, иначе ће то силом учинити. Па, нису те барикаде нека насута земља и неки шљунак. То су животи људи, то је наш народ. Зато данас није прилика да читамо нечије СМС поруке, и због ситуације на Косову и Метохији и због онога што се десило и Пироту, већ је прилика да разговарамо управо о овим стварима.</w:t>
      </w:r>
    </w:p>
    <w:p w:rsidR="00C5387C" w:rsidRDefault="00C5387C">
      <w:r>
        <w:tab/>
        <w:t>Понадала сам се да ће барем у тренуцима када говорим о Српској православној цркви са једне стране настати барем, ако ништа друго, мук. Не због стида, јер и стид је категорија која понестаје на српској политичкој сцени, оно барем због пристојности, не према мени, већ према поглавару Српске православне цркве коме је ускраћено право да посети своје светиње и буде уз свој народ у сусрет хришћанским празницима.</w:t>
      </w:r>
    </w:p>
    <w:p w:rsidR="00C5387C" w:rsidRDefault="00C5387C"/>
    <w:p w:rsidR="00C5387C" w:rsidRDefault="00C5387C"/>
    <w:p w:rsidR="00C5387C" w:rsidRDefault="00C5387C">
      <w:r>
        <w:tab/>
        <w:t>Међутим, чињеница је да неко намерно ради на томе да се обесмисле скупштинске расправе, да се релативизује улога народних посланика и да поново овде говоримо о тривијалним стварима, уместо о најважнијим, понављам, државним и националним интересима. Ако ми у српском парламенту не налазимо за сходно да говоримо о Косову и Метохији, онда не треба да нас чуди што нам сервирају француско-немачке планове, онда не треба да нас чуди што Брисел каже да ће они бити ти који ће одлучити о судбини Косова и Метохије и онда не треба да нас чуди што се тако понашају да практично изопштавају Србију из кључних процеса који се тичу најважнијих наших перспектива у будућности.</w:t>
      </w:r>
    </w:p>
    <w:p w:rsidR="00C5387C" w:rsidRDefault="00C5387C">
      <w:r>
        <w:tab/>
        <w:t xml:space="preserve">Ми сами очигледно бирамо да будемо објекат, а не субјекат у процесима који се тичу наше судбине. Данас је требало овде сви заједнички да осудимо агресију Аљбина Куртија. Данас је требало овде да ванредно расправљамо о томе, да видимо шта ће бити даљи кораци. Наравно да оно што се догодило у Пироту заслужује заиста велику пажњу и солидарност са тим народом, али као неко ко не жели да политизује ову тему не мислим да је одговорност, заиста то поштено кажем, не мислим да је одговорност на актуелној власти за оно што се догодило у Пироту. Знамо сви да је деценијама уништавана та пруга. Одговорност је на целом политичком систему и време је да се тако понашамо. Не можемо за сваку ситуацију користити прилику да у неког упиремо прстом. </w:t>
      </w:r>
    </w:p>
    <w:p w:rsidR="00C5387C" w:rsidRDefault="00C5387C">
      <w:r>
        <w:tab/>
        <w:t xml:space="preserve">Али, исто тако мислим да је непримерено било да једини представник Владе који присуствује седницама ових дана 24 сата касније одговара на оно што сам излагала преко неколико дана. Да ли је министру било потребно 24 сата да припреми одговор на моје излагање, ја заиста не знам, али суштински он се не разликује од онога које смо већ имали прилике да чујемо од других представника владајуће коалиције. На страну то што је министар поверовао да столица на којој седи је простор за митинговање. На страну то што је министар допустио себи да се представља као министар не Владе Републике Србије, него портпарол владајуће странке. На страну то што сте рекли да сам се пренемагала, ту сте баш реч искористили, Богу хвала постоје стенограми када сам говорила о народу на барикадама. Знамо добро ко се све пренемаже на српској политичкој сцени, сумњам да сам ја међу њима. Дозволићу да је то ваш утисак, али нећу дозволити да се интерпретирају речи које сам изнела и нећу дозволити да се оне на било који начин преиначе. </w:t>
      </w:r>
    </w:p>
    <w:p w:rsidR="00C5387C" w:rsidRDefault="00C5387C">
      <w:r>
        <w:tab/>
        <w:t xml:space="preserve">Бриселски споразум, кажете - за чега да се ухватимо, ако не за Бриселски споразум. Понављам, на страну то што је та изјава граматички потпуно неправилна, ако ништа друго било би можда добро да пре излагања консултујете лектора, али суштински, политички и логички је неисправна. Ту нема државотворне логике. Ту нема одговорности уопште. За чега да се ухватимо него за Бриселски споразум? Да се ухватимо за споразум у коме пише, тачка 14, прошли пут је било полемике око тога, да ниједна страна неће блокирати нити подстицати друге да блокирају другу страну у напретку на њеном путу према ЕУ. Ово је потписано. О овоме сте говорили као о споразуму који ће донети мир. Ја ово не говорим зато што желим да ликујем над тим. Камо среће да никада нико потпис није ставио. Камо среће да ниједна српска рука ово није парафирала. Али, пре свега, ви јако добро знате као правник шта је рекао Уставни суд о овом споразуму. Уставни суд је рекао да је ненадлежан јер је реч о политичким споразумима.  </w:t>
      </w:r>
    </w:p>
    <w:p w:rsidR="00C5387C" w:rsidRDefault="00C5387C">
      <w:r>
        <w:tab/>
        <w:t xml:space="preserve">Дакле, ми се држимо за политичке споразуме који нису правно обавезујући. Поставља се питање зашто се нисте сетили Резолуције 1244 као међународног акта, као нечега што је сагласје и консензус? </w:t>
      </w:r>
    </w:p>
    <w:p w:rsidR="00C5387C" w:rsidRDefault="00C5387C">
      <w:r>
        <w:tab/>
        <w:t xml:space="preserve">Мислим да је много примереније, уважени министре, да на вашим страначким органима полемишете и усагласите ставове. Док говорим заиста бих ценила да саслушате оно што имам да кажем. </w:t>
      </w:r>
    </w:p>
    <w:p w:rsidR="00C5387C" w:rsidRDefault="00C5387C">
      <w:r>
        <w:lastRenderedPageBreak/>
        <w:tab/>
        <w:t>Можда ја грешим, можда сте ви у праву, али сумњам да сте са таквим жаром, ако изузмемо оне ваше изјаве када сте били у Српској радикалној странци, говорили, рецимо, Ани Брнабић која ништа друго није рекла од онога што ћу ја сада рећи. Каже госпођа премијерка – Бриселски споразум је мртав. То су њене речи. Зашто њој нисте рекли да се пренемаже? Зашто њој нисте рекли да је портпарол Аљбина Куртија?</w:t>
      </w:r>
    </w:p>
    <w:p w:rsidR="00C5387C" w:rsidRDefault="00C5387C">
      <w:r>
        <w:tab/>
        <w:t xml:space="preserve">Ево га Дачић, министар спољних послова, човек који је потписао Споразум. Предложићу Вучићу да повуче потпис са Бриселског споразума. Зашто сте дали мандат министру Дачићу уколико сматрате да је он на становишту Аљбина Куртија? </w:t>
      </w:r>
    </w:p>
    <w:p w:rsidR="00C5387C" w:rsidRDefault="00C5387C">
      <w:r>
        <w:tab/>
        <w:t xml:space="preserve">Каже директор Канцеларије за Косово и Метохију Петар Петковић – Аљбин Курти задао смртоносни ударац Бриселском споразуму. </w:t>
      </w:r>
    </w:p>
    <w:p w:rsidR="00C5387C" w:rsidRDefault="00C5387C">
      <w:r>
        <w:tab/>
        <w:t xml:space="preserve">Исте су речи и  Марка Ђурића. Каже – Споразум је мртав, на Косову влада апартхејд. </w:t>
      </w:r>
    </w:p>
    <w:p w:rsidR="00C5387C" w:rsidRDefault="00C5387C">
      <w:r>
        <w:tab/>
        <w:t xml:space="preserve">Ово су све изјаве током последњих година и оне се не разликују ни најмање од онога што је председник Републике рекао о Бриселском споразуму, а председник Републике, ево, пре неколико дана саопштио је грађанима Србије да Бриселски споразум више не постоји. </w:t>
      </w:r>
    </w:p>
    <w:p w:rsidR="00C5387C" w:rsidRDefault="00C5387C">
      <w:r>
        <w:tab/>
        <w:t xml:space="preserve">Дакле, шта хоћу да кажем? Онај део међународне заједнице који је покровитељ тзв. косовске независности исцедио је последњу кап из Бриселског споразума, раздржавио, расрбио, развластио Србију на Косову и Метохији. Ми тражимо да се од тих тачака које су имплементиране одустане. Ми то тражимо, јер једна једина заједница српских општина са извршним овлашћенима је у Приштини, како кажу покровитељи Бриселског споразума, односно Кетрин Ештон, која је рекла да она пружа гаранције да ће извршна власт бити у Приштини за заједницу српских општина. </w:t>
      </w:r>
    </w:p>
    <w:p w:rsidR="00C5387C" w:rsidRDefault="00C5387C">
      <w:r>
        <w:tab/>
        <w:t xml:space="preserve">Ви јако добро знате да заједнице српских општина неће бити. То нису само моје речи. То су речи председника ваше политичке странке, то су речи председника ове државе. Он је рекао на РТС-у пре неколико дана, јасно, гласно, транспарентно – заједнице српских општина неће бити. </w:t>
      </w:r>
      <w:r>
        <w:tab/>
      </w:r>
    </w:p>
    <w:p w:rsidR="00C5387C" w:rsidRDefault="00C5387C">
      <w:r>
        <w:tab/>
        <w:t xml:space="preserve">Сад вас ја питам – а који то део ми Бриселског споразума поштујемо? Косовске законе? Да ли поштујемо онај део да нема наших институција на северу Косова и Метохије? Да ли поштујемо ове који су сада ишли да формирају скупштине општина тамо где је српско становништво већинско? </w:t>
      </w:r>
    </w:p>
    <w:p w:rsidR="00C5387C" w:rsidRDefault="00C5387C">
      <w:r>
        <w:tab/>
        <w:t>Коју то ставку ми поштујемо из Бриселског споразума када она једна једина сламка за коју смо могли да се ухватимо је потпуно обесмишљена, релативизована и са новим ултиматумима они излазе тражећи да је уопште остваре?</w:t>
      </w:r>
    </w:p>
    <w:p w:rsidR="00C5387C" w:rsidRDefault="00C5387C">
      <w:r>
        <w:tab/>
        <w:t>Кажу – нема заједнице српских општина без столице у УН. То је нови услов? Поставља се питање како је могуће да неко изађе и да каже да нема заједнице српских општина после 10 година уверавања да је тај споразум био добар за Србију, а да се не запита да ли је тренутак да поразмисли и о политичкој одговорности и о враћању мандата народа, па нека народ одлучи на неким следећим изборима да ли је то било у реду?</w:t>
      </w:r>
    </w:p>
    <w:p w:rsidR="00C5387C" w:rsidRDefault="00C5387C">
      <w:r>
        <w:tab/>
        <w:t>Та политика је лоша, та политика нас је, делимично и одговорна, и довела у ову ситуацију где се налазимо. Наравно да је највећи кривац у Бриселу, у Вашингтону, у Берлину, у Приштини и међу свима онима који су стезали обруч око Србије, али поставља се питање где је наш отпор свему томе, где је наша одбрана?</w:t>
      </w:r>
    </w:p>
    <w:p w:rsidR="00C5387C" w:rsidRDefault="00C5387C">
      <w:r>
        <w:tab/>
        <w:t>Кажемо –црвене линије нећемо дати да се пређу. Па, да ли, људи, ви видите у томе црвену линију што поглавар СПЦ не може да се помоли Господу Богу у Грачаници, која је старија од САД? Па, да ли је то црвена линија за вас? Да ли је црвена линија када каже – неће бити заједнице српских општина док не дође столица у УН?</w:t>
      </w:r>
    </w:p>
    <w:p w:rsidR="00C5387C" w:rsidRDefault="00C5387C">
      <w:r>
        <w:tab/>
        <w:t xml:space="preserve">Француско – немачки предлог се само надовезује на оно што је Бриселски споразум. </w:t>
      </w:r>
    </w:p>
    <w:p w:rsidR="00C5387C" w:rsidRDefault="00C5387C">
      <w:r>
        <w:tab/>
        <w:t>(Миленко Јованов: Шта је француско-немачки предлог?)</w:t>
      </w:r>
    </w:p>
    <w:p w:rsidR="00C5387C" w:rsidRDefault="00C5387C">
      <w:r>
        <w:lastRenderedPageBreak/>
        <w:tab/>
        <w:t>Француско – немачки предлог је ту да докусури оно што није постигнуто Бриселским споразумом, односно чланство у међународним организацијама, јер је Бриселским омогућено чланство у регионалним организацијама.</w:t>
      </w:r>
    </w:p>
    <w:p w:rsidR="00C5387C" w:rsidRDefault="00C5387C">
      <w:r>
        <w:tab/>
        <w:t xml:space="preserve">Ми признајемо косовске личне карте. Они се крећу најнормалније. Долазе са таблицама. Видите их на Мердару, видите их свуда. Чекајте, где су мере реципроцитета онда? Зашто ништа не предузимамо? Одсудни је час. </w:t>
      </w:r>
    </w:p>
    <w:p w:rsidR="00C5387C" w:rsidRDefault="00C5387C">
      <w:r>
        <w:tab/>
        <w:t>(Данијела Вујичић: Шта је решење?)</w:t>
      </w:r>
    </w:p>
    <w:p w:rsidR="00C5387C" w:rsidRDefault="00C5387C">
      <w:r>
        <w:tab/>
        <w:t>Мислим да нема разлога да мени постављате питање. Чула сам - шта је решење? Па, није Косово супа из кесице па да се инстант реши нешто што траје вековима. Није Косово рецепт како шлаг да се умути. Ми морамо да дугорочно планирамо озбиљну државну и националну стратегију за управљање кризом на Косову и Метохији, а како са људима који, када ја ово говорим, вичу – јао, хватају се за главу?</w:t>
      </w:r>
    </w:p>
    <w:p w:rsidR="00C5387C" w:rsidRDefault="00C5387C">
      <w:r>
        <w:tab/>
        <w:t xml:space="preserve">Ви сте, господине Јованов, ја морам да вас обавестим овде пред присутним народним посланицима, схватите то, кумим вас Богом, шеф посланичке групе владајуће странке. Да ли ви знате шта то значи? </w:t>
      </w:r>
    </w:p>
    <w:p w:rsidR="00C5387C" w:rsidRDefault="00C5387C">
      <w:r>
        <w:tab/>
        <w:t>(Миленко Јованов: Ајде ми то објасни.)</w:t>
      </w:r>
    </w:p>
    <w:p w:rsidR="00C5387C" w:rsidRDefault="00C5387C">
      <w:r>
        <w:tab/>
        <w:t xml:space="preserve">Прво, не знам да смо на ти? Никада вас у животу нисам срела. Ни у оно време када сте Александру Вучићу говорили да је мафијаш, да је издајник, а ни сада када мислите да ћете се њему доказати тиме што ћете нападати државотворну опозицију. </w:t>
      </w:r>
    </w:p>
    <w:p w:rsidR="00C5387C" w:rsidRDefault="00C5387C">
      <w:r>
        <w:tab/>
        <w:t>Ви морате, пре свега, да поведе рачуна о вашем речнику. Ви морате да схватите да то што претварате Скупштину у трећеразредни ријалити, то није у реду.</w:t>
      </w:r>
    </w:p>
    <w:p w:rsidR="00C5387C" w:rsidRDefault="00C5387C">
      <w:r>
        <w:t xml:space="preserve"> </w:t>
      </w:r>
      <w:r>
        <w:tab/>
        <w:t xml:space="preserve">Ја никога никад нисам увредила. Носим своје домаће васпитање. Снагом аргумената се борим за свој народ и за своју земљу и то је оно што очигледно неке овде боли. </w:t>
      </w:r>
    </w:p>
    <w:p w:rsidR="00C5387C" w:rsidRDefault="00C5387C">
      <w:r>
        <w:tab/>
        <w:t xml:space="preserve">Знам да постоје неки други којима би требало 10 минута да све потпишу и који претендују да вас замене, али ћу вам исто тако рећи – неће вас они заменити. Замениће вас они који знају шта пише у Уставу </w:t>
      </w:r>
      <w:r w:rsidRPr="00FB1EC8">
        <w:t>Републике Србије</w:t>
      </w:r>
      <w:r>
        <w:t xml:space="preserve">. </w:t>
      </w:r>
    </w:p>
    <w:p w:rsidR="00C5387C" w:rsidRDefault="00C5387C">
      <w:r>
        <w:tab/>
        <w:t xml:space="preserve">Замениће вас они који ће да се позивају на Резолуцију 1244, а не на Бриселски споразум. Замениће вас они који неће говорити о заједници српских општина, него о Закону о аутономији, аутономији Косова у Србији, а не о у аутономији Срба на Косову и Метохији. Замениће вас они који ће знати да се не пита Брисел, него Београд, Ниш, Крушевац, Нови Сад, Зрењанин. Ти ће вас заменити. </w:t>
      </w:r>
    </w:p>
    <w:p w:rsidR="00C5387C" w:rsidRDefault="00C5387C">
      <w:r>
        <w:tab/>
        <w:t xml:space="preserve">Неће вас заменити они који се такмиче са вама како да се што пре и што боље додворе Ескобару. Замениће вас они чији вас улазак у парламент толико жуља. Замениће вас они који никоме ништа не дугују. </w:t>
      </w:r>
    </w:p>
    <w:p w:rsidR="00C5387C" w:rsidRDefault="00C5387C">
      <w:r>
        <w:tab/>
        <w:t xml:space="preserve">Ја бих на вашем месту, ако сте добронамерни према свом народу, због тога била срећна. Нека једном се деси у овој земљи да не дође гора власт од претходне, него боља од свих претходних. </w:t>
      </w:r>
    </w:p>
    <w:p w:rsidR="00C5387C" w:rsidRDefault="00C5387C">
      <w:r>
        <w:tab/>
        <w:t xml:space="preserve">Ви сте се клели у цркви, ако вам то нешто значи, осим ако нисте постали протестанти у међувремену. Ви сте се клели у цркви да ћете да поништите споразуме које је потписао Борко Стефановић. Шта би са том заклетвом? Шта би са тиме? </w:t>
      </w:r>
    </w:p>
    <w:p w:rsidR="00C5387C" w:rsidRPr="007C0CAB" w:rsidRDefault="00C5387C">
      <w:r>
        <w:tab/>
        <w:t>(Миленко Јованов: У којој цркви?)</w:t>
      </w:r>
    </w:p>
    <w:p w:rsidR="00C5387C" w:rsidRDefault="00C5387C">
      <w:r>
        <w:tab/>
        <w:t xml:space="preserve">У којој цркви? Битно је која је црква? Па, питајте Томислава Николића, питајте Томислава Николића у којој се цркви клео. Политичка порука је била - ми ћемо срушити. Па, на крилима те политике сте заменили власт 2012. године и не само да нисте поништили те споразуме, него сте отишли корак даље. </w:t>
      </w:r>
    </w:p>
    <w:p w:rsidR="00C5387C" w:rsidRDefault="00C5387C">
      <w:r>
        <w:tab/>
        <w:t xml:space="preserve">Гледајте, одмах да вам кажем, ја своју земљу изнад свега волим и не можете ви мене да мрзите колико ја могу да волим Србију, али вам исто тако кажем не тражите непријатеље овде, јер нико од нас овде није непријатељ. Не тражите непријатеље у нама, </w:t>
      </w:r>
      <w:r>
        <w:lastRenderedPageBreak/>
        <w:t xml:space="preserve">него покушајте као владајућа странка да преузмете одговорност и да покушате да пронађете нешто заједничко. Не вређајте људе да се пренемажу, нарочито то не чините са позиције извршне власти, узевши у обзир у чињеницу да је извршна власт одговорна управо Народној скупштини, истој Народној скупштини која је изабрала ту Владу Републике Србије. </w:t>
      </w:r>
    </w:p>
    <w:p w:rsidR="00C5387C" w:rsidRDefault="00C5387C">
      <w:r>
        <w:tab/>
        <w:t xml:space="preserve">Казала сам да је требало да овде у парламенту усвојимо тај захтев за враћање војске и полиције и мислим да је то био добар показатељ колико смо ми спремни да подржимо иницијативу која је потекла од извршне власти, иако се налазимо у опозиционим круговима. Казала сам да је важно да станемо иза те иницијативе као парламент, јер би то имало већу политичку, понављам, политичку тежину, јер би то значило да се алармира шири део међународне политичке јавности. </w:t>
      </w:r>
    </w:p>
    <w:p w:rsidR="00C5387C" w:rsidRDefault="00C5387C">
      <w:r>
        <w:tab/>
        <w:t xml:space="preserve">Ми не знамо ко ће гласати, али знам да би сви народни посланици Српске странке Заветници, а бићу слободна да кажем и сви посланици осталих патриотских и државотворних организација подигли руку и дали подршку таквом захтеву. </w:t>
      </w:r>
    </w:p>
    <w:p w:rsidR="00C5387C" w:rsidRDefault="00C5387C">
      <w:r>
        <w:tab/>
        <w:t xml:space="preserve">Ви кажете - не треба. Значи, ви кажете - не треба вама подршка да браните Србију, ви сте сами себи довољни. Косово је ваша приватна својина. Један човек ће да одлучи о најважнијем државном и националном питању. </w:t>
      </w:r>
    </w:p>
    <w:p w:rsidR="00C5387C" w:rsidRDefault="00C5387C">
      <w:r>
        <w:tab/>
        <w:t xml:space="preserve">Сада вам кажем, нема мандат Александар Вучић да преда Косово и Метохију, нема нико мандат да преда Косово и Метохију, није се тај родио. Нема мандат ниједна политичка групација да преда Косово и Метохију. Мандат над Косовом и Метохијом се налази тамо где је родно место косовског завета и нико нема мандат да то промени. А то што кажете да вам не треба подршка, то је само још једно признање да сам у праву када кажем да сте поверовали да сте Богом дани, да ће да вас балсамују и да ћете цео живот да владате. Али, Богу хвала, долазе државотворне снаге. </w:t>
      </w:r>
    </w:p>
    <w:p w:rsidR="00C5387C" w:rsidRDefault="00C5387C">
      <w:r>
        <w:tab/>
      </w:r>
      <w:r w:rsidRPr="000F424C">
        <w:t xml:space="preserve">ПРЕДСЕДНИК: </w:t>
      </w:r>
      <w:r>
        <w:t xml:space="preserve">Шта ви хоћете? </w:t>
      </w:r>
    </w:p>
    <w:p w:rsidR="00C5387C" w:rsidRDefault="00C5387C">
      <w:r>
        <w:tab/>
        <w:t>(Драган Николић: Повреда Пословника.)</w:t>
      </w:r>
    </w:p>
    <w:p w:rsidR="00C5387C" w:rsidRDefault="00C5387C">
      <w:r>
        <w:tab/>
        <w:t xml:space="preserve">Повреду Пословника, за шта? </w:t>
      </w:r>
    </w:p>
    <w:p w:rsidR="00C5387C" w:rsidRDefault="00C5387C" w:rsidP="00C5387C">
      <w:r>
        <w:tab/>
        <w:t>(Драган Николић: Дајте ми реч да кажем.)</w:t>
      </w:r>
    </w:p>
    <w:p w:rsidR="00C5387C" w:rsidRDefault="00C5387C">
      <w:r>
        <w:tab/>
        <w:t xml:space="preserve">Колико вас хоће по Пословнику? </w:t>
      </w:r>
    </w:p>
    <w:p w:rsidR="00C5387C" w:rsidRDefault="00C5387C">
      <w:r>
        <w:tab/>
        <w:t xml:space="preserve">А ви да говорите ко за шта има мандат, а помињете човека који је бранио Косово и Метохију успешније него сви ви ђутуре, па пута 500 или 1000, невероватно. </w:t>
      </w:r>
    </w:p>
    <w:p w:rsidR="00C5387C" w:rsidRDefault="00C5387C">
      <w:r>
        <w:tab/>
        <w:t xml:space="preserve">Слушам вас, Николићу. </w:t>
      </w:r>
    </w:p>
    <w:p w:rsidR="00C5387C" w:rsidRDefault="00C5387C">
      <w:r>
        <w:tab/>
        <w:t xml:space="preserve">ДРАГАН НИКОЛИЋ: Господине председниче, повредили сте најпре овај члан 106. Пословника, зато што у сали док неко говори није дозвољено добацивање, а ви сте омогућили, вешто гледајући испред себе, да добацује и министар из Владе, господин Мартиновић, да добацује шеф посланичке групе СНС. </w:t>
      </w:r>
    </w:p>
    <w:p w:rsidR="00C5387C" w:rsidRDefault="00C5387C">
      <w:r>
        <w:tab/>
      </w:r>
      <w:r w:rsidRPr="000F424C">
        <w:t xml:space="preserve">ПРЕДСЕДНИК: </w:t>
      </w:r>
      <w:r>
        <w:t xml:space="preserve">Добро. Да прекинем ово, пошто кад ви мени објашњавате шта се догодило, а ја овде све време гледам шта се догађа и ја овде о томе водим рачуна, а ви дошли сви заједно пре колико, сат времена у ову салу, и сада ви мени објашњавате шта је било на седници, нећете. </w:t>
      </w:r>
    </w:p>
    <w:p w:rsidR="00C5387C" w:rsidRDefault="00C5387C">
      <w:r>
        <w:tab/>
        <w:t xml:space="preserve">Треба ли да се гласа око елементарних чињеница да ја знам шта се овде дешава, да ништа није добацивао министар ни вама, ни председници ваше посланичке групе, нити било коме? </w:t>
      </w:r>
    </w:p>
    <w:p w:rsidR="00C5387C" w:rsidRDefault="00C5387C">
      <w:r>
        <w:tab/>
        <w:t>(Драган Николић: Ви сте спикер овде и ништа више.)</w:t>
      </w:r>
    </w:p>
    <w:p w:rsidR="00C5387C" w:rsidRDefault="00C5387C">
      <w:r>
        <w:tab/>
        <w:t>Одлично. А ви сте се наспавали, па сте сад дошли мало да будете на телевизору.</w:t>
      </w:r>
    </w:p>
    <w:p w:rsidR="00C5387C" w:rsidRDefault="00C5387C">
      <w:r>
        <w:tab/>
        <w:t>Реч има Иван Костић.</w:t>
      </w:r>
    </w:p>
    <w:p w:rsidR="00C5387C" w:rsidRDefault="00C5387C">
      <w:r>
        <w:tab/>
        <w:t>ИВАН КОСТИЋ: Председавајући, сматрам да сте повредили члан 108. став 1. о реду на седници Народне скупштине стара се председник Народне скупштине.</w:t>
      </w:r>
    </w:p>
    <w:p w:rsidR="00C5387C" w:rsidRDefault="00C5387C">
      <w:r>
        <w:lastRenderedPageBreak/>
        <w:tab/>
        <w:t>Ред је био да скренете пажњу посланицима већине на константно добацивање док је претходна говорница говорила. Ја сматрам да је то требало да се уради управо због тога што су говори овакви као што је претходна говорница говорила и говорници патриотске опозиције изузетно лековити за државну политику Републике Србије.</w:t>
      </w:r>
    </w:p>
    <w:p w:rsidR="00C5387C" w:rsidRDefault="00C5387C">
      <w:r>
        <w:tab/>
        <w:t>Управо овакви говори чешкају савест сваког посланика већине који воли Косово и Метохију, који зна да је политика по питању Косова и Метохије погрешна, а који не сме да се огласе док председник не да зелено светло.</w:t>
      </w:r>
    </w:p>
    <w:p w:rsidR="00C5387C" w:rsidRDefault="00C5387C">
      <w:r>
        <w:tab/>
      </w:r>
      <w:r w:rsidRPr="00213A44">
        <w:t xml:space="preserve">ПРЕДСЕДНИК: </w:t>
      </w:r>
      <w:r>
        <w:t>Ви сад се обраћате мени везано за неки пропуст мој наводно или бисте да се бавите чешкањем као темом? Одлично.</w:t>
      </w:r>
    </w:p>
    <w:p w:rsidR="00C5387C" w:rsidRDefault="00C5387C">
      <w:r>
        <w:tab/>
        <w:t>Дакле, нико није, како сте рекли, све време добацивао, нико. Е, а то кад ви говорите нешто одатле, па падате у ватру, окрећете се народним посланицима који седе са ове стране и обраћате се њима лично, ви и ови које браните, а не могу да кажем да примећујем неку специјалну разлику међу вама, будући да сте сви дошли отприлике у тих пет сати које сам помињао.</w:t>
      </w:r>
    </w:p>
    <w:p w:rsidR="00C5387C" w:rsidRDefault="00C5387C">
      <w:r>
        <w:tab/>
        <w:t xml:space="preserve">Треба ли да се гласа? Не треба. </w:t>
      </w:r>
    </w:p>
    <w:p w:rsidR="00C5387C" w:rsidRDefault="00C5387C">
      <w:r>
        <w:tab/>
        <w:t>Да ли је то било то на ову тему?</w:t>
      </w:r>
    </w:p>
    <w:p w:rsidR="00C5387C" w:rsidRDefault="00C5387C">
      <w:r>
        <w:tab/>
        <w:t>Пошто се нисте јавили, то је то.</w:t>
      </w:r>
    </w:p>
    <w:p w:rsidR="00C5387C" w:rsidRDefault="00C5387C">
      <w:r>
        <w:tab/>
        <w:t>Реч има Миленко Јованов.</w:t>
      </w:r>
    </w:p>
    <w:p w:rsidR="00C5387C" w:rsidRDefault="00C5387C">
      <w:r>
        <w:tab/>
        <w:t>МИЛЕНКО ЈОВАНОВ: Прво, грађанима који ово прате и који су били сведоци овог патетичног испада и пренемагања, да кажем да је госпођа дошла у 17.00 часова у ову Скупштину. До 17.00 часова патријарх је могао да чека да оде у своју, како беше, цркву и своју богомољу, да се тамо помоли, а од 17.00 часова то је постао страшан проблем кад су се укључиле камере, кад је гледаност највећа, е тад је проблем највећи. Можда бисмо и причали о Косову и Метохији, али нам било жао у 10 сати да почињемо без вас, па смо чекали да дођете, па сад кад сте дошли, можемо и да причамо.</w:t>
      </w:r>
    </w:p>
    <w:p w:rsidR="00C5387C" w:rsidRDefault="00C5387C">
      <w:r>
        <w:tab/>
        <w:t>Измишљате, значи, измишља на лицу места шта јој падне на памет и онда полемише са измишљеном тезом. Заклели сте се у цркви. Питам у којој цркви, каже није битно у којој цркви. Неки су се заклињали у цркви, да им не спомињем име и презиме, госпођо Ђурђевић Стаменковски, да неће узети мандат СНС, па су га узели за стан у Београду. Да ли вам пада на памет ко би то могао бити, од СПО?</w:t>
      </w:r>
    </w:p>
    <w:p w:rsidR="00C5387C" w:rsidRDefault="00C5387C">
      <w:r>
        <w:tab/>
        <w:t xml:space="preserve">Да ви мени држите предавање о томе, нађите ми изјаву где сам то рекао што сте цитирали. Нађите ми изјаву коју сте цитирали. Измишљате изјаве. Сто пута сам рекао да немам проблем, да јесам био члан ДСС, али у тој ДСС сте и ви радили у кол центру у Војводе Миленка. Јесте ли и то заборавили? А јесте заборавили и да сте били у СРС? Јесте заборавили да су вас из те странке избацили зато што сте се тукли у месном одбору Калуђерица са другом чланицом, па вас најурили? Болесну жену сте тукли. Али ми причате о пристојности. Ви некоме држите предавање о пристојности. </w:t>
      </w:r>
    </w:p>
    <w:p w:rsidR="00C5387C" w:rsidRDefault="00C5387C">
      <w:r>
        <w:tab/>
        <w:t xml:space="preserve">Патетишете о Косову и Метохији, чисто да вас подсетим и на тај део територије Србије, пошто стално о Косову причате. Поредите Косово и Метохију са супом из кесице. Па нисте на некој од ваших забавних емисија у којој гостујете ових дана, где причате о не знам ни ја чему и да, да је ријалити прве класе, вероватно бисте били од почетка, били бисте овде од 10, пошто видим да тамо желите да учествујете највише, али вас не зову, вероватно нисте довољно интересантни, мада се трудите да вас позову. </w:t>
      </w:r>
    </w:p>
    <w:p w:rsidR="00C5387C" w:rsidRDefault="00C5387C">
      <w:r>
        <w:tab/>
        <w:t xml:space="preserve">А онда даље нам држите предавање, па кажете – не може Александар Вучић да преда Косово, а где је то Александар Вучић рекао да хоће да преда Косово? Где је то икада рекао? Где је то икада покушао да уради? Измислите тезу, а онда са њом полемишете. Ја сад кажем - Милица Ђурђевић Стаменковски никада не сме да призна независност Косова, Милица Ђурђевић Стаменковски тај покушај мора да осујети одмах и Милица Ђурђевић </w:t>
      </w:r>
      <w:r>
        <w:lastRenderedPageBreak/>
        <w:t xml:space="preserve">Стаменковски боље своју руку да одсече пре него што потпише независност Косова. Ја знам да то вама одговара. Тако је. И мора Милица Ђурђевић Стаменковски да схвати да не постоји контра услуга коју треба да прихвати да би признала независност Косова, чак ни два стана у центру Београда. </w:t>
      </w:r>
    </w:p>
    <w:p w:rsidR="00C5387C" w:rsidRDefault="00C5387C">
      <w:r>
        <w:tab/>
        <w:t xml:space="preserve">Идемо даље, па каже - ова политика не ваља ништа, Бриселски споразум не ваља ништа. Бриселски споразум до доласка једног психопате на чело приштинских институција је донео 10 година мира на Косову и Метохији. Десет година су Срби на КиМ могли мирно да живе, десет година се ова земља опорављала од власти ваших нових коалиционих партнера са којима сте сели сутрадан после београдских избора да правите власт у Београду. Шта мислите да смо ми блесави што нисте отишли лично, него сте послали неког анонимног члана? Били сте присутни са свим оним жутима који су владали овом земљом, изместили питање Косова и Метохије из УН пребацили га не ЕУ и сада нама кажете – шта причате са Бриселом, а с ким да причамо? Као ви, сами са собом? </w:t>
      </w:r>
    </w:p>
    <w:p w:rsidR="00C5387C" w:rsidRDefault="00C5387C">
      <w:r>
        <w:tab/>
        <w:t xml:space="preserve">Кад питате, добро, ако ова политика не ваља, а која је то добра политика, па не знам није то супа из кесице. </w:t>
      </w:r>
    </w:p>
    <w:p w:rsidR="00C5387C" w:rsidRDefault="00C5387C">
      <w:r>
        <w:tab/>
        <w:t>(Ивана Парлић: Зашто се ругате? Срам вас било.)</w:t>
      </w:r>
    </w:p>
    <w:p w:rsidR="00C5387C" w:rsidRDefault="00C5387C">
      <w:r>
        <w:tab/>
        <w:t>Госпођо са собом причајте у себи, молим вас…</w:t>
      </w:r>
    </w:p>
    <w:p w:rsidR="00C5387C" w:rsidRDefault="00C5387C">
      <w:r>
        <w:tab/>
        <w:t>(Ивана Парлић: Треба неко да вам каже – срам вас било!)</w:t>
      </w:r>
    </w:p>
    <w:p w:rsidR="00C5387C" w:rsidRDefault="00C5387C">
      <w:r>
        <w:tab/>
        <w:t xml:space="preserve">Молим вас да своје дијалоге са собом водите у себи, са мном не разговарате. </w:t>
      </w:r>
    </w:p>
    <w:p w:rsidR="00C5387C" w:rsidRDefault="00C5387C">
      <w:r>
        <w:tab/>
        <w:t xml:space="preserve">Према томе, када се пита која је… Нисам ни сумњао да ће са ове стране да стигне одбрана, јер то је то. Дакле, када се постави питање – добро, шта је алтернатива у овој политици? Алтернативе нема. Супа из кесице, шлаг инстант, него морамо да седнемо и да размишљамо не знам ни ја о чему. Нама треба политика за одмах, а не да се ви смислите шта ће бити та политика. </w:t>
      </w:r>
    </w:p>
    <w:p w:rsidR="00C5387C" w:rsidRDefault="00C5387C">
      <w:r>
        <w:tab/>
        <w:t>(Татјана Манојловић: Десет година сте имали.)</w:t>
      </w:r>
    </w:p>
    <w:p w:rsidR="00C5387C" w:rsidRDefault="00C5387C">
      <w:r>
        <w:tab/>
        <w:t xml:space="preserve">Да, и 10 година смо чували мир на Косову и Метохији и, док није дошао овај лудак кога нико живи не може да исконтролише у Приштини, који звецка оружјем уз обилату подршку неких страних центара моћи, а бога ми једног дела наших посланика и наше јавности, никаквих проблема није било. Никаквих проблема није било. </w:t>
      </w:r>
    </w:p>
    <w:p w:rsidR="00C5387C" w:rsidRDefault="00C5387C">
      <w:r>
        <w:tab/>
        <w:t>(Ивана Парлић: Осим што је убијен Оливер Ивановић.)</w:t>
      </w:r>
    </w:p>
    <w:p w:rsidR="00C5387C" w:rsidRDefault="00C5387C">
      <w:r>
        <w:tab/>
        <w:t>Да, осим што је убијен Оливер Ивановић, и то је страшно, и то је страшно.</w:t>
      </w:r>
    </w:p>
    <w:p w:rsidR="00C5387C" w:rsidRDefault="00C5387C">
      <w:r>
        <w:tab/>
        <w:t xml:space="preserve">То вам је, даме и господо и драги пријатељи, поштовани гледаоци, та јадна патетична политика – хајде да узмем неки лак политички поен на теми која је сваком од нас у срцу, хајде да причамо лепо о Косову и Метохији без обзира што немамо план, без обзира што немамо програм, без обзира што немамо идеју, без обзира што немамо политику, без обзира што немамо ништа, без обзира што нас мрзи да дођемо у Скупштину пре 17.00 сати јер знамо да нећемо на ред да говоримо, а што бисмо седели овде, што бисмо се борили ујутру од десет за Косово и Метохију кад можемо да дођемо у 17 часова, кад је пренос у пику, кад је најзанимљивије бити на телевизији. И то је политика која ће да победи. Људи који нису у стању да седе у топлој сали од 10.00 часова до пет часова ће да се изборе за Косово и Метохију, уместо оног ко се даноноћно за Косово и Метохију бори, који је ноћас у 03.00 сата завршио састанке са Владом и Војском на тему Косова и Метохије. Баш њих брига. Важно је да лепо звучи и важно је да се они представе као не знам ни ја шта. </w:t>
      </w:r>
    </w:p>
    <w:p w:rsidR="00C5387C" w:rsidRDefault="00C5387C">
      <w:r>
        <w:tab/>
        <w:t xml:space="preserve">И најзад, то ко ће да дође  и кад ће да дође ће одлучити народ на изборима. Да бисте на изборе изашли, за почетак потписе треба да скупите, самостално. За почетак то, а да нам лекције држи неко са 4%... Они су прешли цензус и од те среће и весеља што су видели Скупштину изнутра, а нису туристи, они су мисли да су добили мандат да воде земљу, са 3%, 4%, како је коме запало. </w:t>
      </w:r>
    </w:p>
    <w:p w:rsidR="00C5387C" w:rsidRDefault="00C5387C">
      <w:r>
        <w:lastRenderedPageBreak/>
        <w:tab/>
        <w:t>Када народ буде одлучио да вам да подршку, тада ћете управљати земљом, али за овакво патетичну, празну политику без политике, пароле без икакве суштине, набифлане па издекламоване у камеру зато што је то интересантно, народ неће гласати.</w:t>
      </w:r>
    </w:p>
    <w:p w:rsidR="00C5387C" w:rsidRDefault="00C5387C">
      <w:r>
        <w:tab/>
        <w:t xml:space="preserve">Желим да кажем људима који подржавају председника Вучића – ово је највећа подвала на нашој политичкој сцени која покушава патриотским говорима да се приближи људима који гласају, иначе, за председника Александра Вучића. Она није алтернатива председнику Вучићу. Она је заједно са свим осталим жутим странкама део истог пројекта само са друге стране. Иста медаља, само друга страна. Зато су и сели истог дана сви заједно у Београду да направе власт када су мислили да имају већину. Једни другима немају шта да замере, ни жуте странке, ни жута странка Заветници. Све је то исто. </w:t>
      </w:r>
    </w:p>
    <w:p w:rsidR="00C5387C" w:rsidRDefault="00C5387C">
      <w:r>
        <w:tab/>
        <w:t>Ова испразна политика, демагогија и патетике није замена за озбиљну и одговорну политику. Онај ко заиста подржава председника Вучића гласа за све листе које носе његово име, а не за испразне, патетичне говоре који не носе никакву тежину и никакву одговорност, јер је председник Вучић изабрао најтежу политику, политику даноноћне борбе за Србију, без парола, него радом и резултатима. Зато ово није исто и ово није алтернатива. Глас за ове је глас за бивши режим само у другачијем паковању, и то је оно што је суштина коју сте и данас могли да видите ако те правилно гледали. Зато вам кажем – не бори се за Косово и Метохију у пет сати поподне кад нема шта друго да се ради код куће, не бори се за Косово и Метохију тако што пола седнице преспавате, него тако што урадите свој посао за почетак, а не да дођете онда када су ту камере, да се појавите, да се насликате…</w:t>
      </w:r>
    </w:p>
    <w:p w:rsidR="00C5387C" w:rsidRDefault="00C5387C">
      <w:r>
        <w:tab/>
        <w:t>(Срђан Миливојевић: Јутрос нису биле камере.)</w:t>
      </w:r>
    </w:p>
    <w:p w:rsidR="00C5387C" w:rsidRDefault="00C5387C">
      <w:r>
        <w:tab/>
        <w:t>Да, али је сада гледаност већа, и то је суштина и зато је дошла, па како бих рекао, ако сте очекивали да ћете да говорите без мог одговора, то сам вам рекао у старту да се грдно варате. То се неће десити.</w:t>
      </w:r>
    </w:p>
    <w:p w:rsidR="00C5387C" w:rsidRDefault="00C5387C">
      <w:r>
        <w:tab/>
        <w:t xml:space="preserve">Рубин, ти се опет вратио. Јел још које унуче страдало? Јел још које унуче очишћено? Јесте, добро. </w:t>
      </w:r>
    </w:p>
    <w:p w:rsidR="00C5387C" w:rsidRDefault="00C5387C">
      <w:r>
        <w:tab/>
        <w:t>Не борите се за Косово и Метохију тако што крадете гласове у Народној скупштини, па онда измислите да сте нешто урадили, некога сменили и, коначно, да питамо шта је алтернатива и како мислите да спроведете своје генијалне идеје? Хајде објасните нам, просветлите нас, па можда вас подржимо, пошто смо недовољно интелигентни за разлику од вас да…</w:t>
      </w:r>
    </w:p>
    <w:p w:rsidR="00C5387C" w:rsidRDefault="00C5387C">
      <w:r>
        <w:tab/>
        <w:t>(Народни посланик Милош Јовановић добацује са места.)</w:t>
      </w:r>
    </w:p>
    <w:p w:rsidR="00C5387C" w:rsidRDefault="00C5387C">
      <w:r>
        <w:tab/>
        <w:t>Да, то је тачно, знам да је тачно, зато вам то и кажем. Ви одишете толиком памећу да је то просто недостижно за све нас. Чим проговорите, то нам је јасно. Дрхтавог гласа, сузних очију нам испричате шта је оно како ви видите страшну ситуацију, само нам не кажете како да се она реши. Скупите храброст, па реците. Јел то значи војска у тенкове и одмах доле, полиција у тенкове и доле? Јел то значи то? Кажите, то је легитимна политика. Али, коначно пресеците и реците, а не да нам држите предавање о томе како ништа не ваља, а шта треба да се ради - Немам појма, није то супа из кесице, а није ни шлаг.</w:t>
      </w:r>
    </w:p>
    <w:p w:rsidR="00C5387C" w:rsidRDefault="00C5387C">
      <w:r>
        <w:tab/>
        <w:t>(Ивана Парлић: Хајде, доста.)</w:t>
      </w:r>
    </w:p>
    <w:p w:rsidR="00C5387C" w:rsidRDefault="00C5387C">
      <w:r>
        <w:tab/>
        <w:t xml:space="preserve">Николићу, тешко ћете ме збунити, још теже избацити из концентрације, али нећете ме довести у ситуацију да дам некоме, како сте рекли, налог да у моје име гласа овде у Скупштини. Јел тако, господине велики правниче? Дати овлашћење неком другом посланику да у моје име гласа, јел тако? </w:t>
      </w:r>
    </w:p>
    <w:p w:rsidR="00C5387C" w:rsidRDefault="00C5387C">
      <w:r>
        <w:tab/>
        <w:t xml:space="preserve">(Драган Николић: Реци име.) </w:t>
      </w:r>
    </w:p>
    <w:p w:rsidR="00C5387C" w:rsidRDefault="00C5387C">
      <w:r>
        <w:tab/>
        <w:t>Нећу. Али, сви знају ко је.</w:t>
      </w:r>
    </w:p>
    <w:p w:rsidR="00C5387C" w:rsidRDefault="00C5387C">
      <w:r>
        <w:tab/>
        <w:t>(Драган Николић: Даћу вам и свој ЈМБГ.)</w:t>
      </w:r>
    </w:p>
    <w:p w:rsidR="00C5387C" w:rsidRDefault="00C5387C">
      <w:r>
        <w:lastRenderedPageBreak/>
        <w:tab/>
        <w:t>Не интересује ме ваш матични број, али ме занима одакле вам је пало на памет да крадете на гласању? То ми је интересантно и да дајете налог особи коју сте после избацили из Скупштине да уради нешто за вас, а ви остали. Свака вам част.</w:t>
      </w:r>
    </w:p>
    <w:p w:rsidR="00C5387C" w:rsidRDefault="00C5387C">
      <w:r>
        <w:tab/>
        <w:t>(Драган Николић: Тако је.)</w:t>
      </w:r>
    </w:p>
    <w:p w:rsidR="00C5387C" w:rsidRDefault="00C5387C">
      <w:r>
        <w:tab/>
        <w:t xml:space="preserve">Дакле, иза испразне политике, политике без политике, политике фраза и парола, може да остане само пустош. И зато су и нашли своје савезнике у свим оним жутима који су ту пустош иза себе и оставили. То је, као што сам рекао и понављам још једном – друга страна исте медаље. Сутра ће заједно са њима да направе коалицију. Неће они било какву сарадњу, нити нуде сарадњу, нити је то искрена прича, ни Српској напредној странци, ни било којој другој државотворној, правој државотворној странци, него онима са којима мисле да могу да праве комбинације о којима су слушали а које, ето, до сада нису имали прилике да раде. И зато су нашли своје ухлебљење са њима, за истим столом, у истом дану, причали о томе како да направе власт у Београду. У чему би била разлика да имају само једног посланика више овде да направе и власт у Србији? Па, ни у чему. </w:t>
      </w:r>
    </w:p>
    <w:p w:rsidR="00C5387C" w:rsidRDefault="00C5387C">
      <w:r>
        <w:tab/>
        <w:t>Сутра би седели сви заједно, без икаквих разлика и мрзели Александра Вучића, баш овако подло и покварено како га мрзе и можете чути и из овог говора. Хвала.</w:t>
      </w:r>
    </w:p>
    <w:p w:rsidR="00C5387C" w:rsidRDefault="00C5387C">
      <w:r>
        <w:tab/>
        <w:t>(Бошко Обрадовић: Пословник.)</w:t>
      </w:r>
    </w:p>
    <w:p w:rsidR="00C5387C" w:rsidRDefault="00C5387C">
      <w:r>
        <w:tab/>
        <w:t>(Ивана Парлић: Пословник.)</w:t>
      </w:r>
    </w:p>
    <w:p w:rsidR="00C5387C" w:rsidRDefault="00C5387C">
      <w:r>
        <w:tab/>
        <w:t>(Драган Николић: Пословник.)</w:t>
      </w:r>
    </w:p>
    <w:p w:rsidR="00C5387C" w:rsidRDefault="00C5387C">
      <w:r>
        <w:tab/>
      </w:r>
      <w:r w:rsidRPr="00752527">
        <w:t xml:space="preserve">ПРЕДСЕДНИК: </w:t>
      </w:r>
      <w:r>
        <w:t>Хвала.</w:t>
      </w:r>
    </w:p>
    <w:p w:rsidR="00C5387C" w:rsidRDefault="00C5387C">
      <w:r>
        <w:tab/>
        <w:t>Драган Николић, повреда Пословника, али ви сте се већ јављали по том основу.</w:t>
      </w:r>
    </w:p>
    <w:p w:rsidR="00C5387C" w:rsidRDefault="00C5387C">
      <w:r>
        <w:tab/>
        <w:t>(Драган Николић: После овог морам да се јавим, члан 107.)</w:t>
      </w:r>
    </w:p>
    <w:p w:rsidR="00C5387C" w:rsidRDefault="00C5387C">
      <w:r>
        <w:tab/>
        <w:t>Укључио сам вам микрофон, али, да вам кажем једну ствар, стојите пријављени у систему и ја проверавам јел све време - све време. Говорили сте по Пословнику, дао сам вам образложење, изјаснили се и ви сад хоћете поново исто све?</w:t>
      </w:r>
    </w:p>
    <w:p w:rsidR="00C5387C" w:rsidRDefault="00C5387C">
      <w:r>
        <w:tab/>
        <w:t>ДРАГАН НИКОЛИЋ: Нећу поново исто све.</w:t>
      </w:r>
    </w:p>
    <w:p w:rsidR="00C5387C" w:rsidRDefault="00C5387C">
      <w:r>
        <w:tab/>
      </w:r>
      <w:r w:rsidRPr="00562853">
        <w:t xml:space="preserve">ПРЕДСЕДНИК: </w:t>
      </w:r>
      <w:r>
        <w:t>Само обратите пажњу, ако злоупотребите, мораће да иде на време ваше посланичке групе.</w:t>
      </w:r>
    </w:p>
    <w:p w:rsidR="00C5387C" w:rsidRDefault="00C5387C">
      <w:r>
        <w:tab/>
        <w:t>ДРАГАН НИКОЛИЋ: Наравно.</w:t>
      </w:r>
    </w:p>
    <w:p w:rsidR="00C5387C" w:rsidRDefault="00C5387C">
      <w:r>
        <w:tab/>
        <w:t xml:space="preserve">Члан 107. Након говора претходног говорника, ви сте повредили члан 107, који каже: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 </w:t>
      </w:r>
    </w:p>
    <w:p w:rsidR="00C5387C" w:rsidRDefault="00C5387C">
      <w:r>
        <w:tab/>
        <w:t>Значи, то није дозвољено, осим посланицима владајуће странке, нарочито шефу посланичке групе Миленку Јованову. Значи, њему је у овој Скупштини све дозвољено, а ви се према нама понашате као разредни старешина, као да смо ми дошли овде у школу па нас ви подучавате. Чим изрекнемо једну реч која вама не одговара, ви искључујете микрофон. Да ли је ово ваша Скупштина? Да ли смо ми дошли кући код вас, па ћете ви као непозване госте да нас избацујете кад год вам падне напамет, а кад станемо овде испред вас са пословницима, ви онда почнете да запомажете, да се пренемажете, да причате неке приче које не стоје.</w:t>
      </w:r>
    </w:p>
    <w:p w:rsidR="00C5387C" w:rsidRDefault="00C5387C">
      <w:r>
        <w:tab/>
        <w:t>Измислили сте овде да имате сертификат на национално питање Србије. Ви имате диплому којом одлучујете о томе ко је на националној линији а ко није, ко се са ким удружује а ко је против кога. Не знам, председниче, зашто ово радите и куда ово води?</w:t>
      </w:r>
    </w:p>
    <w:p w:rsidR="00C5387C" w:rsidRDefault="00C5387C">
      <w:r>
        <w:tab/>
        <w:t xml:space="preserve">Значи, повредили сте Пословник и тражим да се о овоме гласа у дану за гласање. </w:t>
      </w:r>
    </w:p>
    <w:p w:rsidR="00C5387C" w:rsidRDefault="00C5387C">
      <w:r>
        <w:tab/>
        <w:t>Хвала вам што ми нисте искључили микрофон, као што обично радите.</w:t>
      </w:r>
    </w:p>
    <w:p w:rsidR="00C5387C" w:rsidRDefault="00C5387C">
      <w:r>
        <w:tab/>
      </w:r>
      <w:r w:rsidRPr="009B5421">
        <w:t xml:space="preserve">ПРЕДСЕДНИК: </w:t>
      </w:r>
      <w:r>
        <w:t>Све сте живо напричали шта вам је на памет пало.</w:t>
      </w:r>
    </w:p>
    <w:p w:rsidR="00C5387C" w:rsidRDefault="00C5387C">
      <w:r>
        <w:lastRenderedPageBreak/>
        <w:tab/>
        <w:t xml:space="preserve">Ето, рекли сте мени све што вам је на души. Све најгоре што мислите о мени, све сте ми рекли. </w:t>
      </w:r>
    </w:p>
    <w:p w:rsidR="00C5387C" w:rsidRDefault="00C5387C">
      <w:r>
        <w:tab/>
        <w:t>И шта сад?</w:t>
      </w:r>
    </w:p>
    <w:p w:rsidR="00C5387C" w:rsidRDefault="00C5387C">
      <w:r>
        <w:tab/>
        <w:t>Тражите да се гласа.</w:t>
      </w:r>
    </w:p>
    <w:p w:rsidR="00C5387C" w:rsidRDefault="00C5387C">
      <w:r>
        <w:tab/>
        <w:t>Јел вам лакше? Јел се боље осећате?</w:t>
      </w:r>
    </w:p>
    <w:p w:rsidR="00C5387C" w:rsidRDefault="00C5387C">
      <w:r>
        <w:tab/>
        <w:t>Дуго чека на реч Ненад Филиповић.</w:t>
      </w:r>
    </w:p>
    <w:p w:rsidR="00C5387C" w:rsidRDefault="00C5387C">
      <w:r>
        <w:tab/>
        <w:t>(Бошко Обрадовић: Пословник.)</w:t>
      </w:r>
    </w:p>
    <w:p w:rsidR="00C5387C" w:rsidRDefault="00C5387C">
      <w:r>
        <w:tab/>
        <w:t>(Ивана Парлић: Пословник.)</w:t>
      </w:r>
    </w:p>
    <w:p w:rsidR="00C5387C" w:rsidRDefault="00C5387C">
      <w:r>
        <w:tab/>
        <w:t>Дао сам реч, сачекајте да човек говори, па ћете да наставите ви.</w:t>
      </w:r>
    </w:p>
    <w:p w:rsidR="00C5387C" w:rsidRDefault="00C5387C">
      <w:r>
        <w:tab/>
        <w:t>НЕНАД ФИЛИПОВИЋ: Уважени председниче Орлићу, даме и господо народни посланици, уважени министре, посланичка група Јединствене Србије неће подржати овај амандман јер сматрамо да је потребно усвојити ове измене и допуне Закона о јавним медијским сервисима. О њему је било већ речи у пленуму последњих неколико дана и ја сам покушао да извучем нешто позитивно за све нас, што може да нас окупи, а то је да кажемо да се сви слажемо овде у овој сали да је јавни медијски сервис РТС потребан Републици Србији, али ми имамо и нека спорења, а то су пре свега око уређивачке политике, око програмске шеме, око плаћања таксе, да ли треба грађани да плаћају или не, о висини таксе, око персоналних решења ко треба да води РТС, итд. Али, ја то данас нећу говорити, јер је о томе и став Јединствене Србије о овом закону рекао заменик шефа посланичке групе Јединствене Србије Живота Старчевић.</w:t>
      </w:r>
    </w:p>
    <w:p w:rsidR="00C5387C" w:rsidRDefault="00C5387C">
      <w:r>
        <w:tab/>
        <w:t xml:space="preserve">Ја ћу се овде осврнути на део Закона о јавним медијским сервисима који говори о физичким лицима која имају право на ослобађање од таксе на плаћање телевизијске претплате. </w:t>
      </w:r>
    </w:p>
    <w:p w:rsidR="00C5387C" w:rsidRDefault="00C5387C">
      <w:r>
        <w:tab/>
        <w:t>Овај закон је то добро дефинисао у шест категорија. Постоје шест категорија физичких лица која могу да имају то ослобођење, али морам да кажем да када пустите један закон да функционише, а тај закон већ функционише шест година, онда можете да видите да ли постоје неке мањкавости, неки проблеми.</w:t>
      </w:r>
    </w:p>
    <w:p w:rsidR="00C5387C" w:rsidRDefault="00C5387C">
      <w:r>
        <w:tab/>
        <w:t>Ја сам уочио неке проблеме које овај закон производи и то за обичног човека, онда ћу се осврнути само на једну категорију тих физичких лица. То су физичка лица која имају више од једног бројила на своје име, бројила, електричног бројила, пошто се уз електрично бројило плаћа та такса.</w:t>
      </w:r>
    </w:p>
    <w:p w:rsidR="00C5387C" w:rsidRDefault="00C5387C">
      <w:r>
        <w:tab/>
        <w:t xml:space="preserve">Значи, то су лица и није спорно када имамо, чисто ћу да дам пример да бисмо се боље разумели. Када имамо једно лице, које на своје име има бројило, које живи у Лесковцу, а има такође на своје име и бројило, на пример на Златибору изнајмљује апартмане, ово сам опет рекао само да бисмо се разумели и ту није спорно да се плати такса, али је спорна такса код тзв. „наследних бројила“. Многи људи у Србији, готово сви људи имају неко наследство од својих, углавном, родитеља који живе гро на селу и поред своје наследне имовине коју имају, добију и наследна бројила. </w:t>
      </w:r>
    </w:p>
    <w:p w:rsidR="00C5387C" w:rsidRDefault="00C5387C">
      <w:r>
        <w:tab/>
        <w:t xml:space="preserve">Е сада, и ту је законописац направио добру ствар па је рекао да треба да се поднесе одређена документација, а то је нулта потрошња електричне енергије која се дефинише до 300 киловат часова. Ако ми знамо да један замрзивач у току године потроши 300 киловат часова, онда нам је јасно да када ти наследници сигурно обилазе та домаћинства бар једном месечно, потрошиће више од 300 киловат часова. </w:t>
      </w:r>
    </w:p>
    <w:p w:rsidR="00C5387C" w:rsidRDefault="00C5387C">
      <w:r>
        <w:tab/>
        <w:t xml:space="preserve">На тај начин они долазе у размишљање да једноставно немају више ни електрично бројило да не би плаћали ни струју, а и тв претплату јер то су вишак трошкови. </w:t>
      </w:r>
    </w:p>
    <w:p w:rsidR="00C5387C" w:rsidRPr="003A1284" w:rsidRDefault="00C5387C">
      <w:r>
        <w:tab/>
        <w:t>Значи, на тај начин ми демотивишемо нашег човека да се врати на село, а ова држава улаже огромна средства у јавну путну инфраструктуру, јер то је један од основних ставова да се људи врате на село.</w:t>
      </w:r>
    </w:p>
    <w:p w:rsidR="00C5387C" w:rsidRDefault="00C5387C">
      <w:r>
        <w:lastRenderedPageBreak/>
        <w:tab/>
        <w:t>Такође, немојмо да дозволимо да страда тај обичан човек зато што имамо мали број људи који имају два и више бројила и то су бројила на која треба да се плати. Да ли постоји решење тога? Претпостављам да постоји. Можда да се ова нулта толеранција од 300 киловата повећа на неких, не знам, нисам сад ја компетентан о томе да причам, али сигурно постоји, да не погодимо само обичног човека и на овај начин бисмо помогли том обичном човеку, јер њему и тих 300 динара нешто значе. Хвала.</w:t>
      </w:r>
    </w:p>
    <w:p w:rsidR="00C5387C" w:rsidRDefault="00C5387C">
      <w:r>
        <w:tab/>
        <w:t>(Бошко Обрадовић: Повреда Пословника.)</w:t>
      </w:r>
    </w:p>
    <w:p w:rsidR="00C5387C" w:rsidRDefault="00C5387C">
      <w:r>
        <w:tab/>
        <w:t xml:space="preserve">(Милица Ђурђевић Стаменковски: Реплика.) </w:t>
      </w:r>
    </w:p>
    <w:p w:rsidR="00C5387C" w:rsidRDefault="00C5387C">
      <w:r>
        <w:tab/>
        <w:t xml:space="preserve">ПРЕДСЕДНИК: Могу да дам реч, Милици Ђурђевић Стаменковски, а могу и вам који хоћете Пословник. </w:t>
      </w:r>
    </w:p>
    <w:p w:rsidR="00C5387C" w:rsidRDefault="00C5387C">
      <w:r>
        <w:tab/>
        <w:t>Шта хоћете да…? Хоћете ви?</w:t>
      </w:r>
    </w:p>
    <w:p w:rsidR="00C5387C" w:rsidRDefault="00C5387C">
      <w:r>
        <w:tab/>
        <w:t>ИВАНА ПАРЛИЋ: Председниче, како по Пословнику тако урадите. Ви знате ко има предност, Пословник или реплика, ви процените. То је ваш посао. Значи, нисам у сукобу са Милицом ја. Ви сте у сукобу са Пословником, данас цео дан. Молим вас, дозволили сте да се у овом дому вуче на трудницу. То је недопустиво. (Искључен микрофон.)</w:t>
      </w:r>
    </w:p>
    <w:p w:rsidR="00C5387C" w:rsidRDefault="00C5387C">
      <w:r>
        <w:tab/>
        <w:t>ПРЕДСЕДНИК: Добро. Што и сами немате појма шта хоћете сада. Слушам вас.</w:t>
      </w:r>
    </w:p>
    <w:p w:rsidR="00C5387C" w:rsidRDefault="00C5387C">
      <w:r>
        <w:tab/>
        <w:t>БОШКО ОБРАДОВИЋ: Господине председавајући, позивам се на повреду Пословника, члан 27.  у ставу 2. каже јасно да председник Народне скупштине се стара о примени овога Пословника, а то значи и свих оних чланова који су овде били повређени тиме што је председник посланичке групе СНС користио све методе вређања, омаловажавања, ругања и на сваки начин ниподаштавања свог колеге народног посланика. Што је још горе по њега и оно што је он урадио, радило се о дами која је председник друге посланичке групе овде. Ваша колегиница је ту, госпођа Сандра Божић, која је на челу и Женске парламентарне мреже и позивам и њу да реагује. Дакле, трпели сте 20 минута вређања и омаловажавања једне даме која је при том…</w:t>
      </w:r>
    </w:p>
    <w:p w:rsidR="00C5387C" w:rsidRDefault="00C5387C">
      <w:r>
        <w:tab/>
        <w:t xml:space="preserve">ПРЕДСЕДНИК: Значи, када се обраћате по Пословнику мени, не можете при том да се обраћате потпредседницима Народне скупштине. </w:t>
      </w:r>
    </w:p>
    <w:p w:rsidR="00C5387C" w:rsidRDefault="00C5387C">
      <w:r>
        <w:tab/>
        <w:t>БОШКО ОБРАДОВИЋ: Да, ја само позивам њу да ме подржи у овоме што, а обраћам се вама од почетка овога …</w:t>
      </w:r>
    </w:p>
    <w:p w:rsidR="00C5387C" w:rsidRDefault="00C5387C">
      <w:r>
        <w:tab/>
        <w:t xml:space="preserve">ПРЕДСЕДНИК: Не можете да позивате никога ни на шта, можете само мени да кажете у чему је евентуално проблем са поштовањем Пословника. </w:t>
      </w:r>
    </w:p>
    <w:p w:rsidR="00C5387C" w:rsidRDefault="00C5387C">
      <w:r>
        <w:tab/>
        <w:t xml:space="preserve">БОШКО ОБРАДОВИЋ: Онда ћу се обраћати само вама. </w:t>
      </w:r>
    </w:p>
    <w:p w:rsidR="00C5387C" w:rsidRDefault="00C5387C">
      <w:r>
        <w:tab/>
        <w:t>Дакле, ви сте били дужни да прекинете господина Јованова у тренутку када је низом тешких увреда омаловажавања и ругања, вређао је само једну даму, госпођу која… (Искључен микрофон.)</w:t>
      </w:r>
    </w:p>
    <w:p w:rsidR="00C5387C" w:rsidRDefault="00C5387C">
      <w:r>
        <w:tab/>
        <w:t>ПРЕДСЕДНИК: Не, није то радио. То није радио. Да јесте, ја бих рекао свакако, а говорили су и људи из ваше групе и ти који седе поред вас исто као они што већином представљају у склопу времена које имају.</w:t>
      </w:r>
    </w:p>
    <w:p w:rsidR="00C5387C" w:rsidRDefault="00C5387C">
      <w:r>
        <w:tab/>
        <w:t xml:space="preserve">(Бошко Обрадовић: Не можете ме прекидати.) </w:t>
      </w:r>
    </w:p>
    <w:p w:rsidR="00C5387C" w:rsidRDefault="00C5387C">
      <w:r>
        <w:tab/>
        <w:t xml:space="preserve">Дајем вам образложење. </w:t>
      </w:r>
    </w:p>
    <w:p w:rsidR="00C5387C" w:rsidRDefault="00C5387C">
      <w:r>
        <w:tab/>
        <w:t>(Бошко Обрадовић: Нисам завршио.)</w:t>
      </w:r>
    </w:p>
    <w:p w:rsidR="00C5387C" w:rsidRDefault="00C5387C">
      <w:r>
        <w:tab/>
        <w:t>Тако да, о то о чему сте ви причали се није десило.</w:t>
      </w:r>
    </w:p>
    <w:p w:rsidR="00C5387C" w:rsidRDefault="00C5387C">
      <w:r>
        <w:tab/>
        <w:t xml:space="preserve"> (Бошко Обрадовић: Не можете ме прекинути. </w:t>
      </w:r>
    </w:p>
    <w:p w:rsidR="00C5387C" w:rsidRDefault="00C5387C">
      <w:r>
        <w:tab/>
        <w:t>Дао сам управо. Ако нисте задовољни, да ли желите да Скупштина гласа?</w:t>
      </w:r>
    </w:p>
    <w:p w:rsidR="00C5387C" w:rsidRDefault="00C5387C">
      <w:r>
        <w:tab/>
        <w:t>(Бошко Обрадовић: Нисам задовољан. Вратите ми реч. Нисам искористио своје време за повреду Пословника.)</w:t>
      </w:r>
    </w:p>
    <w:p w:rsidR="00C5387C" w:rsidRDefault="00C5387C">
      <w:r>
        <w:tab/>
        <w:t xml:space="preserve">Нема ту времена за повреду Пословника. Имате до два минута по Пословнику. </w:t>
      </w:r>
    </w:p>
    <w:p w:rsidR="00C5387C" w:rsidRDefault="00C5387C">
      <w:r>
        <w:lastRenderedPageBreak/>
        <w:tab/>
        <w:t>То може да буде максимално два, а колико је минимално то процењујем ја по Пословнику.</w:t>
      </w:r>
    </w:p>
    <w:p w:rsidR="00C5387C" w:rsidRDefault="00C5387C">
      <w:r>
        <w:tab/>
        <w:t>(Бошко Обрадовић: На основу чега?)</w:t>
      </w:r>
    </w:p>
    <w:p w:rsidR="00C5387C" w:rsidRDefault="00C5387C">
      <w:r>
        <w:tab/>
        <w:t xml:space="preserve">Да ли желите да се гласа? </w:t>
      </w:r>
    </w:p>
    <w:p w:rsidR="00C5387C" w:rsidRDefault="00C5387C">
      <w:r>
        <w:tab/>
        <w:t>(Бошко Обрадовић: Да, желим.)</w:t>
      </w:r>
    </w:p>
    <w:p w:rsidR="00C5387C" w:rsidRDefault="00C5387C">
      <w:r>
        <w:tab/>
        <w:t>Гласаћу.</w:t>
      </w:r>
    </w:p>
    <w:p w:rsidR="00C5387C" w:rsidRDefault="00C5387C">
      <w:r>
        <w:tab/>
        <w:t>Реч има Ђурђевић Стаменковски.</w:t>
      </w:r>
    </w:p>
    <w:p w:rsidR="00C5387C" w:rsidRDefault="00C5387C">
      <w:r>
        <w:tab/>
        <w:t xml:space="preserve">МИЛИЦА ЂУРЂЕВИЋ СТАМЕНКОВСКИ: Поштовани народни посланици, никада у животу личне интимне ствари нисам користила нити као алиби, нити сам покушавала да у томе нађем изговор, то што сам у благословеном стању није хендикеп. Хвала колегама који су јавили да то на неки начин констатују. Ја сам у ову Народну скупштину дошла са три срца и са та срца ћу се борити. </w:t>
      </w:r>
    </w:p>
    <w:p w:rsidR="00C5387C" w:rsidRDefault="00C5387C">
      <w:r>
        <w:tab/>
        <w:t xml:space="preserve">Оно што желим да кажем јесте да сте констатовали чињеницу да је гледаност већа. Ево ја вас заиста молим председавајући, ја не чујем своје речи од галаме која допире са леве стране, мислим да би било згодно да се упристојите. </w:t>
      </w:r>
    </w:p>
    <w:p w:rsidR="00C5387C" w:rsidRDefault="00C5387C">
      <w:r>
        <w:tab/>
        <w:t xml:space="preserve">Дакле, констатовали сте да је гледаност већа и вероватно да је то последица и излагања не само мог него и претходних представника државотворне опозиције и вероватно да је то један од разлога због којих се са таквим жаром и са таквом жестином обрачунавате сваки пут када говорите и када ми реплицирате. </w:t>
      </w:r>
    </w:p>
    <w:p w:rsidR="00C5387C" w:rsidRDefault="00C5387C">
      <w:r>
        <w:tab/>
        <w:t>Други разлог вашег страха сам открила управо данас и просто сам изненађена да сте ви, господине Јованов, насели на подвалу да сам ја склона некаквом насиљу, да сам се тукла некада са неким. Немојте се плашити господине Јованов, заиста нема разлога да се бојите. Нисам склона чак ни за уши да вучем, а можда би некада требало. Више сам некако за ове вербалне обрачуне и више људе држим за реч, а када смо код речи и када неко помене вас обично се сетим оне ваше мисли – спас за Србију је рушење режима Александра Вучића који води Србију у НАТО, који је смањио пензије, који предаје КиМ, кога подржавају криминалци. Ја тако нешто никада нисам рекла за председника Републике. То су ваше речи, а данас браните управо његово име и презиме и то браните од некога ко га не напада, јер ја у политички живот нисам ушла фасцинирана Александром Вучићем, него сам ушла фасцинирана и надахнута љубављу према својој земљи.</w:t>
      </w:r>
    </w:p>
    <w:p w:rsidR="00C5387C" w:rsidRDefault="00C5387C">
      <w:r>
        <w:tab/>
        <w:t>Наше позиције су овде супротне. Ја браним слово Устава. Ја браним суверенитет Републике Србије, а ви браните лидера своје политичке странке.</w:t>
      </w:r>
    </w:p>
    <w:p w:rsidR="00C5387C" w:rsidRDefault="00C5387C">
      <w:r>
        <w:tab/>
        <w:t>(Верољуб Арсић: Ајде. Ајде не лажи више.)</w:t>
      </w:r>
    </w:p>
    <w:p w:rsidR="00C5387C" w:rsidRDefault="00C5387C">
      <w:r>
        <w:tab/>
        <w:t xml:space="preserve">И зато ако ћемо…Ево видите. </w:t>
      </w:r>
    </w:p>
    <w:p w:rsidR="00C5387C" w:rsidRDefault="00C5387C">
      <w:r>
        <w:tab/>
        <w:t>Знам да сте острашћеност…</w:t>
      </w:r>
    </w:p>
    <w:p w:rsidR="00C5387C" w:rsidRDefault="00C5387C">
      <w:r>
        <w:tab/>
        <w:t>ПРЕДСЕДНИК: Довршите само мисао, пошто је истекло време посланичке групе.</w:t>
      </w:r>
    </w:p>
    <w:p w:rsidR="00C5387C" w:rsidRDefault="00C5387C">
      <w:r>
        <w:tab/>
        <w:t>(Верољуб Арсић: Да ли си била у рату?)</w:t>
      </w:r>
    </w:p>
    <w:p w:rsidR="00C5387C" w:rsidRDefault="00C5387C">
      <w:r>
        <w:tab/>
        <w:t xml:space="preserve">МИЛИЦА ЂУРЂЕВИЋ СТАМЕНКОВСКИ: Питате мене да ли сам била у рату? </w:t>
      </w:r>
    </w:p>
    <w:p w:rsidR="00C5387C" w:rsidRDefault="00C5387C">
      <w:r>
        <w:tab/>
        <w:t>(Верољуб Арсић: Јеси ли била у рату? Ја јесам.)</w:t>
      </w:r>
    </w:p>
    <w:p w:rsidR="00C5387C" w:rsidRDefault="00C5387C">
      <w:r>
        <w:tab/>
        <w:t>Ваше питање не заслужује ни одговор.</w:t>
      </w:r>
    </w:p>
    <w:p w:rsidR="00C5387C" w:rsidRDefault="00C5387C">
      <w:r>
        <w:tab/>
        <w:t>ПРЕДСЕДНИК: Само ако могу сви само мало утишају да би могла да се заврши мисао и да пређемо даље.</w:t>
      </w:r>
    </w:p>
    <w:p w:rsidR="00C5387C" w:rsidRDefault="00C5387C">
      <w:r>
        <w:tab/>
        <w:t>(Бошко Обрадовић: Који сви да се утишају?)</w:t>
      </w:r>
    </w:p>
    <w:p w:rsidR="00C5387C" w:rsidRDefault="00C5387C">
      <w:r>
        <w:tab/>
        <w:t>Што вичете сад? Обрадовићу, немојте да вичете. Пустите нека заврши Ђурђевић Стаменковски. Дозволите да заврши.</w:t>
      </w:r>
    </w:p>
    <w:p w:rsidR="00C5387C" w:rsidRDefault="00C5387C">
      <w:r>
        <w:tab/>
        <w:t>(Бошко Обрадовић: Стварно сте страшни. Страшни. Изузетни сте.)</w:t>
      </w:r>
    </w:p>
    <w:p w:rsidR="00C5387C" w:rsidRDefault="00C5387C">
      <w:r>
        <w:tab/>
        <w:t xml:space="preserve">МИЛИЦА ЂУРЂЕВИЋ СТАМЕНКОВСКИ: Дакле, закључили смо шта су мотиви страха, управо истицање неколико пута да ми нисмо замена, да ми нисмо алтернатива, та </w:t>
      </w:r>
      <w:r>
        <w:lastRenderedPageBreak/>
        <w:t>потреба да аудиторијуму докажете да ми нисмо они који долазе је заправо ваш страх од истине да ми заправо јесмо политичке генерације које долазе.</w:t>
      </w:r>
    </w:p>
    <w:p w:rsidR="00C5387C" w:rsidRDefault="00C5387C">
      <w:r>
        <w:tab/>
        <w:t>ПРЕДСЕДНИК: Хвала вам.</w:t>
      </w:r>
    </w:p>
    <w:p w:rsidR="00C5387C" w:rsidRDefault="00C5387C">
      <w:r>
        <w:tab/>
        <w:t>Право на реплику и идемо даље.</w:t>
      </w:r>
    </w:p>
    <w:p w:rsidR="00C5387C" w:rsidRDefault="00C5387C">
      <w:r>
        <w:tab/>
        <w:t>(Бошко Обрадовић: Нема право на реплику.)</w:t>
      </w:r>
    </w:p>
    <w:p w:rsidR="00C5387C" w:rsidRDefault="00C5387C">
      <w:r>
        <w:tab/>
        <w:t xml:space="preserve">МИЛЕНКО ЈОВАНОВ: Како немам право на реплику? Директно поменут и то увредљиво, најувредљивије могуће. </w:t>
      </w:r>
    </w:p>
    <w:p w:rsidR="00C5387C" w:rsidRDefault="00C5387C">
      <w:r>
        <w:tab/>
        <w:t>ПРЕДСЕДНИК: Ако можете опет да не вичете.</w:t>
      </w:r>
    </w:p>
    <w:p w:rsidR="00C5387C" w:rsidRDefault="00C5387C">
      <w:r>
        <w:tab/>
        <w:t>МИЛЕНКО ЈОВАНОВ: Са друге стране, морам прво да кажем нешто друго, да је …</w:t>
      </w:r>
    </w:p>
    <w:p w:rsidR="00C5387C" w:rsidRDefault="00C5387C">
      <w:r>
        <w:tab/>
        <w:t>(Народни посланици добацују.)</w:t>
      </w:r>
    </w:p>
    <w:p w:rsidR="00C5387C" w:rsidRDefault="00C5387C">
      <w:r>
        <w:tab/>
        <w:t>ПРЕДСЕДНИК: Ако могу само да не вичу сви они које ви осетљиви на буку никада не чујете.</w:t>
      </w:r>
    </w:p>
    <w:p w:rsidR="00C5387C" w:rsidRDefault="00C5387C">
      <w:r>
        <w:tab/>
        <w:t xml:space="preserve">МИЛЕНКО ЈОВАНОВ: Да је испод сваког нивоа позивати и прозивати овде некога како није ту да брани Србију и слично и то добацује Верољубу Арсићу учеснику рата, који се два пута одазвао позиву ове земље да је брани и онда питате зашто постоје реакције. Зато што људи не могу да слушају ове подле и покварене ударце испод појаса. </w:t>
      </w:r>
    </w:p>
    <w:p w:rsidR="00C5387C" w:rsidRDefault="00C5387C">
      <w:r>
        <w:tab/>
        <w:t>Нисте ушли у политику фасцинирани Александром Вучићем. Ушли сте у политику фасцинирани Војиславом Шешељем и зато сте се учланили ваљда у СРС. Док се тамо нисте потукли са оном женом па су вас избацили из странке. Шешељ лично је избацио. Према томе, то је што се тиче тога.</w:t>
      </w:r>
      <w:r>
        <w:tab/>
      </w:r>
    </w:p>
    <w:p w:rsidR="00C5387C" w:rsidRDefault="00C5387C">
      <w:r>
        <w:tab/>
        <w:t xml:space="preserve">Друго, моје изјаве или цитирајте како сам их рекао или их немојте измишљате. Значи, немојте да измишљате, немојте да додајете, немојте да мешате ствари. Уосталом, радите шта хоћете. То је ваша ствар и ваше огледало. </w:t>
      </w:r>
    </w:p>
    <w:p w:rsidR="00C5387C" w:rsidRDefault="00C5387C">
      <w:r>
        <w:tab/>
        <w:t xml:space="preserve">Најзад, наравно да имам потребу да нагласим да нисте никаква алтернатива, да сте једнака пошаст као и жути. Жута странка Заветници и бивши жути режим је једно те исто и резултат власти жуте странке Заветници и жутог режима би био потпуно исти за ову земљу. То што се ви декларативно заклињете у љубав према Србији и сличне ствари, како бих вам рекао, ни њима није мањкало таквих заклетви. Проблем су дела. Њих нема ни на једној ни на другој страни, а оно што има боље да се није ни десило. </w:t>
      </w:r>
    </w:p>
    <w:p w:rsidR="00C5387C" w:rsidRDefault="00C5387C">
      <w:r>
        <w:tab/>
        <w:t xml:space="preserve">Према томе, наш страх, не знам зашто сви ви са те жуте стране, било да је у питању жута странка Заветници или остали жути, имате потребу да вас се неко плаши. </w:t>
      </w:r>
    </w:p>
    <w:p w:rsidR="00C5387C" w:rsidRDefault="00C5387C">
      <w:r>
        <w:tab/>
        <w:t xml:space="preserve">Неко је стално у страху од вас. Ми заправо не желимо да нас се неко плаши, а то да ћете да заврћете уши, па у чему је ту тачно разлика између вашег колеге из жуте странке који би да лупа шамаре? Дакле, он ће да лупа шамаре, ви ћете да заврћете уши, и онда кажете постоји разлика између вас. Не, постоји разлика декларативна у томе што је ваша демагогија отровнија, подлија, а њихове теме су неке друге, али би вам резултати били исти. И, најзад исто сте, истом корпусу припадате, за истим столом седите, да смените власт СНС и председника Вучића у Београду. Исти, ви и они и сви ви заједно. </w:t>
      </w:r>
    </w:p>
    <w:p w:rsidR="00C5387C" w:rsidRDefault="00C5387C">
      <w:r>
        <w:tab/>
      </w:r>
      <w:r w:rsidRPr="004E06A5">
        <w:t xml:space="preserve">ПРЕДСЕДНИК: </w:t>
      </w:r>
      <w:r>
        <w:t>Ових минут и по ћемо од групе.</w:t>
      </w:r>
    </w:p>
    <w:p w:rsidR="00C5387C" w:rsidRDefault="00C5387C">
      <w:r>
        <w:tab/>
        <w:t>На члан 1. амандман су заједно поднели народни посланици Лазовић, Козма, Павићевић.</w:t>
      </w:r>
    </w:p>
    <w:p w:rsidR="00C5387C" w:rsidRDefault="00C5387C">
      <w:r>
        <w:tab/>
        <w:t>Реч има народни посланик Ђорђе Павићевић.</w:t>
      </w:r>
    </w:p>
    <w:p w:rsidR="00C5387C" w:rsidRDefault="00C5387C">
      <w:r>
        <w:tab/>
        <w:t>Изволите.</w:t>
      </w:r>
    </w:p>
    <w:p w:rsidR="00C5387C" w:rsidRDefault="00C5387C">
      <w:r>
        <w:tab/>
        <w:t xml:space="preserve">ЂОРЂЕ ПАВИЋЕВИЋ: Добро вече свима. </w:t>
      </w:r>
    </w:p>
    <w:p w:rsidR="00C5387C" w:rsidRDefault="00C5387C">
      <w:r>
        <w:tab/>
        <w:t xml:space="preserve">Ја бих само неколико ствари да вам кажем да престанете да покушавате стално да контролишете ове јавне сервисе. Ја цео дан пратим шта РТВ и РТС извештавају о ономе што се дешавала у Панчеву и то је исто оно што можемо да чујемо са ове светло плаве стране ове Скупштине. Да ли је то подударност, да ли је случајно или потпуно идентичне </w:t>
      </w:r>
      <w:r>
        <w:lastRenderedPageBreak/>
        <w:t xml:space="preserve">реченице, идентичне конструкције у том смислу, нема амонијака у ваздуху, није се излило у реке, све је санирано, нема проблема у Нишу и Пироту, тако да просто та ствар је јако лоша. Не наноси она само политичку штету она понекад може људе да кошта и живота, може на неки начин да доведе до трагедије. </w:t>
      </w:r>
    </w:p>
    <w:p w:rsidR="00C5387C" w:rsidRDefault="00C5387C">
      <w:r>
        <w:tab/>
        <w:t>Ја бих вас подсетио да је то онај исти РТС који је, ја мислим 13. марта 2015. године објавио да је беба слетела на Сурчински аеродром, и да је ту дочекао министар Лончар, а да је тај хеликоптер завршио на њиви поред и са више погинулих.</w:t>
      </w:r>
      <w:r>
        <w:tab/>
      </w:r>
    </w:p>
    <w:p w:rsidR="00C5387C" w:rsidRDefault="00C5387C">
      <w:r>
        <w:tab/>
        <w:t>Оно што је такође опасно јесте да ми ту немамо оне расправе које би морали да водимо. Као што се сада каже да ваздух у Пироту није контаминиран, то се не односи само на Пирот, ми у Србији имамо ту исту ситуацију.</w:t>
      </w:r>
    </w:p>
    <w:p w:rsidR="00C5387C" w:rsidRDefault="00C5387C">
      <w:r>
        <w:tab/>
        <w:t xml:space="preserve">Ви сте 2016. године донели Уредбу о највећој висини емисија. Године 2018. сте донели Националну стратегију емисија карбондиоксида, 2020. године сте мењали, ништа од тога није примењено. Због тога смо и били добили пацке од Европске комисије, али зато је тих осам постројења или 12, 13 димњака које је требало уствари санирати, увести филтере, довело до тога да је 2.500 хиљаде људи годишње више умирало него што би морало да умре од респираторних болести, а и у последњој стратегији за ваздух се користи цифра од 11.000 људи који умиру годишње од респираторних обољења изазваних лошим ваздухом, а рађена је на години која је сасвим случајно била најмање репрезентативна у погледу загађења. </w:t>
      </w:r>
    </w:p>
    <w:p w:rsidR="00C5387C" w:rsidRDefault="00C5387C">
      <w:r>
        <w:tab/>
        <w:t>Зато вас молимо да оставите на миру и РТС и РТВ да преко  финансирања не контролишете оно што раде, да остваривање ваше политичке добити не мора увек бити важнија од онога што је јавно добро, а то понекад људе кошта и живота. Хвала.</w:t>
      </w:r>
    </w:p>
    <w:p w:rsidR="00C5387C" w:rsidRDefault="00C5387C">
      <w:r>
        <w:tab/>
      </w:r>
      <w:r w:rsidRPr="002C11C4">
        <w:t xml:space="preserve">ПРЕДСЕДНИК: </w:t>
      </w:r>
      <w:r>
        <w:t>На члан 1. амандман је поднео народни посланик Срђан Миливојевић.</w:t>
      </w:r>
    </w:p>
    <w:p w:rsidR="00C5387C" w:rsidRDefault="00C5387C">
      <w:r>
        <w:tab/>
        <w:t>Реч има народни посланик Срђан Миливојевић.</w:t>
      </w:r>
    </w:p>
    <w:p w:rsidR="00C5387C" w:rsidRDefault="00C5387C">
      <w:r>
        <w:tab/>
        <w:t xml:space="preserve">СРЂАН МИЛИВОЈЕВИЋ: Поштовани грађани Србије, ево нас на крају данашње расправе иако ће она трајати у недоглед јер режиму се негде жури. Заказали су седницу у пола десет и док нас упозоравају да спавамо нису могли да пробуде посланике 40 минута је каснила седница. Толико сте звонили на ово звоно, овај буновни чувар залиха робних резерви у зимском периоду још шест пута одлазио до врата и викао ко је у пола десет увече тако бунован, није знао где се налази. </w:t>
      </w:r>
    </w:p>
    <w:p w:rsidR="00C5387C" w:rsidRDefault="00C5387C">
      <w:r>
        <w:tab/>
        <w:t xml:space="preserve">Али, да се вратимо мало на ово што смо данас чули. Прво чули данас, овде у Скупштини Србије, да су ауторке емисије Јована Полић и Сања Лончар фашисти. Па, нису оне прокламовале политику – убијте једног Србина, ми ћемо стотину муслимана. Оне су говориле о тој политици. Онај ко о тој политици говори не може бити фашиста. Није ни један, ни Нова С, ни њих две. </w:t>
      </w:r>
    </w:p>
    <w:p w:rsidR="00C5387C" w:rsidRDefault="00C5387C">
      <w:r>
        <w:tab/>
        <w:t>И за крај, пошто имам само два минута, а тема су медији, шта је било у Пироту? Да ли се због Пирота и инцидента и превртања цистерне данас повукли закон о полицији да би се то покрили, да бисте тај инцидент покрили са тиме? Јесте зато шетали топове тамо до Јариња и назад да бисте показали да је то важније да прикријете онај инцидент где се људи гуше у Пироту. Ја захтевам да данас поднесете оставке у чланству у Влади, да нађете одговорне министре, директоре  јавних предузећа који  су за то одговорни. Али, ја сам вам господине Мартиновићу написао оставку, дајте вашим колегама. Ја знам да сте ви један човек који ће то сигурно урадити, верујем у вас. Не знам само да ли ви министри говорите међу собом, кад год долазите у Скупштину сваки се својим колима понаособ вози. Молим вас ево вам оставке. Ћирилицом је написана, ја апсолутно верујем да разумете шта овде пише и дајте одговорним министрима да поднесу оставке. Хвала.</w:t>
      </w:r>
    </w:p>
    <w:p w:rsidR="00C5387C" w:rsidRDefault="00C5387C">
      <w:r>
        <w:tab/>
        <w:t>ПРЕДСЕДНИК: То су била два минута.</w:t>
      </w:r>
    </w:p>
    <w:p w:rsidR="00C5387C" w:rsidRDefault="00C5387C">
      <w:r>
        <w:lastRenderedPageBreak/>
        <w:tab/>
        <w:t>Да констатујем да сте се искључили сами да не буде после да вам опет неко прекида струју.</w:t>
      </w:r>
    </w:p>
    <w:p w:rsidR="00C5387C" w:rsidRDefault="00C5387C">
      <w:r>
        <w:tab/>
        <w:t>На члан 1. амандман су заједно поднели народни посланици Зоран Сандић и Зоран Стојановић.</w:t>
      </w:r>
    </w:p>
    <w:p w:rsidR="00C5387C" w:rsidRDefault="00C5387C">
      <w:r>
        <w:tab/>
        <w:t>Реч има Зоран Стојановић.</w:t>
      </w:r>
    </w:p>
    <w:p w:rsidR="00C5387C" w:rsidRDefault="00C5387C">
      <w:r>
        <w:tab/>
        <w:t>ЗОРАН СТОЈАНОВИЋ: Захваљујем.</w:t>
      </w:r>
    </w:p>
    <w:p w:rsidR="00C5387C" w:rsidRDefault="00C5387C">
      <w:r>
        <w:tab/>
        <w:t>Амандман на члан 1. закона о допуни Закона о јавним медијским сервисима, у члану 62в. речи „31 децембра 2023 године“ се замењује речима „до 30. јуна 2023. године“.</w:t>
      </w:r>
    </w:p>
    <w:p w:rsidR="00C5387C" w:rsidRDefault="00C5387C">
      <w:r>
        <w:tab/>
        <w:t xml:space="preserve">Циљ овог амандмана који браним испред Српске коалиције НАДА-Нови ДСС-ПОКС јесте да се дефинитивно прекине са праксом и просто речено злоупотребом једног карактера привремености. Чули смо да се већ по пети пут мења овај закон, тј. допуна или измена. Исти је случај и код овог закона претходног који смо имали на дневном реду, те је јако битно да се дефинитивно стави тачка на то, односно да се иницира доношење новог закона у овој области којим би начин финансирања јавних медијских установа, сервиса био уређен на дуготрајан и транспарентан начин, а све у складу са потребама грађана. </w:t>
      </w:r>
    </w:p>
    <w:p w:rsidR="00C5387C" w:rsidRDefault="00C5387C">
      <w:r>
        <w:tab/>
        <w:t>Када смо код грађана или код народа, дозволићете ми само овако. Везано је таксу, каже – знам за пример где је струја искључена, откачен је довод са бандере, али и даље стиже рачун са фиксним трошковима, плус такса за РТС. Шта он плаћа, како користи телевизију. Ако је РТС сервис грађана, онда нека буде први у свему, пренос тачних и истинитих и правовремених информација, спортских догађаја, битних дешавања, а не да све то тражимо на осталим каналима. Грађанин из Владичиног Хана.</w:t>
      </w:r>
    </w:p>
    <w:p w:rsidR="00C5387C" w:rsidRDefault="00C5387C">
      <w:r>
        <w:tab/>
        <w:t>Још један грађанин из Владичиног Хана, каже – имам четири бројила, на сва четири плаћам РТС плус кабловску, гледам само један ТВ, што је много, много је.</w:t>
      </w:r>
    </w:p>
    <w:p w:rsidR="00C5387C" w:rsidRDefault="00C5387C">
      <w:r>
        <w:tab/>
        <w:t>Једна наша суграђанка из Сурдулице, имао је тај случај, малопре је колега навео, ево мало конкретнија ствар, тачна и одређенија. Каже – тражила сам од РТС да ме ослободи плаћања овог харача на два бројила у истој кући. У њој нико не живи већ годину дана и нема никакве потрошње струје. Одговорили су ми на захтев и тражили гомилу папира, не знам зашто је то толико компликовано када се из рачуна види све.</w:t>
      </w:r>
    </w:p>
    <w:p w:rsidR="00C5387C" w:rsidRDefault="00C5387C">
      <w:r>
        <w:tab/>
        <w:t>Суграђанин из Ниша – зашто онда имају рекламе. Што нису непрофитни као здравство, просвета, па да их плаћамо из буџета. Колики су златни падобрани за одабране. Имају ли их лекари и професори и колико пута треба таксу да им плаћа онај који има два или више бројила. Такса уз бројило, такса уз пакете мобилних и ТВ оператера. О квалитету програма и да не говоримо. Разумем да плаћам оно што користим и трошим, али да плаћам оно што не користим и то вишеструко то је класична отимачина.</w:t>
      </w:r>
    </w:p>
    <w:p w:rsidR="00C5387C" w:rsidRDefault="00C5387C">
      <w:r>
        <w:tab/>
        <w:t xml:space="preserve">Ако је национални интерес да имамо РТС, онда из буџета од пореза исфинансирајте, а не отимачином од грађана. </w:t>
      </w:r>
    </w:p>
    <w:p w:rsidR="00C5387C" w:rsidRDefault="00C5387C">
      <w:r>
        <w:tab/>
        <w:t>Суграђанин из Врања, и са овим ћу прекинути, има много тога, то је каже намет који нико не може да објасни по ком основу нам одбијају харач и само харач. Шта ћемо са осталим телевизијама које гледамо? Где је ту конкуренција?</w:t>
      </w:r>
    </w:p>
    <w:p w:rsidR="00C5387C" w:rsidRDefault="00C5387C">
      <w:r>
        <w:tab/>
        <w:t xml:space="preserve">Људи имају различите ставове по овом питању. Ми смо на дневном реду на изглед имали два јако слична закона. Међутим, министар Мартиновић је одлично објаснио у претходном дану заседања шта се у ствари жели овим законом. Међутим, није ми јасно само ово, код образложења нашег амандмана мислим да ово није у реду, или ви нисте разумели из Владе или је нешто друго по среди. Каже – амандман се не прихвата из разлога што би се финансирањем из буџета само у првој половини године обављања основне делатности јавне медијске установе РТ Војводине била доведена у питање у другом делу године. </w:t>
      </w:r>
    </w:p>
    <w:p w:rsidR="00C5387C" w:rsidRDefault="00C5387C">
      <w:r>
        <w:lastRenderedPageBreak/>
        <w:tab/>
        <w:t>Па, ми заправо то и хоћемо, да се у првом делу године реши тај проблем, оно што сам на почетку свог говора рекао у одбрани овог амандмана. Значи, да се дефинитивно стави тачка у обостраном интересу и интересу свих нас, да ли опозиције, позиције. Важно да грађани више немају тај намет, а о томе може да се отвори и јавна дебата и да се прича и да се и даље питају грађани колико њима ово годи, колико не годи.</w:t>
      </w:r>
    </w:p>
    <w:p w:rsidR="00C5387C" w:rsidRDefault="00C5387C">
      <w:r>
        <w:tab/>
        <w:t xml:space="preserve">Лако ћу ја, рецимо, сада да нападнем неког ко је до 2012. године рекао укинућемо ТВ претплату. Лако могу и да оправдам ово. Али, знате како, овде у образложењу закона и једног и другог стоји између осталог - водећи рачуна о економском амбијенту и економској снази обвезника. Значи, мисли се на стандард становника који треба ово да изнесу, на то се мисли. </w:t>
      </w:r>
    </w:p>
    <w:p w:rsidR="00C5387C" w:rsidRDefault="00C5387C">
      <w:r>
        <w:tab/>
        <w:t xml:space="preserve">Људи, сви ми толико видимо и знамо да је све теже и теже. Све ће теже и теже наши грађани ово да носе. Јесте то 300 динара, али ко зна колико ће то да оде. Било је 100, па 200, па 300. С обзиром да се овај критеријум, тј. категорија привремености очигледно злоупотребљава, ко зна, када сте овако на овај начин образложили и одбили наш амандман, то значи да ће трајати до 31. децембра, па онда крајем наредне године, тамо пред нову 2024. годину Јово наново, опет ћемо ово исто радити. </w:t>
      </w:r>
    </w:p>
    <w:p w:rsidR="00C5387C" w:rsidRDefault="00C5387C">
      <w:r>
        <w:tab/>
        <w:t xml:space="preserve">Мислим да то није решење. Требали сте овај амандман и још пуно амандмана који су јако добри да узмете у обзир, јер ако заједно можемо све, ви као најјачи, највећи у овом тренутку први требате то да покажете да заиста заједно можемо све. Али, колико ја видим, ви то баш и не показујете. Немојте ми замерити због овога, то је моје виђење ствари и сматрам да за то увек има времена. То сам рекао и у мом првом говору. </w:t>
      </w:r>
    </w:p>
    <w:p w:rsidR="00C5387C" w:rsidRDefault="00C5387C">
      <w:r>
        <w:tab/>
        <w:t xml:space="preserve">Међутим, данас Србију, нарочито јужни део Србије, од Појата на горе, нешто јако пуно мучи. На ову причу о акциденту који се десио у Пироту и на све ово и на ове расправе и на стање око проблема на граничном прелазу Јариње, ја бих само мало, пошто нам се ближе божићни и новогодишњи празници, да вас нешто подсетим, то ми је обавеза јер сам то обећао својим суграђанима. У Београду су деца добила ваучер у износу од 6000 динара и то је нешто фантастично, то је добро. Међутим, у Бујановцу, у Врању, на Косову, у Владичином Хану, у Сурдулици, у Прокупљу, у Пироту који сад има проблем, у Крушевцу ниједно дете није могло то да добије. </w:t>
      </w:r>
    </w:p>
    <w:p w:rsidR="00C5387C" w:rsidRDefault="00C5387C">
      <w:r>
        <w:tab/>
        <w:t xml:space="preserve">Сада ћете ми ви рећи, или можда нећете, то је дао град Београд из свог буџета. У реду. Питаћете ме какве ово везе има са овим амандманом. Има велике везе. Ево какве везе има. У Београду ће се правити мост на Сави, то смо усвојили на прошлој седници. Је ли тако? То сте већином ваших гласова ви усвојили и то је добро. Дај Боже да то буде што пре. Међутим, мост на Сави мора да се гради из буџета Републике, али из буџета Републике не мора, али ће се градити и гради се метро. Је ли тако? Мени сте одбили амандман који сам предложио на прошлој седници да се 10% повећа трансфер са виших нивоа власти на нижи ниво власти, свим локалним самоуправама у Србији. Тај амандман ми је одбачен. Десет посто свима зато што десет година није повећан трансфер. </w:t>
      </w:r>
    </w:p>
    <w:p w:rsidR="00C5387C" w:rsidRDefault="00C5387C">
      <w:r>
        <w:tab/>
        <w:t>И сад пакетићи. Нећу рећи да је лако граду Београду и лако Новом Саду и Војводини, која наравно није поделила пакетиће својој деци, само град Београд, али када ви растеретите буџет једним оваквим пројектом, онда добијате просторе да деци делите пакетиће или у облику ваучера и још многе друге пројекте да спроводите.</w:t>
      </w:r>
    </w:p>
    <w:p w:rsidR="00C5387C" w:rsidRDefault="00C5387C">
      <w:r>
        <w:tab/>
        <w:t xml:space="preserve">Молим вас молим дефинитивно, као народни посланик који долази са крајњег југа средње Србије, тачније из Пчињског округа, тачније из Владичиног Хана, молим вас мислите мало на јужну Србију. Јужна Србија није оно чиме је годинама представљају многи. Из јужне Србије се људи све више исељавају. Значи, Ниш, Лесковац, Власотинце, Владичин Хан, Сурдулица, Врање, Бујановац, Босилеград, до Крушевца, преко Крушевца, до Крагујевца. </w:t>
      </w:r>
    </w:p>
    <w:p w:rsidR="00C5387C" w:rsidRDefault="00C5387C">
      <w:r>
        <w:lastRenderedPageBreak/>
        <w:tab/>
        <w:t xml:space="preserve">Ја сам у Београду могао да останем онда кад сам био народни посланик, имао сам где. Мени је деда овде дошао педесет и неке године, направио кућу. Нисам остао, вратио сам се доле. Људи масовно беже са југа Србије. Физика не трпи празан простор, људи. Немојте после да нам не знам ко буде крив. На време се то мисли. Немојте да деца у унутрашњости Србије буду деца другог реда. Хвала вам. </w:t>
      </w:r>
    </w:p>
    <w:p w:rsidR="00C5387C" w:rsidRDefault="00C5387C">
      <w:r>
        <w:tab/>
        <w:t xml:space="preserve">ПРЕДСЕДАВАЈУЋА (Сандра Божић): На члан 1. амандман је поднео народни посланик Миодраг Гавриловић. </w:t>
      </w:r>
    </w:p>
    <w:p w:rsidR="00C5387C" w:rsidRDefault="00C5387C">
      <w:r>
        <w:tab/>
        <w:t xml:space="preserve">Да ли неко жели реч? </w:t>
      </w:r>
    </w:p>
    <w:p w:rsidR="00C5387C" w:rsidRDefault="00C5387C">
      <w:r>
        <w:tab/>
        <w:t xml:space="preserve">Миодраг Гавриловић. Изволите. </w:t>
      </w:r>
    </w:p>
    <w:p w:rsidR="00C5387C" w:rsidRDefault="00C5387C">
      <w:r>
        <w:tab/>
        <w:t xml:space="preserve">МИОДРАГ ГАВРИЛОВИЋ: Хвала. </w:t>
      </w:r>
    </w:p>
    <w:p w:rsidR="00C5387C" w:rsidRDefault="00C5387C">
      <w:r>
        <w:tab/>
        <w:t xml:space="preserve">Ја сам предложио за овај амандман да се дефинитивно одредимо према томе да буде финансирање из буџета до 40% средстава који су потребни за Радио-телевизију Војводине. Зашто сам то урадио? Зато што у опису онога што је Влада предложила стоји „делимично“. То „делимично“ у ствари ништа не значи. Је ли то 10%, 30%, 90%? Да би мало уозбиљили ствари и постали одговорнији, предложио сам конкретно 40%. „Делимично“ заиста може да направи велике проблеме.  </w:t>
      </w:r>
    </w:p>
    <w:p w:rsidR="00C5387C" w:rsidRDefault="00C5387C">
      <w:r>
        <w:tab/>
        <w:t xml:space="preserve">Шта је делимично? Знате како, ако посматрамо ствари око нас да су оне делимичне и да немамо права и потпуна решења, онда можемо да претпоставимо да је то можда и ваш заштитни знак генерално. Да ли сте размишљали о томе? Да делимично производите потребну електричну енергију, да делимично поштујете изборни закон, да делимично поштујете Пословник, да делимично возови испадају из шина, да делимично плаћате фактуре за услуге у енергетском сектору, да делимично, како знате, напукао је и зид потпорни у Грделичкој клисури на аутопуту. </w:t>
      </w:r>
    </w:p>
    <w:p w:rsidR="00C5387C" w:rsidRDefault="00C5387C">
      <w:r>
        <w:tab/>
        <w:t xml:space="preserve">Делимична су вам сва решења. Делимична је чак и грађевинска дозвола за малу, односно мини хидроелектрану „Беско“ у Дадинцима. Она је делимична зато што је истекла енергетска дозвола. Делимична је пријава радова. Делимична је студија утицаја на животну средину. Делимични је пројекат. Делимична је измена инсталационе снаге. А у Рупској реци, за вашу информацију, постоји пет заштићених и строго заштићених врста, за које нико не брине јер делимично ће можда бити истребљена. </w:t>
      </w:r>
    </w:p>
    <w:p w:rsidR="00C5387C" w:rsidRDefault="00C5387C">
      <w:r>
        <w:tab/>
        <w:t xml:space="preserve">Данас је 12. дан како мештани села Дадинце стоје на барикадама да спрече узурпатора да исуши оно мало воде што је остало у реци. Храбри и достојанствени људи нису ту из ината него из нужде, догорело им је до лаката, јер 12 ноћи и дана стоје на барикадама у селу јер делимично се живи у овом вашем СНС времену. </w:t>
      </w:r>
    </w:p>
    <w:p w:rsidR="00C5387C" w:rsidRDefault="00C5387C">
      <w:r>
        <w:tab/>
        <w:t>ПРЕДСЕДАВАЈУЋА: На члан 2. амандмане, у истоветном тексту, поднели су заједно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 заједно народни посланици Мирослав Алексић, Стефан Јовановић, Борислав Новаковић, Ђорђе Станковић, Славица Радовановић и Марина Липовац Танасковић и народни посланик др Зоран Лутовац.</w:t>
      </w:r>
    </w:p>
    <w:p w:rsidR="00C5387C" w:rsidRDefault="00C5387C">
      <w:r>
        <w:tab/>
        <w:t xml:space="preserve">Да ли неко жели реч? </w:t>
      </w:r>
    </w:p>
    <w:p w:rsidR="00C5387C" w:rsidRDefault="00C5387C">
      <w:r>
        <w:tab/>
        <w:t>Реч има Јанко Веселиновић.</w:t>
      </w:r>
    </w:p>
    <w:p w:rsidR="00C5387C" w:rsidRDefault="00C5387C">
      <w:r>
        <w:tab/>
        <w:t xml:space="preserve">ЈАНКО ВЕСЕЛИНОВИЋ: Да постоји слободан РТС, грађани у Србији би знали да је СНС пред претходне изборе, пролетос, обећала женама које нису се оствариле као мајке још један покушај вантелесне оплодње. Међутим, и у овом случају СНС их је преварила. Жене које су се тада пријавиле одмах за још један покушај вантелесне оплодње нису могле то остварити, јер су подзаконски акти донети тек крајем године, односно 17.11.2022. </w:t>
      </w:r>
      <w:r>
        <w:lastRenderedPageBreak/>
        <w:t xml:space="preserve">године, што значи да све оне жене које су од пролећа до јесени напуниле 45 година нису могле право остварити. Међу њима је и Весна Стојановић из Пирота. </w:t>
      </w:r>
    </w:p>
    <w:p w:rsidR="00C5387C" w:rsidRDefault="00C5387C">
      <w:r>
        <w:tab/>
        <w:t>Да је слободан РТС, грађани би, жао ми је што овде није министар, не знам да ли је из финског или винског Срема, знали да чварци данас у Србији коштају 2.000 динара и да пензионери за своју пензију или радници са минималцем могу да купе тек који килограм чварака. Па, то је некада била сиротињска храна док није дошло ово ваше златно доба.</w:t>
      </w:r>
    </w:p>
    <w:p w:rsidR="00C5387C" w:rsidRDefault="00C5387C">
      <w:r>
        <w:tab/>
        <w:t xml:space="preserve">Гледаоци РТС-а би сазнали да је СНС преварио избеглице говорећи да ће им саградити станове на Новом Београду. Ништа од тога. </w:t>
      </w:r>
    </w:p>
    <w:p w:rsidR="00C5387C" w:rsidRDefault="00C5387C">
      <w:r>
        <w:tab/>
        <w:t>Гледаоци РТС би знали и да је Реља Огњеновић, физиотерапеут, постао директор ПИО Фонда и да располаже са фондом са највећим износом средстава у овој земљи, Фондом пензионера чија се имовина распродаје.</w:t>
      </w:r>
    </w:p>
    <w:p w:rsidR="00C5387C" w:rsidRDefault="00C5387C">
      <w:r>
        <w:tab/>
        <w:t xml:space="preserve">ПРЕДСЕДНИК: То је било два минута за амандман. </w:t>
      </w:r>
    </w:p>
    <w:p w:rsidR="00C5387C" w:rsidRDefault="00C5387C">
      <w:r>
        <w:tab/>
        <w:t>Немате више као посланичка група. То је то.</w:t>
      </w:r>
    </w:p>
    <w:p w:rsidR="00C5387C" w:rsidRDefault="00C5387C">
      <w:r>
        <w:tab/>
        <w:t>На члан 2. амандман је поднео народни посланик Срђан Миливојевић.</w:t>
      </w:r>
    </w:p>
    <w:p w:rsidR="00C5387C" w:rsidRDefault="00C5387C">
      <w:r>
        <w:tab/>
        <w:t xml:space="preserve">Реч има Срђан Миливојевић. </w:t>
      </w:r>
    </w:p>
    <w:p w:rsidR="00C5387C" w:rsidRDefault="00C5387C">
      <w:r>
        <w:tab/>
        <w:t xml:space="preserve">СРЂАН МИЛИВОЈЕВИЋ: Даме и господо, поштовани грађани Србије, више не можемо да похватамо по ком принципу водите ову седницу, која је тачка дневног реда, који је амандман. </w:t>
      </w:r>
    </w:p>
    <w:p w:rsidR="00C5387C" w:rsidRDefault="00C5387C">
      <w:r>
        <w:tab/>
        <w:t>Имали смо амандман на члан 1. Зоран Лутовац и Драгана Ракић. Амандмана нема нигде. Али, не чуди нас од вас ништа, спремни сте на све кад је реч о опстанку власти.</w:t>
      </w:r>
    </w:p>
    <w:p w:rsidR="00C5387C" w:rsidRDefault="00C5387C">
      <w:r>
        <w:tab/>
        <w:t>Да се вратим на оно о чему сам малопре говорио, што је за нас јако важно. Шта се дешава у Пироту? Да ли су коначно министри пронашли на карти где је Пирот? Да ли је он дошао у Пирот? Њега нема нигде већ пет дана. Забринута је Србија где је он. Чекају га тамо у Пироту да дође и он, па, као што рекох малопре, да катастрофа буде комплетна.</w:t>
      </w:r>
    </w:p>
    <w:p w:rsidR="00C5387C" w:rsidRDefault="00C5387C">
      <w:r>
        <w:tab/>
        <w:t xml:space="preserve">Надамо се да ће медији, медијски сервис РТС, имати разумевања и потребу да макар вечерас каже грађанима Пирота како да се понашају. Шокантно је када тврдите да у Пироту нема неких уређаја који треба да премере неко загађење. </w:t>
      </w:r>
    </w:p>
    <w:p w:rsidR="00C5387C" w:rsidRDefault="00C5387C">
      <w:r>
        <w:tab/>
        <w:t>Погледајте ове пречишћиваче ваздуха у скупштинској сали. Коштају око 300.000 евра. Могла је да се купи комплетна покретна лабораторија да премери степен загађења у Пироту, али и у другим градовима.</w:t>
      </w:r>
    </w:p>
    <w:p w:rsidR="00C5387C" w:rsidRDefault="00C5387C">
      <w:r>
        <w:tab/>
        <w:t xml:space="preserve">Брига вас за Пирот. То је за вас већ отписан град, као и Обреновац. Нема везе, градоначелник Пирота ће добити унапређење. Дана, 28. децембра додељује се титула признање почасног грађанина Пирота. Њему нек је дају, он је заслужио или макар ицин директору Железница који је ово Пироту урадио. </w:t>
      </w:r>
    </w:p>
    <w:p w:rsidR="00C5387C" w:rsidRDefault="00C5387C">
      <w:r>
        <w:tab/>
      </w:r>
      <w:r w:rsidRPr="00FF5F9F">
        <w:t xml:space="preserve">ПРЕДСЕДНИК: </w:t>
      </w:r>
      <w:r>
        <w:t xml:space="preserve">То је било два минута. </w:t>
      </w:r>
    </w:p>
    <w:p w:rsidR="00C5387C" w:rsidRDefault="00C5387C">
      <w:r>
        <w:tab/>
        <w:t xml:space="preserve">Значи, ви уопште не знате о којим амандманима је реч? То објашњава ваше дискусије и на овој и на свакој другој седници. </w:t>
      </w:r>
    </w:p>
    <w:p w:rsidR="00C5387C" w:rsidRDefault="00C5387C">
      <w:r>
        <w:tab/>
        <w:t xml:space="preserve">Сада је јасније. </w:t>
      </w:r>
    </w:p>
    <w:p w:rsidR="00C5387C" w:rsidRDefault="00C5387C">
      <w:r>
        <w:tab/>
        <w:t xml:space="preserve">По амандману, Оља Петровић. </w:t>
      </w:r>
    </w:p>
    <w:p w:rsidR="00C5387C" w:rsidRDefault="00C5387C">
      <w:r>
        <w:tab/>
        <w:t xml:space="preserve">ОЉА ПЕТРОВИЋ: Захваљујем, уважени председниче Народне скупштине Републике Србије. </w:t>
      </w:r>
    </w:p>
    <w:p w:rsidR="00C5387C" w:rsidRDefault="00C5387C">
      <w:r>
        <w:tab/>
        <w:t xml:space="preserve">Ево, зарад јавности која нас прати, а верујем да нас моји суграђани из Пирота прате у великом броју, с обзиром да је још увек препорука Штаба за ванредне ситуације да остану у својим домовима. </w:t>
      </w:r>
    </w:p>
    <w:p w:rsidR="00C5387C" w:rsidRDefault="00C5387C">
      <w:r>
        <w:tab/>
        <w:t xml:space="preserve">Штаб за ванредне ситуације је имао вечерњу седницу, тако да је у току постављење два мобилна уређаја најсавременија за мерење концентрације амонијака у ваздуху. Значи, један у делу индустријске зоне ће имати параметар од два километара, а други што ближе месту несреће. </w:t>
      </w:r>
    </w:p>
    <w:p w:rsidR="00C5387C" w:rsidRDefault="00C5387C">
      <w:r>
        <w:lastRenderedPageBreak/>
        <w:tab/>
        <w:t xml:space="preserve">Овим путем желим да се и ја, као и локална власт, која се на конференцији после заседања Штаба за ванредне ситуације, захвалила Министарству  за заштиту животне средине. Мерења која су раније у току дана урађена на пет локација у граду, која су урадили стручњаци из Прахова, показала су да не постоји повећана концентрација амонијака на територији града Пирота. </w:t>
      </w:r>
    </w:p>
    <w:p w:rsidR="00C5387C" w:rsidRDefault="00C5387C">
      <w:r>
        <w:tab/>
        <w:t xml:space="preserve">Вероватно да још увек постоји одређена повећана концентрација на местима која су ближа несрећи, али то ћемо детаљније и прецизније знати у току ноћи, тако да ће Штаб за ванредне ситуације изаћи са детаљним подацима, јер уређај који се тренутно постављају су изузетно прецизни, тако да ћемо имати информације из минута у минут о загађености и до јутра свакако ће штаб изаћи са препорукама о томе да ли ће наставити са радом школа, вртића, институција и фабрика или неће тамо где је рад обустављен. </w:t>
      </w:r>
    </w:p>
    <w:p w:rsidR="00C5387C" w:rsidRDefault="00C5387C">
      <w:r>
        <w:tab/>
        <w:t xml:space="preserve">Неки подаци показују да је највећа опасност прошла, али да не бисмо прејудицирали са закључцима свакако да треба да сачекамо и ова мерења како бисмо имали право стање. </w:t>
      </w:r>
    </w:p>
    <w:p w:rsidR="00C5387C" w:rsidRDefault="00C5387C">
      <w:r>
        <w:tab/>
        <w:t xml:space="preserve">Радни тим се, такође, бави санирањем последица на самом терену, тако да ће вагони који су у правцу Ниша бити транспортовани са коловоза у том правцу, у правцу Пирота ка том делу, док да би се санирала сама пруга на тим местима и могли да приступе возови који ће подићи цистерне које су испале из колосека, у питању су четири вагона, од тога из само једног цури амонијак. </w:t>
      </w:r>
    </w:p>
    <w:p w:rsidR="00C5387C" w:rsidRDefault="00C5387C">
      <w:r>
        <w:tab/>
        <w:t xml:space="preserve"> С обзиром на сложен поступак, верујемо да ће то трајати наредних и више од 48 сати, али оно што је важно то је да изнад тог дела више нема облака амонијака који је био у синоћним часовима. </w:t>
      </w:r>
    </w:p>
    <w:p w:rsidR="00C5387C" w:rsidRDefault="00C5387C">
      <w:r>
        <w:tab/>
        <w:t xml:space="preserve">Ја имам слику са самог терена пре него што је пао мрак. Значи, пре пар сати видите да на месту несреће изнад не постоји више облак амонијака који се направио након саме несреће. </w:t>
      </w:r>
    </w:p>
    <w:p w:rsidR="00C5387C" w:rsidRDefault="00C5387C">
      <w:r>
        <w:tab/>
        <w:t xml:space="preserve">Оно што исто желим да нагласим је да је вода за пиће из свих градских и сеоских водовода исправна, да је рађена хемијска анализа реке и да је ту повећана вредност амонијум-јона. У вечерњим сатима радиће се поново испитивање, тако да ће се утврдити да ли се та концетрација смањује или повећава. Такође, Штаб ће о томе обавестити медије и јавност у јутарњим часовима, када буде и поновно заседање. </w:t>
      </w:r>
    </w:p>
    <w:p w:rsidR="00C5387C" w:rsidRDefault="00C5387C">
      <w:r>
        <w:tab/>
        <w:t xml:space="preserve">Очекујемо долазак и министарке Ирене Вујовић сутра у Пирот. Знате да је данас Пирот посетио Горан Весић. Министарка здравља је обишла и све оне који су имали симптоме и јавили се болници у Пироту. </w:t>
      </w:r>
    </w:p>
    <w:p w:rsidR="00C5387C" w:rsidRDefault="00C5387C">
      <w:r>
        <w:tab/>
        <w:t xml:space="preserve">Оно што мене радује јесте да ћемо после, када буде безбедна ситуација и када заштитимо животе и здравље свих грађана и отклонимо све последице, наставити да улажемо у нашу земљу, наставити са реконструкцијом пруге, са изградњом нових путева и ауто-путева, као што смо радили и до сада. </w:t>
      </w:r>
    </w:p>
    <w:p w:rsidR="00C5387C" w:rsidRDefault="00C5387C">
      <w:r>
        <w:tab/>
        <w:t xml:space="preserve">Надамо се да је највећа опасност већ прошла, да грађани Пирота немају разлога за панику, али о томе ће бити обавештени детаљније у јутарњим часовима. Хвала. </w:t>
      </w:r>
    </w:p>
    <w:p w:rsidR="00C5387C" w:rsidRDefault="00C5387C">
      <w:r>
        <w:tab/>
        <w:t>ПРЕДСЕДНИК: Хвала вама.</w:t>
      </w:r>
    </w:p>
    <w:p w:rsidR="00C5387C" w:rsidRDefault="00C5387C">
      <w:r>
        <w:tab/>
        <w:t>На члан 2. амандман је поднела Драгана Ракић.</w:t>
      </w:r>
    </w:p>
    <w:p w:rsidR="00C5387C" w:rsidRDefault="00C5387C">
      <w:r>
        <w:tab/>
        <w:t>ДРАГАНА РАКИЋ: Поштоване грађанке и грађани, сада расправљамо о Предлогу закона о допуни Закона о јавним медијским сервисима. Демократска странка неће гласати за овај закон, зато што он неће утицати на то да да јавни медијски сервис Србије постане слободан и независтан од утицаја владајућег режима и да почне да емитује квалитетнији програм.</w:t>
      </w:r>
    </w:p>
    <w:p w:rsidR="00C5387C" w:rsidRDefault="00C5387C">
      <w:r>
        <w:tab/>
        <w:t xml:space="preserve">Дакле, РТС не извештава о многим важним темама које интересују грађане, зато што није сервис који служи грађанима, да их правовремено, благовремено, истинито информише, него нажалост служи власти и очувању рејтинга Александра Вучића. То је </w:t>
      </w:r>
      <w:r>
        <w:lastRenderedPageBreak/>
        <w:t xml:space="preserve">једини радни задатак и РТС-а и њеног директора, Драгана Бујошевића, и главног уредника информативног програма, Ненада Љ. Стефановића, да РТС буде у служби одржавања на власти Александра Вучића што је могуће дуже. </w:t>
      </w:r>
    </w:p>
    <w:p w:rsidR="00C5387C" w:rsidRDefault="00C5387C">
      <w:r>
        <w:tab/>
        <w:t xml:space="preserve">Дакле, РТС је цензурисана телевизија јер не извештава о темама које могу урушити рејтинг Александра Вучића и владајућег режима. Једна од таквих непријатних тема по овај режим, која квари атмосферу у напредном рају јесте синоћни хемијски акцидент у близини Пирота, где су за сада, по нашим сазнањима, страдале две особе, а 51 особа је хоспитализована. </w:t>
      </w:r>
    </w:p>
    <w:p w:rsidR="00C5387C" w:rsidRDefault="00C5387C">
      <w:r>
        <w:tab/>
        <w:t>Тридесет и две секунде у синоћном „Дневнику“ на РТС посвећено овој великој еколошкој и по здравље људи опасној хаварији је срамотно мало, чак и за овакав РТС који је сведен на пропагандно средство владајућег режима.</w:t>
      </w:r>
    </w:p>
    <w:p w:rsidR="00C5387C" w:rsidRDefault="00C5387C">
      <w:r>
        <w:tab/>
        <w:t xml:space="preserve">Ово законско решење је лоше, јер нема добрих закона у држави у којој нема владавине права. Једино решење је смена овог криминалног режима и поновна изградња свих институција, па и РТС-а, по мери грађана и по мери закона. </w:t>
      </w:r>
      <w:r w:rsidRPr="00C1408B">
        <w:t>Хвала.</w:t>
      </w:r>
    </w:p>
    <w:p w:rsidR="00C5387C" w:rsidRDefault="00C5387C">
      <w:r>
        <w:tab/>
      </w:r>
      <w:r w:rsidRPr="00C1408B">
        <w:t xml:space="preserve">ПРЕДСЕДНИК: </w:t>
      </w:r>
      <w:r>
        <w:t>Реч има Зоран Томић.</w:t>
      </w:r>
    </w:p>
    <w:p w:rsidR="00C5387C" w:rsidRDefault="00C5387C">
      <w:r>
        <w:tab/>
        <w:t xml:space="preserve">ЗОРАН ТОМИЋ: Захваљујем, председниче. </w:t>
      </w:r>
    </w:p>
    <w:p w:rsidR="00C5387C" w:rsidRDefault="00C5387C">
      <w:r>
        <w:tab/>
        <w:t xml:space="preserve">Поштовани потпредседници, поштовани господине министре, колегинице и колеге народни посланици, пре него што почнем говор, хтео бих јавност да обавестим да сви ти патриоти и браниоци Косова и Метохије, или Косова, како они то воле да кажу, су ето отишли кући. Наспавали се лепо, ручали, испричали шта су имали, спаковали се и отишли даље да пајкају, као што и иначе раде од избора до избора. Тако је, дошли у пет, отишли у седам. </w:t>
      </w:r>
    </w:p>
    <w:p w:rsidR="00C5387C" w:rsidRDefault="00C5387C">
      <w:r>
        <w:tab/>
        <w:t xml:space="preserve">Иначе, имали смо прилике данас да чујемо од стране опозиције, односно људи прекопута нас све, али ништа о амандманима које су поднели, али апсолутно о свему другом. Видели смо, заправо, да су они ти који ће да распишу конкурс за главног уредника јавног сервиса, да они већ сад овде износе своје програме, планове како би они уређивали јавни сервис. Заправо, видели смо да се користе апсолутно свим и свачим да до свог циља дођу, а то је скупљање јефтиних политичких поена и да ту не штеде ни мртве људе, нити њихове породице. Показали су, заправо, жељу да контролишу апсолутно све, па и да се укључе у улогу председника Народне скупштине, тако да они овде одлучују ко ће да говори, о чему ће да се говори и колико да се говори, али наравно, под претпоставком да ми са ове стране сви ћутимо, немо гледамо и вероватно само да климамо главом, да кажемо –да, да, у праву сте. Али, апсолутно нисте у праву. </w:t>
      </w:r>
    </w:p>
    <w:p w:rsidR="00C5387C" w:rsidRDefault="00C5387C">
      <w:r>
        <w:tab/>
        <w:t xml:space="preserve">То је лепо наш шеф посланичке групе рекао, да са наше стране сигурно нећете доживети да ћутимо када силне те лажи износите, када покушавате да уносите панику међу грађане Пирота, а имамо овде, и од колегинице Оље Петровић смо чули информације из прве руке шта се ради, када ту износите популистичке предлоге да, ето, ви бисте заказали ванредну седницу, да вам дођу сви министри ту, вероватно да их постројите и да лупате редом једни другима шамаре. А они су људи који за разлику од вас раде, који су на терену. </w:t>
      </w:r>
    </w:p>
    <w:p w:rsidR="00C5387C" w:rsidRDefault="00C5387C">
      <w:r>
        <w:tab/>
        <w:t>Данас је и господин Гашић одржао седницу Штаба за ванредне ситуације, где је тема управо била ситуација у Пироту и где су предузете све адекватне мере које закон дозвољава да се ова незгода која се десила, пошто постоји српска реч за акцидент, а то је незгода, да се санира. И успешно ће се санирати у наредном периоду. Али, свакако да све могуће мере су предузете да се заштите животи грађана.</w:t>
      </w:r>
    </w:p>
    <w:p w:rsidR="00C5387C" w:rsidRDefault="00C5387C">
      <w:r>
        <w:tab/>
        <w:t xml:space="preserve">Имали смо прилике и на Твитеру, када се десила та незгода, да видимо ваше јуришнике и јунаке који су, наравно, окривљивали и Владу Србије и председника Вучића и све министре – па, где сте да идете у Пирот? Ето, они су дошли, они су одрадили, а важно је да сте ви узимали фишеке семенки и грицкали, твитовали и тако покушавали да скупите </w:t>
      </w:r>
      <w:r>
        <w:lastRenderedPageBreak/>
        <w:t xml:space="preserve">јефтине политичке поене. Али, у томе нисте успели, нити ћете икада успети, зато што грађани Србије верују само онима који делима показују да се боре за интересе Србије, за интересе грађана. Управо председник Александар Вучић и политика коју спроводи је то и доказала и на примеру Пирота и на примеру онога што се десило на Косову и Метохији, и пуцњаве која се десила и напада терориста на Србе у Зубином Потоку, коју апсолутно осуђујемо. Видели смо да председник Вучић није био миран, већ је реаговао и борио се да се та ситуација смири. </w:t>
      </w:r>
    </w:p>
    <w:p w:rsidR="00C5387C" w:rsidRDefault="00C5387C">
      <w:r>
        <w:tab/>
        <w:t xml:space="preserve">Боримо се и даље на терену да се међународно право поштује и да се, пре свега, поштује право Срба на Косову и Метохији, да могу да живе и да опстану на својим вековним огњиштима. И даље ћемо се тако борити, користећи апсолутно сва могућа правна средстава како бисмо заштитили наш народ. Србија је данас јака. Србија данас може да обезбеди безбедност и сигурност свих грађана како на Косову и Метохији, тако и у сваком делу </w:t>
      </w:r>
      <w:r w:rsidRPr="007C0604">
        <w:t>Републике Србије</w:t>
      </w:r>
      <w:r>
        <w:t xml:space="preserve">. </w:t>
      </w:r>
      <w:r w:rsidRPr="007C0604">
        <w:t>Хвала.</w:t>
      </w:r>
    </w:p>
    <w:p w:rsidR="00C5387C" w:rsidRDefault="00C5387C">
      <w:r>
        <w:tab/>
      </w:r>
      <w:r w:rsidRPr="0003681F">
        <w:t xml:space="preserve">ПРЕДСЕДНИК: </w:t>
      </w:r>
      <w:r>
        <w:t>Хвала.</w:t>
      </w:r>
    </w:p>
    <w:p w:rsidR="00C5387C" w:rsidRDefault="00C5387C">
      <w:r>
        <w:tab/>
        <w:t>Реч има Едис Дургутовић.</w:t>
      </w:r>
    </w:p>
    <w:p w:rsidR="00C5387C" w:rsidRDefault="00C5387C">
      <w:r>
        <w:tab/>
        <w:t xml:space="preserve">ЕДИС ДУРГУТОВИЋ: Поштовани председниче, колегинице посланице, колеге посланици, пуно тога смо чули у расправи. Мени је драго да је колегиница која је предложила овај амандман једна од ретких причала о свом амандману и покушала на неки начин и да врати расправу на тему дневног реда, где она јесте. </w:t>
      </w:r>
    </w:p>
    <w:p w:rsidR="00C5387C" w:rsidRDefault="00C5387C">
      <w:r>
        <w:tab/>
        <w:t xml:space="preserve">Расправљамо, између осталог, данас и о сету медијских закона, односно амандманима на медијске законе. Одмах да кажем да за СДПС овај амандман није прихватљив и у дану за гласање га нећемо подржати. Али, исто тако, желим да истакнем да предлог закона, односно измене и допуне закона ћемо подржати, јер сматрамо да је неопходно обезбедити несметано функционисање РТС и РТВ кроз додатна средства која се предвиђају овим законом, пре свега водећи рачуна о чињеници да економска ситуација у којој се налазимо и грађани Србије, да свакако повећање цене таксе не би долазило у обзир у овом тренутку и да она није довољна за несметано функционисање РТС-а, односно за обављање улоге коју РТС има на јавном простору, односно у земљи Србији. То је оно што треба нагласити. </w:t>
      </w:r>
    </w:p>
    <w:p w:rsidR="00C5387C" w:rsidRDefault="00C5387C">
      <w:r>
        <w:tab/>
        <w:t>Треба нагласити да медијски јавни сервис не може тржишно да послује, не може да се финансира на комерцијалан начин, односно може у једном делу, али пре свега, треба да задовољи потребе јавног интереса, јавног информисања грађана, пре свега, требамо сви заједно да дамо подршку РТС-у да буде бољи и квалитетнији програм, образовни, програм за децу и програм за младе. Такође, наш културни програм би требало да се подржи, да буде бољи, квалитетнији, да га има више.</w:t>
      </w:r>
    </w:p>
    <w:p w:rsidR="00C5387C" w:rsidRDefault="00C5387C">
      <w:r>
        <w:tab/>
        <w:t>Верујем да нам је свима у интересу бољи систем вредности у земљи у којој живимо, а јавни медијски сервис мора и треба да поправља тај систем вредности, водећи се чињеницом да смо чули током расправе и није непознато да пуно комерцијалних телевизија зарад профита негде тај систем вредности руши и мења и сматрамо оправданим. Овај закон је, у ствари, само потврда или сагласност Закона о буџету, у коме додатна средства одобравамо.</w:t>
      </w:r>
    </w:p>
    <w:p w:rsidR="00C5387C" w:rsidRPr="00530E51" w:rsidRDefault="00C5387C">
      <w:r>
        <w:tab/>
        <w:t>Верујем да ћемо на тај начин побољшати све сегменте на РТС и покушати да омогућимо да РТС у корак са временом, савременом технологијом, продукцијски квалитетом рада не заостаје за комерцијалним телевизијама, односно да предњачи и могу да истакнем задовољство да је један од најквалитетнијих програма у региону. Ту морамо бити свесни чињенице да околности у којима се налазе сва представништва РТС-а нису у пуној мери на завидном нивоу.</w:t>
      </w:r>
    </w:p>
    <w:p w:rsidR="00C5387C" w:rsidRDefault="00C5387C"/>
    <w:p w:rsidR="00C5387C" w:rsidRDefault="00C5387C">
      <w:r>
        <w:lastRenderedPageBreak/>
        <w:tab/>
        <w:t xml:space="preserve">Треба истаћи да је РТС једина медијска кућа која има представништва у највећем делу градова и општина у Србији и тиме омогућава несметано информисање.  Као посланик који долази из Крагујевца, из једног регионалног центра, по мени најлепшег града, могу да будем или незадовољан и то је сада ствар укуса, односно ствар побољшања програмске шеме РТС у којој бих желео више простора за центар Шумадије и Крагујевца на јавном медијском сервису. То је један апел. Апсолутно ћемо закон подржати у дану за гласање, али исто тако овај амандман не. Хвала вам. </w:t>
      </w:r>
    </w:p>
    <w:p w:rsidR="00C5387C" w:rsidRDefault="00C5387C">
      <w:r>
        <w:tab/>
      </w:r>
      <w:r w:rsidRPr="007D05EF">
        <w:t xml:space="preserve">ПРЕДСЕДНИК: </w:t>
      </w:r>
      <w:r>
        <w:t xml:space="preserve">Хвала. </w:t>
      </w:r>
    </w:p>
    <w:p w:rsidR="00C5387C" w:rsidRDefault="00C5387C">
      <w:r>
        <w:tab/>
        <w:t xml:space="preserve">На члан 2. амандман је поднео народни посланик Небојша Бакарец. </w:t>
      </w:r>
    </w:p>
    <w:p w:rsidR="00C5387C" w:rsidRDefault="00C5387C">
      <w:r>
        <w:tab/>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C5387C" w:rsidRDefault="00C5387C">
      <w:r>
        <w:tab/>
        <w:t xml:space="preserve">Констатујем да је овај амандман постао саставни део Предлога закона. </w:t>
      </w:r>
    </w:p>
    <w:p w:rsidR="00C5387C" w:rsidRDefault="00C5387C">
      <w:r>
        <w:tab/>
        <w:t xml:space="preserve">Пошто смо завршили претрес о свим амандманима, закључујем претрес Предлога закона у појединостима. </w:t>
      </w:r>
    </w:p>
    <w:p w:rsidR="00C5387C" w:rsidRDefault="00C5387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5387C" w:rsidRDefault="00C5387C">
      <w:r>
        <w:tab/>
        <w:t xml:space="preserve">Прелазимо на 3. тачку дневног реда. </w:t>
      </w:r>
    </w:p>
    <w:p w:rsidR="00C5387C" w:rsidRDefault="00C5387C">
      <w:r>
        <w:tab/>
        <w:t xml:space="preserve">Примили сте амандмане које су на Предлог закона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Јанко Веселиновић, Александар Јерковић, Драган Николић, Милица Ђурђевић Стаменковски, Никола Драгићевић, Бојана Букумировић, Драгана Миљанић, Страхиња Ерац, Зоран Зечевић, Марко Ристић, Зоран Сандић, Зоран Стојановић, Миодраг Гавриловић, Радомир Лазовић, Роберт Козма, проф. др Ђорђе Павићевић, Стефан Јовановић, Марина Липовац Танасковић, Борислав Новаковић, Славица Радовановић, др Драгана Ракић, Мирослав Алексић, Ивана Парлић, Срђан Миливојевић, Зоран Лутовац, Тамара Миленковић Керковић, Бошко Обрадовић, Борко Пушкић, Милован Јаковљевић, Иван Костић, Радмила Васић, Небојша Цакић, Ђорђе Микетић, Јелена Калајџић, Небојша Зеленовић, Ђорђе Станковић, Санда Рашковић Ивић, Владета Јанковић, Александар Јовановић и Данијела Несторовић. </w:t>
      </w:r>
    </w:p>
    <w:p w:rsidR="00C5387C" w:rsidRDefault="00C5387C">
      <w:r>
        <w:tab/>
        <w:t xml:space="preserve">Примили сте извештаје Одбора за уставна питања и законодавство, Одбора за правосуђе државну праву и локалну самоуправу, као и мишљење Владе о поднетим амандманима. </w:t>
      </w:r>
    </w:p>
    <w:p w:rsidR="00C5387C" w:rsidRDefault="00C5387C">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C5387C" w:rsidRDefault="00C5387C">
      <w:r>
        <w:tab/>
        <w:t xml:space="preserve">На члан 1. амандмане, у истоветном тексту, поднели су заједно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 народни посланик Зоран Лутовац и заједно народни посланици Јелена Калајџић и Небојша Зеленовић. </w:t>
      </w:r>
    </w:p>
    <w:p w:rsidR="00C5387C" w:rsidRDefault="00C5387C">
      <w:r>
        <w:tab/>
        <w:t xml:space="preserve">Реч има Зоран Лутовац. </w:t>
      </w:r>
    </w:p>
    <w:p w:rsidR="00C5387C" w:rsidRDefault="00C5387C">
      <w:r>
        <w:tab/>
        <w:t>ЗОРАН ЛУТОВАЦ: Ова два минута за образложење амандмана посвећујем РЕМ-у који није спречио медијски линч Оливера Ивановића. Регулаторно тело за електронске медије који не реагује на медијски линч било кога ко указује на спрегу</w:t>
      </w:r>
      <w:r w:rsidR="00511F17">
        <w:rPr>
          <w:lang w:val="en-US"/>
        </w:rPr>
        <w:t xml:space="preserve"> </w:t>
      </w:r>
      <w:r>
        <w:t xml:space="preserve">режима и </w:t>
      </w:r>
      <w:r>
        <w:lastRenderedPageBreak/>
        <w:t>организованог криминала. Позивам посланике да минутом ћутања одамо пошту Оливеру Ивановићу, истинском патриоти, борцу за мир и правду на Косову и Метохији, човеку од интегритета којем је мафија пуцала у леђа. Слава му.</w:t>
      </w:r>
    </w:p>
    <w:p w:rsidR="00C5387C" w:rsidRDefault="00C5387C">
      <w:r>
        <w:tab/>
      </w:r>
      <w:r w:rsidRPr="00E80048">
        <w:t xml:space="preserve">ПРЕДСЕДНИК: </w:t>
      </w:r>
      <w:r>
        <w:t xml:space="preserve">Реч има Јелена Калајџић. </w:t>
      </w:r>
    </w:p>
    <w:p w:rsidR="00C5387C" w:rsidRDefault="00C5387C" w:rsidP="00C5387C">
      <w:r>
        <w:tab/>
        <w:t xml:space="preserve">ЈЕЛЕНА КАЛАЈЏИЋ: Поштовање свима, чињеница је да од 2019. године, како је наведено у образложењу Предлога закона о измени Закона о државним службеницима, услед прекомерног посла постоји потреба за ангажовањем додатних радника на одређено време. </w:t>
      </w:r>
    </w:p>
    <w:p w:rsidR="00C5387C" w:rsidRDefault="00C5387C" w:rsidP="00C5387C">
      <w:r>
        <w:tab/>
        <w:t>Морам да вас питам, а када су у питању млади људи, до када мислите да се играте са њима? Зашто људе запошљавате на одређено време? По неколико година бивају запослени на истим позицијама и по ко зна колико пута им продужавате уговоре. Зашто младе људе држите у страху да ли ће на крају сваке године бити продужени уговори на одређено време, уколико већ постоји потреба за ангажовањем тих младих људи, а заиста постоји? Зашто сте увели то контролисано запошљавање, како кажете, и зашто их на тај начин контролишете? Зашто не желите да запослите младе људе на неодређено време и зашто их спречавате да имају лагоднији живот? Зашто људи у Републици Србији, млади људи живе у грчу?</w:t>
      </w:r>
    </w:p>
    <w:p w:rsidR="00C5387C" w:rsidRDefault="00C5387C" w:rsidP="00C5387C">
      <w:r>
        <w:tab/>
        <w:t>Господине Орлићу, ви сте научни радник, као и ја, да ли знате да су наше колеге, које су запослене на факултетима, до 2022. године потписивали уговоре на одређено време, на свега годину дана? То су доктори наука и памет ове земље.</w:t>
      </w:r>
    </w:p>
    <w:p w:rsidR="00C5387C" w:rsidRDefault="00C5387C" w:rsidP="00C5387C">
      <w:r>
        <w:tab/>
        <w:t xml:space="preserve">Млади људи који су запослени на овакав начин, а има их веома пуно у држави Србији, не могу да направе значајније кораке у животу, а у смислу куповине стана, преко стамбених кредита или неких других важнијих животнијих питања. Такође, овим предлогом закона предвиђено је и ангажовање нових радника без конкурса, што није добро? Тачније, веома је скандалозно, јер се поставља питање на који начин се врши селекција тих људи. Одличан терен за бирање и запошљавање људи са партијским књижицама. Хвала лепо. </w:t>
      </w:r>
    </w:p>
    <w:p w:rsidR="00C5387C" w:rsidRDefault="00C5387C" w:rsidP="00C5387C">
      <w:r>
        <w:tab/>
      </w:r>
      <w:r w:rsidRPr="00593ECC">
        <w:t xml:space="preserve">ПРЕДСЕДНИК: </w:t>
      </w:r>
      <w:r>
        <w:t xml:space="preserve">На ово што сте ме питали – сви су увек имали ангажовање у складу са законом. То није спорно. Оно што је добра вест је да су сви истраживачи и на универзитетима и на институтима у значајно бољој ситуацији данас, пошто сте ме то већ питали, када је реч о сигурности финансирања, њиховог рада и сви имају већа примања. </w:t>
      </w:r>
    </w:p>
    <w:p w:rsidR="00C5387C" w:rsidRDefault="00C5387C" w:rsidP="00C5387C">
      <w:r>
        <w:tab/>
        <w:t xml:space="preserve">На члан 1. амандман су заједно поднели народни посланици Тамара Миленковић Керковић, Бошко Обрадовић, Борко Пушкић, Милован Јаковљевић, Иван Костић и Радмила Васић. </w:t>
      </w:r>
    </w:p>
    <w:p w:rsidR="00C5387C" w:rsidRDefault="00C5387C" w:rsidP="00C5387C">
      <w:r>
        <w:tab/>
        <w:t xml:space="preserve">Реч има Милован Јаковљевић. </w:t>
      </w:r>
    </w:p>
    <w:p w:rsidR="00C5387C" w:rsidRDefault="00C5387C" w:rsidP="00C5387C">
      <w:r>
        <w:tab/>
        <w:t xml:space="preserve">МИЛОВАН ЈАКОВЉЕВИЋ: Даме и господо, срушен је институт јавног конкурса, а уведена је тзв. скупштинска комисија која има за задатак да подобне, вероватно, именује, али ово није најстрашније у свему томе и ја вас разумем што ви ово радите, али не оправдавам. </w:t>
      </w:r>
    </w:p>
    <w:p w:rsidR="00C5387C" w:rsidRDefault="00C5387C" w:rsidP="00C5387C">
      <w:r>
        <w:tab/>
        <w:t xml:space="preserve">Ово је мала прича у односу на ону која се дешава у јавном сектору, јер у овом тренутку негде око 24 хиљаде људи ради у јавном сектору на привременим и повременим пословима. </w:t>
      </w:r>
    </w:p>
    <w:p w:rsidR="00C5387C" w:rsidRDefault="00C5387C" w:rsidP="00C5387C">
      <w:r>
        <w:tab/>
        <w:t xml:space="preserve">Хипотетички, нека 20 хиљада људи прихвати да скупља за Двери, не мора за СНС, гласове, колико је по 50 гласова 20 хиљада? То је милион. И ко да вас стигне? Ко да победи на изборима? Како витешки да се поступа са вама? Једноставно је немогуће. Није најстрашније све у томе. Има нешто што се зове дневница за службени пут која је још увек 150 динара, а ти службеници не могу да купе ни један бурек за тај новац. </w:t>
      </w:r>
    </w:p>
    <w:p w:rsidR="00C5387C" w:rsidRDefault="00C5387C" w:rsidP="00C5387C">
      <w:r>
        <w:tab/>
        <w:t xml:space="preserve">Молим вас да макар то измените. Ја знам да ћете ви изгласати да је Земља равна плоча, јер вам се тако може, али да би чули опозицију и да би нешто усвојили, молим вас да </w:t>
      </w:r>
      <w:r>
        <w:lastRenderedPageBreak/>
        <w:t xml:space="preserve">имате макар добру вољу за нешто. Не морате априори све да одбацујете. Ево, ја за почетак вас молим да ово измените, везано за овај закон који је, по мени, крајње накарадан и није најстрашнија та медијска манипулација и функционерска кампања. Најопасније је управо ово – привремени, повремени послови у јавном сектору и милион гласача које на тај начин сакупите. </w:t>
      </w:r>
    </w:p>
    <w:p w:rsidR="00C5387C" w:rsidRDefault="00C5387C" w:rsidP="00C5387C">
      <w:r>
        <w:tab/>
        <w:t xml:space="preserve">Једног дана можда ћемо ми бити на власти, па нам то буде добро дошло, али вам унапред кажем да ми то нећемо користити. Хвала. </w:t>
      </w:r>
    </w:p>
    <w:p w:rsidR="00C5387C" w:rsidRDefault="00C5387C" w:rsidP="00C5387C">
      <w:r>
        <w:tab/>
      </w:r>
      <w:r w:rsidRPr="002E7A8B">
        <w:t xml:space="preserve">ПРЕДСЕДНИК: </w:t>
      </w:r>
      <w:r>
        <w:t xml:space="preserve">На члан 1. амандмане, у истоветном тексту, поднели су народни посланик Александар Јерковић, заједно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 и народни посланик Срђан Миливојевић. </w:t>
      </w:r>
    </w:p>
    <w:p w:rsidR="00C5387C" w:rsidRPr="001152C7" w:rsidRDefault="00C5387C" w:rsidP="00C5387C">
      <w:r>
        <w:tab/>
        <w:t xml:space="preserve">Реч има Александар Јерковић. </w:t>
      </w:r>
    </w:p>
    <w:p w:rsidR="00C5387C" w:rsidRDefault="00C5387C">
      <w:r>
        <w:tab/>
        <w:t xml:space="preserve">АЛЕКСАНДАР ЈЕРКОВИЋ: Поштоване колеге народни посланици, ја сам спремио одбрану овог амандмана, али сматрам да је у овом тренутку нешто много важније, а то је да покушамо да спасимо можда још неки живот. Ја ћу искористити ова два минута да прочитам шта је градски штаб за ванредне ситуације препоручио грађанима, грађанима Пирота. Дакле, можда неко чује први пут ово са ове говорнице и сматрам да је ово најкорисније што у овом тренутку можемо да урадимо за грађане Србије због којих смо, како многи кажу, овде. </w:t>
      </w:r>
    </w:p>
    <w:p w:rsidR="00C5387C" w:rsidRDefault="00C5387C">
      <w:r>
        <w:tab/>
        <w:t xml:space="preserve">Дакле, избегавати употребу воде за пиће са отворених налазишта, јавних чесми. С обзиром на облак амонијака који се лако раствара у води и да постоји могућност да се на овај начин амонијак унесе у организам избегавати, водити рачуна, значи избегавати рени бунаре, црпишта, реке, потоке с обзиром да је већа концентрација од 0,3 милиграма по литру опасна за живи свет. </w:t>
      </w:r>
    </w:p>
    <w:p w:rsidR="00C5387C" w:rsidRDefault="00C5387C">
      <w:r>
        <w:tab/>
        <w:t xml:space="preserve">Ако је отровни облак веома близу стан не напуштати, већ предузети мере и његову херметизацију, затварати прозоре и врата, кретање по стану свести на минимум, припремити маске са тампонима од газе или друге тканине. </w:t>
      </w:r>
    </w:p>
    <w:p w:rsidR="00C5387C" w:rsidRDefault="00C5387C">
      <w:r>
        <w:tab/>
        <w:t xml:space="preserve">Ето толико и хвала вам на разумевању. </w:t>
      </w:r>
    </w:p>
    <w:p w:rsidR="00C5387C" w:rsidRDefault="00C5387C">
      <w:r>
        <w:tab/>
      </w:r>
      <w:r w:rsidRPr="005C2CEF">
        <w:t xml:space="preserve">ПРЕДСЕДНИК: </w:t>
      </w:r>
      <w:r>
        <w:t>Реч има Срђан Миливојевић. Изволите.</w:t>
      </w:r>
    </w:p>
    <w:p w:rsidR="00C5387C" w:rsidRDefault="00C5387C">
      <w:r>
        <w:tab/>
        <w:t xml:space="preserve">СРЂАН МИЛИВОЈЕВИЋ: Поштовани грађани Србије, нажалост овим амандманима сам пробао да спречим да се у Србији ствара једна каста послушних људи који ће бити у ропском положају спрам својих послодаваца из СНС, којима се у недоглед продужава радни рок на неодређено, на неодређено, на неодређено и то од избора до избора. </w:t>
      </w:r>
    </w:p>
    <w:p w:rsidR="00C5387C" w:rsidRDefault="00C5387C">
      <w:r>
        <w:tab/>
        <w:t>Пазите, сад померају рок до 2024. године, а посебно сам имао на уму ситуацију у Заводу за социјално осигурање. Ту ради нека госпођа Александра Храњец и она је у статусу вршиоца дужности помоћника директора. Она је полагала конкурс, још увек је у в.д. стању, полагала је тестове и то тестове знања. Ти су тестови елиминациони и нажалост она их није положила.</w:t>
      </w:r>
    </w:p>
    <w:p w:rsidR="00C5387C" w:rsidRDefault="00C5387C">
      <w:r>
        <w:tab/>
        <w:t xml:space="preserve">Пошто их није положила, она је нашла начин да их поново полаже, да поништи то претходно полагање, а при томе госпођа Александра Храњец, гле чуда, спроводи мобинг ни над ким другим, но над госпођом Недом Симић, која је, гле чуда, секретар Извршног одбора Демократске странке и у време када је радила на том месту код ње, где је трпела мобинг, била је секретар Извршног одбора и жестоко малтретирана. Сада се госпођа Неда Симић запослила као секретар посланичког клуба Демократске странке у овој Скупштини и даље трпи мобинг од Александре Храњец. </w:t>
      </w:r>
    </w:p>
    <w:p w:rsidR="00C5387C" w:rsidRDefault="00C5387C">
      <w:r>
        <w:tab/>
        <w:t>Неће моћи бесплатно, неће трајати довека. Одговараћете, неће бити амнестија, реците госпођи Александри да зна.</w:t>
      </w:r>
    </w:p>
    <w:p w:rsidR="00C5387C" w:rsidRDefault="00C5387C">
      <w:r>
        <w:tab/>
      </w:r>
      <w:r w:rsidRPr="007E4643">
        <w:t xml:space="preserve">ПРЕДСЕДНИК: </w:t>
      </w:r>
      <w:r>
        <w:t xml:space="preserve">То је било два минута. </w:t>
      </w:r>
    </w:p>
    <w:p w:rsidR="00C5387C" w:rsidRDefault="00C5387C">
      <w:r>
        <w:lastRenderedPageBreak/>
        <w:tab/>
        <w:t xml:space="preserve">Иначе интересантно је да се продужава ангажман на неодређено. </w:t>
      </w:r>
    </w:p>
    <w:p w:rsidR="00C5387C" w:rsidRDefault="00C5387C">
      <w:r>
        <w:tab/>
        <w:t>Миленко Јованов има реч.</w:t>
      </w:r>
    </w:p>
    <w:p w:rsidR="00C5387C" w:rsidRDefault="00C5387C">
      <w:r>
        <w:tab/>
        <w:t>МИЛЕНКО ЈОВАНОВ: „Пајтић запослио 2.000 тетака, стрина и шурњаја“. Каже: „Бошко Перошевић оставио 670 запослених, а сада је Пајтић повећао администрацију на 2.700“. каже Горан Јешић, не ја, Горан Јешић. Тако се прави каста, тако се прави војска, али ни та војска није довољна када нема политике, јер то што је тај направио са 670 на 2.700 није довољно, јер је сам странку у којој је био назвао „бродом лудака“, тако да очигледно знате како се прави каста запослених итд, знате да то припишете другима јер полазите од своје психологије, али не знате да кажете шта је оно што је суштина коју сте написали у амандману, него покушавате ту опет да вратите ствари на претње. Само, овога пута, шта кажете, неће бити амнестије?</w:t>
      </w:r>
    </w:p>
    <w:p w:rsidR="00C5387C" w:rsidRDefault="00C5387C">
      <w:r>
        <w:tab/>
        <w:t>Коме ви претите више?</w:t>
      </w:r>
    </w:p>
    <w:p w:rsidR="00C5387C" w:rsidRDefault="00C5387C">
      <w:r>
        <w:tab/>
        <w:t>(Срђан Миливојевић: Што је то за вас претња?)</w:t>
      </w:r>
    </w:p>
    <w:p w:rsidR="00C5387C" w:rsidRDefault="00C5387C">
      <w:r>
        <w:tab/>
        <w:t>А шта је, каже: „Што је то за мене претња?“ А шта је „неће бити амнестије“? Шта је то? Како ви то тумачите?</w:t>
      </w:r>
    </w:p>
    <w:p w:rsidR="00C5387C" w:rsidRDefault="00C5387C">
      <w:r>
        <w:tab/>
        <w:t>(Срђан Миливојевић: Па нећемо да вам пустимо Беливука из затвора?)</w:t>
      </w:r>
    </w:p>
    <w:p w:rsidR="00C5387C" w:rsidRDefault="00C5387C">
      <w:r>
        <w:tab/>
        <w:t>Једини проблем што нећете да га пустите, јер га нисте ви ни ухапсили, него ми, тако да нема ви шта никога ни да пуштате.</w:t>
      </w:r>
    </w:p>
    <w:p w:rsidR="00C5387C" w:rsidRDefault="00C5387C">
      <w:r>
        <w:tab/>
        <w:t>(Срђан Миливојевић: Нисте га ухапсили ви, него полиција.)</w:t>
      </w:r>
    </w:p>
    <w:p w:rsidR="00C5387C" w:rsidRDefault="00C5387C">
      <w:r>
        <w:tab/>
        <w:t>Немојте викати, побогу човече.</w:t>
      </w:r>
    </w:p>
    <w:p w:rsidR="00C5387C" w:rsidRDefault="00C5387C">
      <w:r>
        <w:tab/>
        <w:t>ПРЕДСЕДНИК: Миливојевићу, без викања и урлања.</w:t>
      </w:r>
    </w:p>
    <w:p w:rsidR="00C5387C" w:rsidRDefault="00C5387C">
      <w:r>
        <w:tab/>
        <w:t>МИЛЕНКО ЈОВАНОВ: Имате врло истанчан смисао за пристојне поруке које упућујете „неће бити амнестије“, „завршиће Данило и Андреј у шахту као Гадафи“. Имате ли још неку лепу поруку да нам упутите? Немојте те поруке претеће, стално претите неком, човече.</w:t>
      </w:r>
    </w:p>
    <w:p w:rsidR="00C5387C" w:rsidRDefault="00C5387C">
      <w:r>
        <w:tab/>
        <w:t>Прво, ми се вас не плашимо, то под један. Не плашимо вас се.</w:t>
      </w:r>
    </w:p>
    <w:p w:rsidR="00C5387C" w:rsidRDefault="00C5387C">
      <w:r>
        <w:tab/>
        <w:t>(Срђан Миливојевић: Немате ни разлога.)</w:t>
      </w:r>
    </w:p>
    <w:p w:rsidR="00C5387C" w:rsidRDefault="00C5387C">
      <w:r>
        <w:tab/>
        <w:t xml:space="preserve">Нити има разлога да вас се плашимо, нити вас се плашимо, а то што се ви, поново вам кажем, додворавате екстремном делу вашег бирачког тела, то је ваша ствар. Ви будите њихова маскота, то је ваша ствар. Не интересује ме то, али престаните да претите више људима. </w:t>
      </w:r>
    </w:p>
    <w:p w:rsidR="00C5387C" w:rsidRDefault="00C5387C">
      <w:r>
        <w:tab/>
        <w:t>Ви нама претите, пазите ви сада људи овај парадокс, они нама прете шта ће да нам раде кад ми више не будемо власт, а они буду власт. Ми смо сада власт. Шта то треба да значи, да ми сада вама треба да радимо то што ви нама обећавате?</w:t>
      </w:r>
    </w:p>
    <w:p w:rsidR="00C5387C" w:rsidRDefault="00C5387C">
      <w:r>
        <w:tab/>
        <w:t>(Срђан Миливојевић: Већ сте радили.)</w:t>
      </w:r>
    </w:p>
    <w:p w:rsidR="00C5387C" w:rsidRDefault="00C5387C">
      <w:r>
        <w:tab/>
        <w:t>Не пада нам на памет. Не пада нам на памет, јер да то радимо не би сте ви седели ту. Ми би смо ударили на онога ко је најинтелигентнији, најспособнији, најелоквентнији представник те власти, ваше бивше, жуте. Ми би смо прво вас на неки начин гледали да искључимо из политичког живота.</w:t>
      </w:r>
    </w:p>
    <w:p w:rsidR="00C5387C" w:rsidRDefault="00C5387C">
      <w:r>
        <w:tab/>
        <w:t>Ви нама претите лустрацијама, ви нама претите да ћете да нас јурите по улицама, ви нама претите шахтовима, ви нама претите да неће бити амнестије кад ви дођете на власт. Ми смо сада власт, нашта би ова земља личила да ми сада вама то радимо, побогу људи, дајте мало размишљајте о томе?</w:t>
      </w:r>
    </w:p>
    <w:p w:rsidR="00C5387C" w:rsidRDefault="00C5387C">
      <w:r>
        <w:tab/>
        <w:t>(Срђан Миливојевић: Сад и никад више.)</w:t>
      </w:r>
    </w:p>
    <w:p w:rsidR="00C5387C" w:rsidRDefault="00C5387C">
      <w:r>
        <w:tab/>
        <w:t xml:space="preserve">О томе опет нећете ви одлучивати да ли сада или никад више, одлучиће грађани. Кад грађани буду проценили да треба да гласају за странку коју њен председник назове „бродом лудака“, они ће да гласају и ја немам проблем са тим, али док не буду грађани </w:t>
      </w:r>
      <w:r>
        <w:lastRenderedPageBreak/>
        <w:t>одлучили за странку која сама себе зове „бродом лудака“, седите ту где, носите жуто џемперче и уживајте.</w:t>
      </w:r>
    </w:p>
    <w:p w:rsidR="00C5387C" w:rsidRDefault="00C5387C">
      <w:r>
        <w:tab/>
        <w:t>У сваком случају, оно што јесте суштина, то је да ви одлично знате како се праве касте запослених са 670 колико је покојни Бошко Перошевић оставио, на 2.700 па ви гледајте, и то по речима Горана Јешића – тетке, стрине, сваје и шурњаје. Хвала.</w:t>
      </w:r>
    </w:p>
    <w:p w:rsidR="00C5387C" w:rsidRDefault="00C5387C">
      <w:r>
        <w:tab/>
        <w:t>ПРЕДСЕДНИК: Ако сада дозволе и Ђута Јовановић и овамо, значи остао је подносилац Драган Николић. Изволите.</w:t>
      </w:r>
    </w:p>
    <w:p w:rsidR="00C5387C" w:rsidRDefault="00C5387C">
      <w:r>
        <w:tab/>
        <w:t xml:space="preserve">ДРАГАН НИКОЛИЋ: Господине председниче Скупштине, даме и господо народни посланици, поштовани грађани Републике Србије, опозиција је у овом парламенту већ четири месеца. Опозициони посланици су узели учешће приликом предлагања свих закона тако што смо дали амандмане. </w:t>
      </w:r>
    </w:p>
    <w:p w:rsidR="00C5387C" w:rsidRDefault="00C5387C">
      <w:r>
        <w:tab/>
        <w:t>Подвлачим да ни један амандман опозиције од стране владајуће странке није прихваћен, што је манир незапамћен у парламентарном животу Србије.</w:t>
      </w:r>
    </w:p>
    <w:p w:rsidR="00C5387C" w:rsidRDefault="00C5387C">
      <w:r>
        <w:tab/>
        <w:t>У тим амандманима је било доста добре воље, било је доста стручности и озбиљности. Међутим, владајућа странка је одлучила не питајући своје коалиционе партнере, наравно, да одбије све наше предлоге и све наше амандмане.</w:t>
      </w:r>
    </w:p>
    <w:p w:rsidR="00C5387C" w:rsidRDefault="00C5387C">
      <w:r>
        <w:tab/>
        <w:t>Српска странка „Заветници“ је имала намеру да везано за Закон о измени Закона о државним службеницима направи измену у том смислу да се рок од две године, како је предвиђено овим предлогом Владе Републике Србије, рок смањи на годину дана, односно да се…</w:t>
      </w:r>
    </w:p>
    <w:p w:rsidR="00C5387C" w:rsidRDefault="00C5387C">
      <w:r>
        <w:tab/>
        <w:t>Председниче, ја бих вас стварно замолио да преко мене не иду поруке док ја говорим, добацивање све време. Ви не чујете или, боље речено, правите се да не чујете, али добро, то апсолутно ништа није ново.</w:t>
      </w:r>
    </w:p>
    <w:p w:rsidR="00C5387C" w:rsidRDefault="00C5387C">
      <w:r>
        <w:tab/>
        <w:t>Ми смо дали предлог да се тај рок смањи на годину дана. Значи, да нема конкурса још годину дана, а да га онда од 1. јануара 2024. године буде у Србији, да би тада они који су најбољи, најшколованији, који имају најбоље референце, буду изабрани за одређене државне службенике.</w:t>
      </w:r>
    </w:p>
    <w:p w:rsidR="00C5387C" w:rsidRDefault="00C5387C">
      <w:r>
        <w:tab/>
        <w:t>Имам још једно питање, пошто је…</w:t>
      </w:r>
    </w:p>
    <w:p w:rsidR="00C5387C" w:rsidRDefault="00C5387C">
      <w:r>
        <w:tab/>
        <w:t>ПРЕДСЕДНИК: То би било два минута.</w:t>
      </w:r>
    </w:p>
    <w:p w:rsidR="00C5387C" w:rsidRPr="003F7D07" w:rsidRDefault="00C5387C">
      <w:r>
        <w:tab/>
        <w:t>ДРАГАН НИКОЛИЋ: Да ли је Ана Брнабић служила војску? Хвала.</w:t>
      </w:r>
    </w:p>
    <w:p w:rsidR="00C5387C" w:rsidRDefault="00C5387C" w:rsidP="00C5387C">
      <w:pPr>
        <w:tabs>
          <w:tab w:val="left" w:pos="1418"/>
        </w:tabs>
      </w:pPr>
      <w:r>
        <w:tab/>
      </w:r>
      <w:r w:rsidRPr="00A70EB5">
        <w:t xml:space="preserve">ПРЕДСЕДНИК: </w:t>
      </w:r>
      <w:r>
        <w:t>Прво, то што вас ја нисам слушао у неком тренутку јер је долазио народни посланик да пита нешто, мислим да треба мање да вас забрине од чињенице да вас не слуша ни рођена посланичка група. Опет сте сами у тим клупама. Боље се брините око тога.</w:t>
      </w:r>
    </w:p>
    <w:p w:rsidR="00C5387C" w:rsidRDefault="00C5387C" w:rsidP="00C5387C">
      <w:pPr>
        <w:tabs>
          <w:tab w:val="left" w:pos="1418"/>
        </w:tabs>
      </w:pPr>
      <w:r>
        <w:tab/>
        <w:t>А за овај покушај духовитости од малопре изричем вам опомену.</w:t>
      </w:r>
    </w:p>
    <w:p w:rsidR="00C5387C" w:rsidRDefault="00C5387C" w:rsidP="00C5387C">
      <w:pPr>
        <w:tabs>
          <w:tab w:val="left" w:pos="1418"/>
        </w:tabs>
      </w:pPr>
      <w:r>
        <w:tab/>
        <w:t xml:space="preserve">Роберт Козма, по ком основу? </w:t>
      </w:r>
    </w:p>
    <w:p w:rsidR="00C5387C" w:rsidRDefault="00C5387C" w:rsidP="00C5387C">
      <w:pPr>
        <w:tabs>
          <w:tab w:val="left" w:pos="1418"/>
        </w:tabs>
      </w:pPr>
      <w:r>
        <w:tab/>
        <w:t>(Роберт Козма: Нећу сад.)</w:t>
      </w:r>
    </w:p>
    <w:p w:rsidR="00C5387C" w:rsidRDefault="00C5387C" w:rsidP="00C5387C">
      <w:pPr>
        <w:tabs>
          <w:tab w:val="left" w:pos="1418"/>
        </w:tabs>
      </w:pPr>
      <w:r>
        <w:tab/>
        <w:t>А, чекате, нећете сад.</w:t>
      </w:r>
    </w:p>
    <w:p w:rsidR="00C5387C" w:rsidRDefault="00C5387C" w:rsidP="00C5387C">
      <w:pPr>
        <w:tabs>
          <w:tab w:val="left" w:pos="1418"/>
        </w:tabs>
      </w:pPr>
      <w:r>
        <w:tab/>
        <w:t xml:space="preserve">Читам следећи амандман, а ви само слушајте. </w:t>
      </w:r>
    </w:p>
    <w:p w:rsidR="00C5387C" w:rsidRDefault="00C5387C" w:rsidP="00C5387C">
      <w:pPr>
        <w:tabs>
          <w:tab w:val="left" w:pos="1418"/>
        </w:tabs>
      </w:pPr>
      <w:r>
        <w:tab/>
        <w:t>На члан 1. амандман су заједно поднели народни посланици Мирослав Алексић, Стефан Јовановић, Борислав Новаковић и Ивана Парлић.</w:t>
      </w:r>
    </w:p>
    <w:p w:rsidR="00C5387C" w:rsidRDefault="00C5387C" w:rsidP="00C5387C">
      <w:pPr>
        <w:tabs>
          <w:tab w:val="left" w:pos="1418"/>
        </w:tabs>
      </w:pPr>
      <w:r>
        <w:tab/>
        <w:t>Подносилац Новаковић има реч.</w:t>
      </w:r>
    </w:p>
    <w:p w:rsidR="00C5387C" w:rsidRDefault="00C5387C" w:rsidP="00C5387C">
      <w:pPr>
        <w:tabs>
          <w:tab w:val="left" w:pos="1418"/>
        </w:tabs>
      </w:pPr>
      <w:r>
        <w:tab/>
        <w:t>БОРИСЛАВ НОВАКОВИЋ: Поштоване грађанке и поштовани грађани Србије, данас када разговарамо о сету медијских закона и данас када разговарамо о Закону о државним службеницима, само једну димензију нисмо осветлили, а која је пресудно важна, то је да информација, и то правно ваљана, стигне до вас.</w:t>
      </w:r>
    </w:p>
    <w:p w:rsidR="00C5387C" w:rsidRDefault="00C5387C" w:rsidP="00C5387C">
      <w:pPr>
        <w:tabs>
          <w:tab w:val="left" w:pos="1418"/>
        </w:tabs>
      </w:pPr>
      <w:r>
        <w:lastRenderedPageBreak/>
        <w:tab/>
        <w:t>Нажалост, у овој држави се од представника власти изричу опомене и изричу реченице и претње које новинаре онемогућују да буду објективни, непристрасни и све време се врши притисак на новинаре.</w:t>
      </w:r>
    </w:p>
    <w:p w:rsidR="00C5387C" w:rsidRDefault="00C5387C" w:rsidP="00C5387C">
      <w:pPr>
        <w:tabs>
          <w:tab w:val="left" w:pos="1418"/>
        </w:tabs>
      </w:pPr>
      <w:r>
        <w:tab/>
        <w:t xml:space="preserve">Подсећам да је и Европска комисија у свом извештају констатовала да када је у питању слобода изражавања у Србији, није постигнут никакав напредак. </w:t>
      </w:r>
    </w:p>
    <w:p w:rsidR="00C5387C" w:rsidRDefault="00C5387C" w:rsidP="00C5387C">
      <w:pPr>
        <w:tabs>
          <w:tab w:val="left" w:pos="1418"/>
        </w:tabs>
      </w:pPr>
      <w:r>
        <w:tab/>
        <w:t xml:space="preserve">Рећи ћу вам реченице које је изрекао Владимир Ђукановић јуче на телевизији Пинк, које представљају директну претњу слободи новинарства. Цитирам - Читам наслове, ево читам Нову С, кренуло је, ево, ударна је вест да се огласила косовска полиција, и онда цитира – није било напада на нас, нити размене ватре са Србима, медији различито извештавали о пуцњави у Зубин Потоку, они на све начине покушавају да оправдају албанску страну, мислећи при том на портал Нова РС. Ако дође до сукоба, највећи проблем Србија ће имати од ових луксембуршких медија. Апсолутно ће се највећа кампања водити одавде. </w:t>
      </w:r>
    </w:p>
    <w:p w:rsidR="00C5387C" w:rsidRDefault="00C5387C" w:rsidP="00C5387C">
      <w:pPr>
        <w:tabs>
          <w:tab w:val="left" w:pos="1418"/>
        </w:tabs>
      </w:pPr>
      <w:r>
        <w:tab/>
        <w:t>Ово је отворена, практично, овим реченицама је отворена сезона лова на новинаре. Ово је позив на линч. Ово је вербално насиље, а вербално насиље увек претходи фактичком насиљу. Посао нас у политици је да створимо околности и услове у којима ће новинари моћи без оптерећења и без притисака да говоре. Медији, слободни медији су кисеоник демократије. Тамо где нема слободе медија, нема ни демократије. Мислим да о томе треба данас да говоримо. Хвала.</w:t>
      </w:r>
    </w:p>
    <w:p w:rsidR="00C5387C" w:rsidRDefault="00C5387C" w:rsidP="00C5387C">
      <w:pPr>
        <w:tabs>
          <w:tab w:val="left" w:pos="1418"/>
        </w:tabs>
      </w:pPr>
      <w:r>
        <w:tab/>
      </w:r>
      <w:r w:rsidRPr="00835EA6">
        <w:t xml:space="preserve">ПРЕДСЕДНИК: </w:t>
      </w:r>
      <w:r>
        <w:t>То је било два минута. Да.</w:t>
      </w:r>
    </w:p>
    <w:p w:rsidR="00C5387C" w:rsidRDefault="00C5387C" w:rsidP="00C5387C">
      <w:pPr>
        <w:tabs>
          <w:tab w:val="left" w:pos="1418"/>
        </w:tabs>
      </w:pPr>
      <w:r>
        <w:tab/>
        <w:t>Баш синоним ненасилних метода је то рекао.</w:t>
      </w:r>
    </w:p>
    <w:p w:rsidR="00C5387C" w:rsidRDefault="00C5387C" w:rsidP="00C5387C">
      <w:pPr>
        <w:tabs>
          <w:tab w:val="left" w:pos="1418"/>
        </w:tabs>
      </w:pPr>
      <w:r>
        <w:tab/>
        <w:t>Хоћете по Пословнику?</w:t>
      </w:r>
    </w:p>
    <w:p w:rsidR="00C5387C" w:rsidRDefault="00C5387C" w:rsidP="00C5387C">
      <w:pPr>
        <w:tabs>
          <w:tab w:val="left" w:pos="1418"/>
        </w:tabs>
      </w:pPr>
      <w:r>
        <w:tab/>
        <w:t>Изволите.</w:t>
      </w:r>
    </w:p>
    <w:p w:rsidR="00C5387C" w:rsidRDefault="00C5387C" w:rsidP="00C5387C">
      <w:pPr>
        <w:tabs>
          <w:tab w:val="left" w:pos="1418"/>
        </w:tabs>
      </w:pPr>
      <w:r>
        <w:tab/>
        <w:t>МАРИЈАН РИСТИЧЕВИЋ: Даме и господо народни посланици, свака неистина је битна повреда достојанства, рекламирам члан 107, зато што је говорник углавном говорио о луксембуршким медијима а говорио о медијским слободама у Србији.</w:t>
      </w:r>
    </w:p>
    <w:p w:rsidR="00C5387C" w:rsidRDefault="00C5387C" w:rsidP="00C5387C">
      <w:pPr>
        <w:tabs>
          <w:tab w:val="left" w:pos="1418"/>
        </w:tabs>
      </w:pPr>
      <w:r>
        <w:tab/>
        <w:t>Дакле, колико ја знам, луксембуршки медији су се заклели на светог Шолака и свети Саутемптон, који је изгубио па су последњи на табели од кад га је купио Шолак, они су се заклели на верност Шолаку, Шолак се заклео на светињу Саутемптону, да ће уређивачку политику реемитујући програме, уређивачку политику…</w:t>
      </w:r>
    </w:p>
    <w:p w:rsidR="00C5387C" w:rsidRDefault="00C5387C" w:rsidP="00C5387C">
      <w:pPr>
        <w:tabs>
          <w:tab w:val="left" w:pos="1418"/>
        </w:tabs>
      </w:pPr>
      <w:r>
        <w:tab/>
        <w:t>Дај, смирите ову нервозу, овај кормилар са брода лудака је постао изузетно опасан, али ме не може преплашити.</w:t>
      </w:r>
    </w:p>
    <w:p w:rsidR="00C5387C" w:rsidRDefault="00C5387C" w:rsidP="00C5387C">
      <w:pPr>
        <w:tabs>
          <w:tab w:val="left" w:pos="1418"/>
        </w:tabs>
      </w:pPr>
      <w:r>
        <w:tab/>
        <w:t xml:space="preserve">Дакле, даме и господо, поштовани председавајући, не можете дозволити да </w:t>
      </w:r>
    </w:p>
    <w:p w:rsidR="00C5387C" w:rsidRDefault="00C5387C" w:rsidP="00C5387C">
      <w:pPr>
        <w:tabs>
          <w:tab w:val="left" w:pos="1418"/>
        </w:tabs>
      </w:pPr>
      <w:r>
        <w:t>на такав начин вређају достојанство износећи грубе неистине. Уређивачку политику, како Шолак каже, а и они сами кажу, реемитујући програм из Луксембурга, доносе у Луксембургу и никако Србија не може утицати на слободу медија у Луксембургу. Хвала.</w:t>
      </w:r>
    </w:p>
    <w:p w:rsidR="00C5387C" w:rsidRDefault="00C5387C" w:rsidP="00C5387C">
      <w:pPr>
        <w:tabs>
          <w:tab w:val="left" w:pos="1418"/>
        </w:tabs>
      </w:pPr>
      <w:r>
        <w:tab/>
      </w:r>
      <w:r w:rsidRPr="00A26F06">
        <w:t xml:space="preserve">ПРЕДСЕДНИК: </w:t>
      </w:r>
      <w:r>
        <w:t>Добро.</w:t>
      </w:r>
    </w:p>
    <w:p w:rsidR="00C5387C" w:rsidRDefault="00C5387C" w:rsidP="00C5387C">
      <w:pPr>
        <w:tabs>
          <w:tab w:val="left" w:pos="1418"/>
        </w:tabs>
      </w:pPr>
      <w:r>
        <w:tab/>
        <w:t>Ако је била примедба што нисам реаговао на термин луксембуршки медији, они се ваљда сами тако изјашњавају, не знам.</w:t>
      </w:r>
    </w:p>
    <w:p w:rsidR="00C5387C" w:rsidRDefault="00C5387C" w:rsidP="00C5387C">
      <w:pPr>
        <w:tabs>
          <w:tab w:val="left" w:pos="1418"/>
        </w:tabs>
      </w:pPr>
      <w:r>
        <w:tab/>
        <w:t>Углавном, јел треба да се гласа? Мислим да нисам повредио. (Не)</w:t>
      </w:r>
    </w:p>
    <w:p w:rsidR="00C5387C" w:rsidRDefault="00C5387C" w:rsidP="00C5387C">
      <w:pPr>
        <w:tabs>
          <w:tab w:val="left" w:pos="1418"/>
        </w:tabs>
      </w:pPr>
      <w:r>
        <w:tab/>
        <w:t>На члан 1. амандман су заједно поднели народни посланици Зоран Сандић и Зоран Стојановић.</w:t>
      </w:r>
    </w:p>
    <w:p w:rsidR="00C5387C" w:rsidRDefault="00C5387C" w:rsidP="00C5387C">
      <w:pPr>
        <w:tabs>
          <w:tab w:val="left" w:pos="1418"/>
        </w:tabs>
      </w:pPr>
      <w:r>
        <w:tab/>
        <w:t>ЗОРАН САНДИЋ: Хвала вам.</w:t>
      </w:r>
    </w:p>
    <w:p w:rsidR="00C5387C" w:rsidRDefault="00C5387C" w:rsidP="00C5387C">
      <w:pPr>
        <w:tabs>
          <w:tab w:val="left" w:pos="1418"/>
        </w:tabs>
      </w:pPr>
      <w:r>
        <w:tab/>
        <w:t>Поштовани председавајући, поштовани министре, поштоване колеге посланици, поштовани грађани Србије, у име коалиције НАДА, Новог ДСС-а и ПОКС-а, предлажем амандман на члан 1. Закона о измени Закона о државним службеницима, где се речи: „2025.“ замењују речима: „2024.“</w:t>
      </w:r>
    </w:p>
    <w:p w:rsidR="00C5387C" w:rsidRDefault="00C5387C" w:rsidP="00C5387C">
      <w:pPr>
        <w:tabs>
          <w:tab w:val="left" w:pos="1418"/>
        </w:tabs>
      </w:pPr>
      <w:r>
        <w:lastRenderedPageBreak/>
        <w:tab/>
        <w:t>Наизглед можда банално, али ако знамо да смо 2018. године, а то је јуче и министар образлагао, да је измењен Закон о државним службеницима, где смо, што је за похвалу, увели конкурсом да могу радници да се запосле на одређено време због повећаног обима посла, сигурно је да је добро кад се у јавној управи запошљавају путем конкурса, јер ти људи који се запосле путем конкурса сигурно су стручнији, квалификованији, сигурно ће допринети рационализацији и модернизацији саме јавне управе, али ће се сигурно и одупрети политичким притисцима којих свакако има.</w:t>
      </w:r>
    </w:p>
    <w:p w:rsidR="00C5387C" w:rsidRDefault="00C5387C" w:rsidP="00C5387C">
      <w:pPr>
        <w:tabs>
          <w:tab w:val="left" w:pos="1418"/>
        </w:tabs>
      </w:pPr>
      <w:r>
        <w:tab/>
        <w:t xml:space="preserve">Међутим, годину дана после тога донета је нова измена Закона, где је ова уредба замрзнута до 1. јануара 2023. године. </w:t>
      </w:r>
    </w:p>
    <w:p w:rsidR="00C5387C" w:rsidRDefault="00C5387C" w:rsidP="00C5387C">
      <w:pPr>
        <w:tabs>
          <w:tab w:val="left" w:pos="1418"/>
        </w:tabs>
      </w:pPr>
      <w:r>
        <w:tab/>
        <w:t>Наравно, ви сте господине министре то образложили корона вирусом, има то смисла и нећу у то да улазим, али нас брине зашто сад поново од 2023. до 2025. године? Ми сматрамо да је годину дана сасвим довољно да се уради систематизација, да се послодавац упозна са обим посла и са радним местом и да се конкурс распише. Мислим да је две године много, а са тим ви отварате врата сумњи да ће се наставити партијско запошљавање.</w:t>
      </w:r>
    </w:p>
    <w:p w:rsidR="00C5387C" w:rsidRDefault="00C5387C" w:rsidP="00C5387C">
      <w:pPr>
        <w:tabs>
          <w:tab w:val="left" w:pos="1418"/>
        </w:tabs>
      </w:pPr>
      <w:r>
        <w:tab/>
        <w:t xml:space="preserve">Одмах да се разумемо, партијско запошљавање је било ако узмемо период рецимо од 2000. године. Било је у свим режимима и свим странкама које су водиле ову државу, али чини ми се никада у овој мери колико је сада. Не само у јавној управи. Када зађете мало по Србији, по локалним самоуправама, по јавним предузећима партијска књижица је услов да добијете радно место и то свако зна и то није добро. То је рак рана овог друштва, а на то се то онда надовежи лажне дипломе, лажни докторати, сумњиви приватни факултети и онда долазимо у једну ситуацију где је поремећен комплетан систем вредности. </w:t>
      </w:r>
    </w:p>
    <w:p w:rsidR="00C5387C" w:rsidRDefault="00C5387C" w:rsidP="00C5387C">
      <w:pPr>
        <w:tabs>
          <w:tab w:val="left" w:pos="1418"/>
        </w:tabs>
      </w:pPr>
      <w:r>
        <w:tab/>
        <w:t>Својевремено у кампањи, а и после кампање др Милош Јовановић, Коалиција НАДА су се залагали да се по узору на неки земље у свету оснује висока школа за државне службенике од три до пет година где би школовали младе људе, где би добили образоване људе који говоре стране језике, који би били патриоте и који би, да кажем, ову земљу са том својом стручношћу, знањем водили у правом смеру. О томе треба размишљати и гледати да Србија у наредним годинама добије једну тако високо образовну установу где би добијали дипломате високог ранга, а уједно патриоте и људе који воле ову земљу.</w:t>
      </w:r>
    </w:p>
    <w:p w:rsidR="00C5387C" w:rsidRDefault="00C5387C" w:rsidP="00C5387C">
      <w:pPr>
        <w:tabs>
          <w:tab w:val="left" w:pos="1418"/>
        </w:tabs>
      </w:pPr>
      <w:r>
        <w:tab/>
        <w:t>Наравно, на ово може да се надовеже и последњи попис који је, сложићемо се, катастрофа за све нас. За 11 година Србија је изгубила преко пола милиона становника. Видите, то није само одраз степена наталитета и морталитета. То је и одлазак младих у иностранство, вероватно већином због економске ситуације, али један део њих, и то знам из личног примера од појединих мојих пријатеља, су отишли преко баш због овога што су их родитељи школовали, мучили се четири године, а он види како неко купи диплому за две године и напредује пре њега захваљујући партијској књижици. То није добро и ту смо ми такође тражили када смо расправљали о Закону о министарствима и Закону о Влади да се формира министарство за дијаспору и повратак. Нажалост, нисмо успели у томе овај пут. Надам се да ћемо следећи пут успети у томе.</w:t>
      </w:r>
    </w:p>
    <w:p w:rsidR="00C5387C" w:rsidRDefault="00C5387C" w:rsidP="00C5387C">
      <w:pPr>
        <w:tabs>
          <w:tab w:val="left" w:pos="1418"/>
        </w:tabs>
      </w:pPr>
      <w:r>
        <w:tab/>
        <w:t xml:space="preserve">Тако када се све ово сакупи и погледа морамо решити ту рак рану нашег друштва, а то је партијско запошљавање и то су лажне дипломе и лажни докторати. Ма колико ви негирали сви долазите из неке локалне средине и знате да је то тако. Дајмо шансу младима, дајмо шансу људима са правим дипломама и да покушамо да Србију у свим овим проблемима изведемо на прави пут. </w:t>
      </w:r>
    </w:p>
    <w:p w:rsidR="00C5387C" w:rsidRDefault="00C5387C">
      <w:r>
        <w:tab/>
        <w:t>Морам да се дотакнем и овога, цео дан причамо о ситуацији у Пироту, ја желим да кажем, људи то је несрећа где је неко страдао и не треба ту сад правити никакве политичке поене, пустимо државу, надлежне органе да ураде свој посао, тамо</w:t>
      </w:r>
      <w:r w:rsidRPr="00423D42">
        <w:t xml:space="preserve"> </w:t>
      </w:r>
      <w:r>
        <w:t xml:space="preserve">да, пре свега, сачувају и обезбеде грађане у здравственом смислу, да се престане тамо са тровањем грађана, ја </w:t>
      </w:r>
      <w:r>
        <w:lastRenderedPageBreak/>
        <w:t>верујем у надлежне државне институције које су на терену да ће то да ураде, а наравно, када све то прође, вероватно, није вероватно, сигурно је неко кривац зашто се то данас или, односно синоћ тамо десило, а онда лепо, полако, комисија, открићемо шта се десило, ко је крив. и тај ко је крив ће да одговара. Не треба од ове несреће где је неко изгубио живот да правимо политику и да тражимо политичке поене. Хвала на пажњи свима.</w:t>
      </w:r>
    </w:p>
    <w:p w:rsidR="00C5387C" w:rsidRDefault="00C5387C">
      <w:r>
        <w:tab/>
        <w:t xml:space="preserve">ПРЕДСЕДНИК: Реч има Ђорђе Косанић. </w:t>
      </w:r>
    </w:p>
    <w:p w:rsidR="00C5387C" w:rsidRDefault="00C5387C">
      <w:r>
        <w:tab/>
        <w:t>ЂОРЂЕ КОСАНИЋ: Захваљујем.</w:t>
      </w:r>
    </w:p>
    <w:p w:rsidR="00C5387C" w:rsidRDefault="00C5387C">
      <w:r>
        <w:tab/>
        <w:t xml:space="preserve">Поштовани министре Мартиновићу, поштовани председниче Скупштине, господине Орлићу, поштовани народни посланици, на самом почетку казаћу да посланичка група ЈС, наравно подржаће поменуте измене Закона о државној службеницима, али нећемо подржати поменуте амандмане, јер мислимо да су предложене измене Закона о државним службеницима важне, у смислу несметаног функционисања, првенствено правосудних органа, дакле, судова и јавних тужилаштва. Са друге стране, и других државних органа, првенствено мислим на органе државне управе. Дакле, све поменуте институције које сам сада рекао добиће рок од две године да додатно се припреме за имплементацију ове одредбе. </w:t>
      </w:r>
    </w:p>
    <w:p w:rsidR="00C5387C" w:rsidRDefault="00C5387C">
      <w:r>
        <w:tab/>
        <w:t xml:space="preserve">Министре Мартиновићу, нећу помињати разлоге на које нико од нас није могао да утиче, дакле, пандемија Корона вуруса – 19. Колика је за нас ЈС важна ова одлука, говоре чињенице да, рецимо када говоримо о правосудним органима само у правосудним органима, дакле, у судовима јавним тужилаштвима ради готово 2.000 људи. </w:t>
      </w:r>
    </w:p>
    <w:p w:rsidR="00C5387C" w:rsidRDefault="00C5387C">
      <w:r>
        <w:tab/>
        <w:t xml:space="preserve">Ми из ЈС залажемо се за свако радно место и за нас је свако радно место важно и незамисливо је да сви ови људи остану без посла, а са друге стране, незамисливо је да угрозимо рад судова и јавних тужилаштава. </w:t>
      </w:r>
    </w:p>
    <w:p w:rsidR="00C5387C" w:rsidRDefault="00C5387C">
      <w:r>
        <w:tab/>
        <w:t>Када већ говоримо о судовима и јавним тужилаштвима, морам да кажем, да се подсетим, али не би се никада вратио на то време, када у једном дану без посла остало готово 1.000 судија и јавних тужилаца. Све ово говорим, јер сам сигуран да сви овде имамо добру вољу, да имамо добар и ефикасан правосудни систем из кога произилазе и добри показатељи за остале стубове владавине права.</w:t>
      </w:r>
    </w:p>
    <w:p w:rsidR="00C5387C" w:rsidRDefault="00C5387C">
      <w:r>
        <w:tab/>
        <w:t xml:space="preserve">Министре Мартиновићу, ви знате да ја долазим из Крагујевца, дакле, у Крагујевцу је, када већ говорим о правосуђу изграђена Палата правде, дакле, знам, ево само завршавам две реченице. Дакле, један од најзначајнијих инфраструктурних објеката правосудни који је изграђен у Србију после њих неколико деценија. Дакле, данас немамо бољег објекта од тога у Србији, јер је на једном месту сви правосудни органи и правде доступна за све грађане. Не могу да кажем колика је важност, да кажем, једног оваквог објекта инфраструктурно за град Крагујевац за читаву Шумадију, наравно, то није једини инфраструктурни објекат који је изграђен, требало би ми доста времена да поменем „Дата центар“ и остало. </w:t>
      </w:r>
    </w:p>
    <w:p w:rsidR="00C5387C" w:rsidRDefault="00C5387C">
      <w:r>
        <w:tab/>
        <w:t xml:space="preserve">Дакле, на самом крају, пошто више немам времена само да кажем да ће посланичка група ЈС у дану за гласање подржати поменуте измене Закона о јавним службеницима. Хвала пуно. </w:t>
      </w:r>
    </w:p>
    <w:p w:rsidR="00C5387C" w:rsidRDefault="00C5387C">
      <w:r>
        <w:tab/>
        <w:t xml:space="preserve">ПРЕДСЕДНИК: Хвала вам. </w:t>
      </w:r>
    </w:p>
    <w:p w:rsidR="00C5387C" w:rsidRDefault="00C5387C">
      <w:r>
        <w:tab/>
        <w:t xml:space="preserve">На члан 1. амандман је поднео народни посланик Миодраг Гавриловић. </w:t>
      </w:r>
    </w:p>
    <w:p w:rsidR="00C5387C" w:rsidRDefault="00C5387C">
      <w:r>
        <w:tab/>
        <w:t xml:space="preserve">МИОДРАГ ГАВРИЛОВИЋ: Драги грађани Србије, овим амандманом тражим да не чекамо две године за примену обавеза о јавним конкурсима за запослене на одређено време. </w:t>
      </w:r>
    </w:p>
    <w:p w:rsidR="00C5387C" w:rsidRDefault="00C5387C">
      <w:r>
        <w:tab/>
        <w:t xml:space="preserve">Питам овај режим, зашто вам је потребно две године? Зашто крадете време од свих нас? Још 730 дана ће запослени о привременим и повременим пословима и запослених по </w:t>
      </w:r>
      <w:r>
        <w:lastRenderedPageBreak/>
        <w:t xml:space="preserve">уговорима на одређено време бити у вашој немилости и у страху. Демократска странка не може и неће подржати закон који омогућава још две године уцењивања 1.000 људи. </w:t>
      </w:r>
    </w:p>
    <w:p w:rsidR="00C5387C" w:rsidRDefault="00C5387C">
      <w:r>
        <w:tab/>
        <w:t xml:space="preserve">Драги грађани Србије, ова скупштинска већина одбацила је данас и три моја амандмана којима сам тражио, не да се исправи текст, него да се исправе правописне грешке у међународним уговорима о којима ћемо данас гласати. </w:t>
      </w:r>
    </w:p>
    <w:p w:rsidR="00C5387C" w:rsidRDefault="00C5387C">
      <w:r>
        <w:tab/>
        <w:t xml:space="preserve">Нисам предлагао промену текста, већ сам предлагао примену правописа. Данас сте прогласили да је против Устава и Пословника и тачка и запета и велико и мало слово, и ко зна какве ће сутра уговоре дочекати ова Скупштина, са колико грешака и пропуста. Данас нисте хтели да прихватите да примените тачку тамо где треба, а сутра ћете остати без текста. </w:t>
      </w:r>
    </w:p>
    <w:p w:rsidR="00C5387C" w:rsidRDefault="00C5387C">
      <w:r>
        <w:tab/>
        <w:t>Драги грађани Србије, за ДС човек је важнији од свих међустраначких интереса и интереса које ми сада овде не видимо. Обећавамо да ће ДС радити по Уставу, да ће поштовати све законе и све процедуре, јер за ДС владавина права није камен спотицања. Желим свим грађанима Србије срећну Нову годину.</w:t>
      </w:r>
    </w:p>
    <w:p w:rsidR="00C5387C" w:rsidRDefault="00C5387C">
      <w:r>
        <w:tab/>
        <w:t>ПРЕДСЕДНИК: На члан 1. амандмане у истоветном тексту поднели су народни посланици Небојша Цакић и Ђорђе Микетић.</w:t>
      </w:r>
    </w:p>
    <w:p w:rsidR="00C5387C" w:rsidRDefault="00C5387C">
      <w:r>
        <w:tab/>
        <w:t>Реч има Небојша Цакић.</w:t>
      </w:r>
    </w:p>
    <w:p w:rsidR="00C5387C" w:rsidRDefault="00C5387C">
      <w:r>
        <w:tab/>
        <w:t>НЕБОЈША ЦАКИЋ: Хвала.</w:t>
      </w:r>
    </w:p>
    <w:p w:rsidR="00C5387C" w:rsidRDefault="00C5387C">
      <w:r>
        <w:tab/>
        <w:t>Дакле, не знам зашто је то тако, али имам утисак да ова Народна скупштина има намеру да расправља о свему, осим о ономе зашто смо овде. Мислим да је то пре свега одговорност владајуће већине и вас.</w:t>
      </w:r>
    </w:p>
    <w:p w:rsidR="00C5387C" w:rsidRDefault="00C5387C">
      <w:r>
        <w:tab/>
        <w:t>Када говоримо о овом закону, дефинитивно овде изнети подаци указују на то ви заиста нисте имали намеру ниједног тренутка да решавате проблеме онако као што причате, а то ћу вам сада доказати анализом података које сте дали.</w:t>
      </w:r>
    </w:p>
    <w:p w:rsidR="00C5387C" w:rsidRDefault="00C5387C">
      <w:r>
        <w:tab/>
        <w:t>Рекли сте да је у правосуђу, а врло је занимљиво да је о томе причао министар поред живе министарке правосуђе, министар за државну управу прича о правосуђу. Дакле, толико о њеној самосталности. Дакле, ви сте рекли да је реформом правосуђа смањен број радника за 2.200, то је тачно и то је нормално. А ви сте примили 1.900. Зашто је нормално да буде мање 2.200 радника у правосуђу? То би требало да знате, ви сте професор Правног факултета.</w:t>
      </w:r>
    </w:p>
    <w:p w:rsidR="00C5387C" w:rsidRDefault="00C5387C">
      <w:r>
        <w:tab/>
        <w:t>Дакле, број један, реформом суда је смањен број судова. Број два, после реформе судова су основане нотарске службе, службе извршитеља. То су значајни послови у суду који су ангажовали велики број људи. Јел знате колико је било, рецимо у Лесковачком суду, радио сам тамо, извршно одељење је имало око 20 радника. На овери при писарници је било најмање пет до шест радника.</w:t>
      </w:r>
    </w:p>
    <w:p w:rsidR="00C5387C" w:rsidRDefault="00C5387C">
      <w:r>
        <w:tab/>
        <w:t>Тако је, када немате одговор, гледајте у своје колеге.</w:t>
      </w:r>
    </w:p>
    <w:p w:rsidR="00C5387C" w:rsidRDefault="00C5387C">
      <w:r>
        <w:tab/>
        <w:t>Даље, дошло је до дигитализације, што је такође знатно смањило број…</w:t>
      </w:r>
    </w:p>
    <w:p w:rsidR="00C5387C" w:rsidRDefault="00C5387C">
      <w:r>
        <w:tab/>
        <w:t>(Председник: То је било два минута.)</w:t>
      </w:r>
    </w:p>
    <w:p w:rsidR="00C5387C" w:rsidRDefault="00C5387C">
      <w:r>
        <w:tab/>
        <w:t>Ако ми дозволите.</w:t>
      </w:r>
    </w:p>
    <w:p w:rsidR="00C5387C" w:rsidRDefault="00C5387C">
      <w:r>
        <w:tab/>
        <w:t xml:space="preserve">… и има мањи број људи, 500.000 људи је мање, мањи је број предмета. </w:t>
      </w:r>
    </w:p>
    <w:p w:rsidR="00C5387C" w:rsidRDefault="00C5387C">
      <w:r>
        <w:tab/>
        <w:t>Дакле, ово су људи које сте ви неоправдано запослили као своју страначку војску.</w:t>
      </w:r>
    </w:p>
    <w:p w:rsidR="00C5387C" w:rsidRDefault="00C5387C">
      <w:r>
        <w:tab/>
        <w:t>ПРЕДСЕДНИК: Добро.</w:t>
      </w:r>
    </w:p>
    <w:p w:rsidR="00C5387C" w:rsidRDefault="00C5387C">
      <w:r>
        <w:tab/>
        <w:t>На члан 1. амандман су заједно поднели народни посланици Лазовић, Козма и Павићевић.</w:t>
      </w:r>
      <w:r>
        <w:tab/>
      </w:r>
    </w:p>
    <w:p w:rsidR="00C5387C" w:rsidRDefault="00C5387C">
      <w:r>
        <w:tab/>
        <w:t>РОБЕРТ КОЗМА: Хвала вам председниче Скупштине.</w:t>
      </w:r>
    </w:p>
    <w:p w:rsidR="00C5387C" w:rsidRDefault="00C5387C">
      <w:r>
        <w:tab/>
        <w:t xml:space="preserve">Министар Мартиновић је при образлагању Предлога закона говорио, јадиковао о немогућности спровођења јавних конкурса. Ја бих ту дао један кратки подсетник. Владајући режим је већ једном продужио рок за увођење обавезних јавних конкурса при </w:t>
      </w:r>
      <w:r>
        <w:lastRenderedPageBreak/>
        <w:t xml:space="preserve">запошљавању у државну службу. Тако су средином 2020. године продужи рок до 2023. године, а сада хоће да продуже рок до 2025. године. </w:t>
      </w:r>
    </w:p>
    <w:p w:rsidR="00C5387C" w:rsidRDefault="00C5387C">
      <w:r>
        <w:tab/>
        <w:t xml:space="preserve">Суштински то значи да је СНС потребно минимум пет година, како би урадили нешто што је толико нормално у другим државама или у приватном сектору, а то је, имате слободно радно место, распишете конкурс и запослите најкомпетентнију особу на основу конкурса. </w:t>
      </w:r>
    </w:p>
    <w:p w:rsidR="00C5387C" w:rsidRDefault="00C5387C">
      <w:r>
        <w:tab/>
        <w:t>При образлагању овог одлагању министар Мартиновић је признао да имају проблеме у запошљавању, јер каже – неретко стручни људи неће да раде у министарствима, јер су плате мале. Ја бих се овде захвалио министру на искрености и то што је сам признао да је лаж да је Србија економски тигар, како нам свакодневно са режимским националних фреквенција продаје владајући режим. Слажем се са вама, плате у Србији су мале.</w:t>
      </w:r>
    </w:p>
    <w:p w:rsidR="00C5387C" w:rsidRDefault="00C5387C">
      <w:r>
        <w:tab/>
        <w:t>Србија није економски тигар. Србија је, нажалост, земља са највећим економским и друштвеним неједнакостима у Европи. Најучесталија плата у Србији је, нажалост, око 50.000 динара. Педесет посто запослених примају плату око 50.000 динара, а од тога 23% запослених, нажалост, примају плату која је мања од 35.000 динара. То су подаци националне службе, Националног завода за статистику.</w:t>
      </w:r>
    </w:p>
    <w:p w:rsidR="00C5387C" w:rsidRDefault="00C5387C">
      <w:r>
        <w:tab/>
        <w:t xml:space="preserve">Када причамо о државним службеницима, оно о чему морамо да говоримо јесте да 50% виших руководиоца у државној служби су запослени као вршиоци дужности и често на нелегалан начин се продужује њихов статус као вршиоца дужности. О томе је заправо и говорио Извештај Европске комисије о Србији када је говорио о томе да не напредујемо у европским интеграцијама, да се ради о такозваној ведеизацији државе. </w:t>
      </w:r>
    </w:p>
    <w:p w:rsidR="00C5387C" w:rsidRDefault="00C5387C">
      <w:r>
        <w:tab/>
        <w:t xml:space="preserve">Да споменемо једног од најпознатијих вршилаца дужности директора, Милорада Грчића који је од марта 2016. године до јануара 2022. године био вршилац дужности директора у уништавању Електропривреде Србије. </w:t>
      </w:r>
    </w:p>
    <w:p w:rsidR="00C5387C" w:rsidRDefault="00C5387C">
      <w:r>
        <w:tab/>
        <w:t>На овај начин ми добијамо целокупну слику. Запошљавање у државној служби без конкурса, на руководећим местима налазе се нестручни људи као вршиоци дужности директора, уништена државна служба и јавна предузећа, али зато намирени кадрови Српске напредне странке и тендери за организовану политичко-економску клику на власти. Хвала вам.</w:t>
      </w:r>
    </w:p>
    <w:p w:rsidR="00C5387C" w:rsidRDefault="00C5387C">
      <w:r>
        <w:tab/>
      </w:r>
      <w:r w:rsidRPr="00FC6694">
        <w:t xml:space="preserve">ПРЕДСЕДНИК: </w:t>
      </w:r>
      <w:r>
        <w:t>На члан 1. амандман су заједно поднели народни посланици Станковић, Рашковић Ивић и Јанковић.</w:t>
      </w:r>
    </w:p>
    <w:p w:rsidR="00C5387C" w:rsidRDefault="00C5387C">
      <w:r>
        <w:tab/>
        <w:t xml:space="preserve">Нису ту. </w:t>
      </w:r>
    </w:p>
    <w:p w:rsidR="00C5387C" w:rsidRDefault="00C5387C">
      <w:r>
        <w:tab/>
        <w:t>На члан 1. амандман су заједно поднели народни посланици Александар Јовановић и Данијела Несторовић.</w:t>
      </w:r>
    </w:p>
    <w:p w:rsidR="00C5387C" w:rsidRDefault="00C5387C">
      <w:r>
        <w:tab/>
        <w:t>АЛЕКСАНДАР ЈОВАНОВИЋ: Дакле, предлажем да РТС, уместо што тренутно пребацује пренос ове седнице на трећи канал, мада је то научни програм, а познато је да у овој земљи науку прати већина гледалаца РТС-а, тако да не сумњам да смо гледани, отвори један канал или један програм који ће бити посвећен искључиво еколошким злочинима који се дешавају широм Србије. Видећете, имаћете један двадесетчетворочасовни програм, где се неће знати да ли су пре тровачнице на дневном реду, отимачина пољопривредне земље, тровање воде, тровање свега. Дакле, то је мој предлог што се тиче РТС-а, под хитно једну ургентну екологију, јер то је оно што се нама тренутно дешава.</w:t>
      </w:r>
    </w:p>
    <w:p w:rsidR="00C5387C" w:rsidRDefault="00C5387C">
      <w:r>
        <w:tab/>
        <w:t xml:space="preserve">Што се тиче овога што се десило у Пироту, игром случаја ја сам из тог краја, сви моји су пореклом из Темске, горе на пет километара од места где се десио инцидент. То место, тај део пута се зове Пребијен дел. Тај Пребијен дел у преводу значи пребијени део, то је онако како изгледа ово друштво после 10 година владавине Александра Вучића. </w:t>
      </w:r>
    </w:p>
    <w:p w:rsidR="00C5387C" w:rsidRDefault="00C5387C">
      <w:r>
        <w:tab/>
        <w:t xml:space="preserve">Још за крај обавештење, а имам још 30 секунди, мени је то више него довољно, сутра у 11.00 сати је заказан Одбор за заштиту животне средине. Ја позивам све да дођу, и они </w:t>
      </w:r>
      <w:r>
        <w:lastRenderedPageBreak/>
        <w:t xml:space="preserve">који нису чланови Одбора, биће интересантно. Друга тачка дневног реда је разно, а то разно у овој земљи значи – хајде да видимо ко све трује нашу Србију, ко отима од сељака плодне њиве да би себи стрпао и довео некакве Рио Тинте, да се сетимо Рио Тинта… </w:t>
      </w:r>
    </w:p>
    <w:p w:rsidR="00C5387C" w:rsidRDefault="00C5387C">
      <w:r>
        <w:tab/>
      </w:r>
      <w:r w:rsidRPr="00145426">
        <w:t xml:space="preserve">ПРЕДСЕДНИК: </w:t>
      </w:r>
      <w:r>
        <w:t>На члан 2. амандмане у истоветном тексту поднели су заједно народни посланици Тепић, Стефановић, Булатовић, Милошевић, Јекић, Грујић, Ђорђић, Веселиновић, Обрадовић, Лукић, Пашић, Ристић, Албахари, Орег, Грбовић, Веселиновић и народни посланик Зоран Лутовац.</w:t>
      </w:r>
    </w:p>
    <w:p w:rsidR="00C5387C" w:rsidRDefault="00C5387C">
      <w:r>
        <w:tab/>
        <w:t>На члан 2. амандмане, у истоветном тексту, поднели су народни посланици Александар Јерковић и Срђан Миливојевић.</w:t>
      </w:r>
    </w:p>
    <w:p w:rsidR="00C5387C" w:rsidRDefault="00C5387C">
      <w:r>
        <w:tab/>
        <w:t>Срђан Миливојевић.</w:t>
      </w:r>
    </w:p>
    <w:p w:rsidR="00C5387C" w:rsidRDefault="00C5387C">
      <w:r>
        <w:tab/>
        <w:t>СРЂАН МИЛИВОЈЕВИЋ: Поштовани грађани Србије, ево нас на крају ове расправе и овде нам се по питању запошљавања људи на одређено држе нека предавања од капетана који је Србију претворио у Титаник и ти гусари који гусаре по Србији, ево их овде држе предавања о броју запослених.</w:t>
      </w:r>
    </w:p>
    <w:p w:rsidR="00C5387C" w:rsidRDefault="00C5387C">
      <w:r>
        <w:tab/>
        <w:t xml:space="preserve">Године 2009. град Београд је имао 1657 запослених, 2020. године 2504, 2022. године град Београд је имао 2765, а 2023. године имаће по прорачунима 3.350 запослених. Треба запослити напредну армаду сигурних гласова, капиларних гласова. Ево, ту је министар државни управе и локалне самоуправе, не знам како он гледа на ту ствар, али ја морам још једанпут да му кажем, без обзира што нема ТВ преноса, да ћемо ми истрајати у захтеву за оставком оних који су одговорни за трагедију у Пироту. Немојте заборавити да Синиша Мали није први и последњи за кога тражимо интерпелацију, очигледно ће бити још неких. </w:t>
      </w:r>
    </w:p>
    <w:p w:rsidR="00C5387C" w:rsidRDefault="00C5387C">
      <w:r>
        <w:tab/>
        <w:t xml:space="preserve">Немојте да се плашите времена. Када дође време за намирење правде, ви господине Миленко ћете бити сигурно народни посланик и тада, у опозицији. Ево, нико вам не прети, ја прихватам чак и онај ваш позив да ме загрлите онако чврсто као Цвијана и Оливера заједно, али ја сам увек расположен да са вама укрстим аргументе и немам проблем, преживео сам и јаче загрљаје, преживећу и тај. Желим вам срећну Нову годину. </w:t>
      </w:r>
    </w:p>
    <w:p w:rsidR="00C5387C" w:rsidRDefault="00C5387C">
      <w:r>
        <w:tab/>
        <w:t xml:space="preserve">ПРЕДСЕДНИК: На члан 2. амандман су заједно поднели народни посланици Николић, Ђурђевић, Стаменковски, Драгићевић, Букумировић, Миљанић, Ерац Зечевић, Ристић. </w:t>
      </w:r>
    </w:p>
    <w:p w:rsidR="00C5387C" w:rsidRDefault="00C5387C">
      <w:r>
        <w:tab/>
        <w:t xml:space="preserve">Нису ту. </w:t>
      </w:r>
    </w:p>
    <w:p w:rsidR="00C5387C" w:rsidRDefault="00C5387C">
      <w:r>
        <w:tab/>
        <w:t xml:space="preserve">На члан 2. амандман су заједно поднели народни посланици Јовановић, Липовац, Танасковић, Новаковић и Радовановић. </w:t>
      </w:r>
    </w:p>
    <w:p w:rsidR="00C5387C" w:rsidRDefault="00C5387C">
      <w:r>
        <w:tab/>
        <w:t xml:space="preserve">Ни они нису ту. </w:t>
      </w:r>
    </w:p>
    <w:p w:rsidR="00C5387C" w:rsidRDefault="00C5387C">
      <w:r>
        <w:tab/>
        <w:t xml:space="preserve">На члан 2. амандман је поднела Драгана Ракић. </w:t>
      </w:r>
    </w:p>
    <w:p w:rsidR="00C5387C" w:rsidRDefault="00C5387C">
      <w:r>
        <w:tab/>
        <w:t xml:space="preserve">ДРАГАНА РАКИЋ: Поштоване грађанке и грађани Србије, предложеним изменама овог закона владајући режим добија још две године да без конкурса, без јасних критеријума, без икакве контроле, прима у државну службу своје страначке кадрове. </w:t>
      </w:r>
    </w:p>
    <w:p w:rsidR="00C5387C" w:rsidRDefault="00C5387C">
      <w:r>
        <w:tab/>
        <w:t xml:space="preserve">Од декларативних обећања да ће се јавна управа професионализовати, да ће се запослени директори у јавним предузећима бирати на основу конкурса, а не по страначкој припадности, у Србији се није одмакло, напротив, иде се у рикверц. Иначе, у Србији све иде у рикверц, јединио цене иду напред и то у шестој брзини. </w:t>
      </w:r>
    </w:p>
    <w:p w:rsidR="00C5387C" w:rsidRDefault="00C5387C">
      <w:r>
        <w:tab/>
        <w:t xml:space="preserve">Дакле, данас не можете да се запослите ни као чистачица у библиотеци или болници ако нисте члан Српске напредне странке. Данас не можете да се запослите као теткица у школи ако нисте члан Српске напредне странке, а камоли да се запослисте као професор или да будете директор. Данас је чланска карта Српске напредне странке најважнији документ приликом запошљавања у јавном сектору. </w:t>
      </w:r>
    </w:p>
    <w:p w:rsidR="00C5387C" w:rsidRDefault="00C5387C">
      <w:r>
        <w:tab/>
        <w:t xml:space="preserve">Дакле, поштоване грађанке и грађани, нису битне ваше дипломе, није битно ваше знање, вештине, стручност, битна је само чланска карта Српске напредне странке и </w:t>
      </w:r>
      <w:r>
        <w:lastRenderedPageBreak/>
        <w:t xml:space="preserve">бескрајна и безусловна лојалност Александру Вучићу. Србија је под влашћу Српске напредне странке постала земља економски уцењених људи, људи који могу да се запосле само на одређено време на три, шест или 12 месеци. </w:t>
      </w:r>
    </w:p>
    <w:p w:rsidR="00C5387C" w:rsidRDefault="00C5387C">
      <w:r>
        <w:tab/>
        <w:t>Више од 70% директора јавних предузећа и институција су вршиоци дужности, а не бирани по конкурсу. Зашто? Да би могли да буду подложни политичким притисцима. То су људи које уцењујете, од којих тражите да сакупљају сигурне гласове за СНС и Александра Вучића. То су људи које терате да стоје на штандовима, да иду аутобусима на ваше митинге по читавој Србији.</w:t>
      </w:r>
    </w:p>
    <w:p w:rsidR="00C5387C" w:rsidRDefault="00C5387C">
      <w:r>
        <w:tab/>
        <w:t>Зато што понижавате грађане Србије, зато што сте од Србије направили једну од најсиромашнијих држава у Европи, Демократска странка неће гласати за овај закон. Хвала.</w:t>
      </w:r>
    </w:p>
    <w:p w:rsidR="00C5387C" w:rsidRDefault="00C5387C">
      <w:r>
        <w:tab/>
        <w:t xml:space="preserve">ПРЕДСЕДНИК: На члан 2. амандман су заједно поднели народни посланици Лазовић, Козма и Павићевић. </w:t>
      </w:r>
    </w:p>
    <w:p w:rsidR="00C5387C" w:rsidRPr="00863FA6" w:rsidRDefault="00C5387C">
      <w:r>
        <w:tab/>
        <w:t xml:space="preserve">Роберт Козма.           </w:t>
      </w:r>
    </w:p>
    <w:p w:rsidR="00C5387C" w:rsidRDefault="00C5387C">
      <w:r>
        <w:tab/>
        <w:t xml:space="preserve">РОБЕРТ КОЗМА: Хвала, председниче скупштине. </w:t>
      </w:r>
    </w:p>
    <w:p w:rsidR="00C5387C" w:rsidRDefault="00C5387C">
      <w:r>
        <w:tab/>
        <w:t xml:space="preserve">Поднели смо још један амандман као један типичан пример какви су сви предлози закона које предложи Српска напредна странка заједно са својим коалиционим партнерима. Увек на крају има да мора закон да ступи на снагу одмах, а не, како је по процедури, осам дана од дана објављивања у „Службеном гласнику“. То је типичан пример рада владајућег режима. </w:t>
      </w:r>
    </w:p>
    <w:p w:rsidR="00C5387C" w:rsidRDefault="00C5387C">
      <w:r>
        <w:tab/>
        <w:t>Тајно заказивање седница Скупштине, да се никако не зна када ће бити  и шта ће бити на дневном реду, мора да се закаже за мање од 24 сата. Не дај Боже да се омогући опозицији да може да предложи допуну дневног реда и да може да стави своје предлоге закона на дневни ред, предлоге закона који би могли да разреше свакодневне проблеме грађана Србије, као што смо ми из Зелено-левог клуба предложили Закон о контролисаној закупнини,  којим би се решила стамбена криза у свим великим градовима у Србији.</w:t>
      </w:r>
    </w:p>
    <w:p w:rsidR="00C5387C" w:rsidRDefault="00C5387C">
      <w:r>
        <w:tab/>
        <w:t xml:space="preserve">Не дај Боже да можемо на време да знамо да токо нешто може да се уради, да се ради по процедури, а онда сваки закон мора да ступи на снагу одмах. </w:t>
      </w:r>
    </w:p>
    <w:p w:rsidR="00C5387C" w:rsidRDefault="00C5387C">
      <w:r>
        <w:tab/>
        <w:t xml:space="preserve">Стварно да вас питам, са једне стране заказивање седнице за мање од 24 сата и онда закони опет морају да ступе на снагу одмах? Па, шта ће се стварно дести ако ступе, како би требало, осам дана након објаве у „Службеном гласнику“. Шта ће се то десити и хоће ли се та сјајна држава, тај економски тигар, који сте направили, распасти? Па, ако је тако чврст и стабилан економски тигар, сигурно се не може десити ништа за седам дана. </w:t>
      </w:r>
    </w:p>
    <w:p w:rsidR="00C5387C" w:rsidRDefault="00C5387C">
      <w:r>
        <w:tab/>
        <w:t>Хвала вам.</w:t>
      </w:r>
    </w:p>
    <w:p w:rsidR="00C5387C" w:rsidRDefault="00C5387C">
      <w:r>
        <w:tab/>
      </w:r>
      <w:r w:rsidRPr="009926DA">
        <w:t xml:space="preserve">ПРЕДСЕДНИК: </w:t>
      </w:r>
      <w:r>
        <w:t>Сада ће то да објасни Милија Милетић. Два минута.</w:t>
      </w:r>
    </w:p>
    <w:p w:rsidR="00C5387C" w:rsidRDefault="00C5387C">
      <w:r>
        <w:tab/>
        <w:t xml:space="preserve">МИЛИЈА МИЛЕТИЋ: Захваљујем се, др Орлићу. </w:t>
      </w:r>
    </w:p>
    <w:p w:rsidR="00C5387C" w:rsidRDefault="00C5387C">
      <w:r>
        <w:tab/>
        <w:t xml:space="preserve">Уважени министре др Мартиновићу, поштоване колеге, амандман треба да се не прихвати, али, с друге стране, малопре је један колега рекао за проблем наших радника који раде у локалним самоуправама, који имају предавања, имају конгресе, имају едукације и, конкретно, наши људи то су махом радници. Њима је дневница 150 динара. </w:t>
      </w:r>
    </w:p>
    <w:p w:rsidR="00C5387C" w:rsidRDefault="00C5387C">
      <w:r>
        <w:tab/>
        <w:t xml:space="preserve">Мислим да би било добро да изнађемо могућност тим људима који долазе ту, који треба нешто ново да науче, да им се омогући да дневница буде нормална као у неким јавним предузећима и установама. То нека важи само за људе који су радници, да то не важи за функционере, односно за бирана лица. За возаче да важи. </w:t>
      </w:r>
    </w:p>
    <w:p w:rsidR="00C5387C" w:rsidRDefault="00C5387C">
      <w:r>
        <w:tab/>
        <w:t xml:space="preserve">То је исправна ствар и то је малопре неко од колега рекао. </w:t>
      </w:r>
    </w:p>
    <w:p w:rsidR="00C5387C" w:rsidRDefault="00C5387C">
      <w:r>
        <w:tab/>
        <w:t xml:space="preserve">Једна битна ствар за све нас, а и за мене, оно што се десило у Пироту, малопре је исто колега рекао, несрећан случај. Јесте, то је несрећан случај, али се поново показало да наша полиција, да наши ватрогасци, наше ватрогасно-спасилачке јединице, наша војска, наши људи у здравственом систему функционишу и раде како треба. Због тога велика </w:t>
      </w:r>
      <w:r>
        <w:lastRenderedPageBreak/>
        <w:t xml:space="preserve">подршка њима и сада и у наредном периоду  не само овако реторички, него и кроз накнаде зарада. </w:t>
      </w:r>
    </w:p>
    <w:p w:rsidR="00C5387C" w:rsidRDefault="00C5387C">
      <w:r>
        <w:tab/>
        <w:t xml:space="preserve">Ја сам као посланик предложио Предлог закона о хитној помоћи и овде се показало да је то веома битно да мале средине, да мале општине имају хитну помоћ, хитне екипе које ће бити у сваком тренутку на терену. </w:t>
      </w:r>
    </w:p>
    <w:p w:rsidR="00C5387C" w:rsidRDefault="00C5387C">
      <w:r>
        <w:tab/>
        <w:t xml:space="preserve">Још једном, ја ћу гласати за предлоге свих закона, јер су исправни и дајем подршку нашој Влади, председнику и свима који желе добро за  нашу Србију. </w:t>
      </w:r>
    </w:p>
    <w:p w:rsidR="00C5387C" w:rsidRDefault="00C5387C">
      <w:r>
        <w:tab/>
      </w:r>
      <w:r w:rsidRPr="000F4A3D">
        <w:t xml:space="preserve">ПРЕДСЕДНИК: </w:t>
      </w:r>
      <w:r>
        <w:t xml:space="preserve">Хвала, господине Милетићу. </w:t>
      </w:r>
    </w:p>
    <w:p w:rsidR="00C5387C" w:rsidRDefault="00C5387C">
      <w:r>
        <w:tab/>
        <w:t xml:space="preserve">Пошто смо завршили претрес о свим амандманима, закључујем претрес Предлога закона у појединостима. </w:t>
      </w:r>
    </w:p>
    <w:p w:rsidR="00C5387C" w:rsidRDefault="00C5387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C5387C" w:rsidRDefault="00C5387C">
      <w:r>
        <w:tab/>
        <w:t xml:space="preserve">Сагласно члану 87. став 5. Пословника, одређујем понедељак, 26. децембар 2022. године, са почетком у 21.00 час, као Дан за гласање о тачкама дневног реда Четврте седнице Другог редовног заседања Народне скупштине </w:t>
      </w:r>
      <w:r w:rsidRPr="000F4A3D">
        <w:t xml:space="preserve">Републике Србије </w:t>
      </w:r>
      <w:r>
        <w:t xml:space="preserve">у 2022. години. </w:t>
      </w:r>
    </w:p>
    <w:p w:rsidR="00C5387C" w:rsidRDefault="00C5387C">
      <w:pPr>
        <w:rPr>
          <w:lang w:val="en-US"/>
        </w:rPr>
      </w:pPr>
      <w:r>
        <w:tab/>
        <w:t xml:space="preserve">Молим народне посланике да се окупе у великој сали за гласање. </w:t>
      </w:r>
    </w:p>
    <w:p w:rsidR="007522A4" w:rsidRDefault="007522A4"/>
    <w:p w:rsidR="007522A4" w:rsidRDefault="007522A4"/>
    <w:p w:rsidR="007522A4" w:rsidRDefault="007522A4">
      <w:r>
        <w:tab/>
        <w:t>(После паузе.)</w:t>
      </w:r>
    </w:p>
    <w:p w:rsidR="007522A4" w:rsidRDefault="007522A4"/>
    <w:p w:rsidR="007522A4" w:rsidRDefault="007522A4">
      <w:r>
        <w:tab/>
        <w:t>ПРЕДСЕДНИК: Поштоване даме и господо, народни посланици, пре него што пређемо на одлучивање о тачкама дневног реда, потребно је да утврдимо кворум.</w:t>
      </w:r>
    </w:p>
    <w:p w:rsidR="007522A4" w:rsidRDefault="007522A4">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7522A4" w:rsidRDefault="007522A4">
      <w:r>
        <w:tab/>
        <w:t>Молим народне посланике да убаце своје идентификационе картице у јединице електронског система за гласање.</w:t>
      </w:r>
    </w:p>
    <w:p w:rsidR="007522A4" w:rsidRDefault="007522A4">
      <w:r>
        <w:tab/>
        <w:t>Констатујем да је применом електронског система за гласање утврђено да је у сали присутно 150 народних посланика, односно да је присутна већина од укупног броја народних посланика и према томе, постоје услови за одлучивање, па прелазимо на одлучивање.</w:t>
      </w:r>
    </w:p>
    <w:p w:rsidR="007522A4" w:rsidRDefault="007522A4">
      <w:r>
        <w:tab/>
        <w:t>Прва тачка дневног реда – ПРЕДЛОГ ЗАКОНА О ИЗМЕНИ ЗАКОНА О ПРИВРЕМЕНОМ УРЕЂИВАЊУ НАЧИНА НАПЛАТЕ ТАКСЕ ЗА ЈАВНИ МЕДИЈСКИ СЕРВИС</w:t>
      </w:r>
    </w:p>
    <w:p w:rsidR="007522A4" w:rsidRDefault="007522A4">
      <w:r>
        <w:tab/>
        <w:t>Пошто је Народна скупштина обавила претрес Предлога закона у начелу и у појединостима, прелазимо на одлучивање.</w:t>
      </w:r>
    </w:p>
    <w:p w:rsidR="007522A4" w:rsidRDefault="007522A4">
      <w:r>
        <w:tab/>
        <w:t>Стављам на гласање Предлог закона о измени Закона о привременом уређивању начина наплате таксе за јавни медијски сервис, у начелу.</w:t>
      </w:r>
    </w:p>
    <w:p w:rsidR="007522A4" w:rsidRDefault="007522A4">
      <w:r>
        <w:tab/>
        <w:t>Молим народне посланике да гласају.</w:t>
      </w:r>
    </w:p>
    <w:p w:rsidR="007522A4" w:rsidRDefault="007522A4">
      <w:r>
        <w:tab/>
        <w:t>Закључујем гласање: за – 139, против – 20, уздржан – један, није гласало – шест, од укупно 166 народних посланика.</w:t>
      </w:r>
    </w:p>
    <w:p w:rsidR="007522A4" w:rsidRDefault="007522A4">
      <w:r>
        <w:tab/>
        <w:t>Констатујем да је Народна скупштина прихватила Предлог закона, у начелу.</w:t>
      </w:r>
    </w:p>
    <w:p w:rsidR="007522A4" w:rsidRDefault="007522A4">
      <w:r>
        <w:tab/>
        <w:t>Прелазимо на одлучивање о амандманима.</w:t>
      </w:r>
    </w:p>
    <w:p w:rsidR="007522A4" w:rsidRDefault="007522A4">
      <w:r>
        <w:tab/>
        <w:t xml:space="preserve">На члан 1. амандмане у истоветном тексту поднели су народни посланици заједно Тепић, Стефановић, Булатовић, Милошевић, Јекић, Грујић, Ђорђић, Веселиновић, Обрадовић, Лукић, Пашић, Ристић, Албахари, Орег, Грбовић, Веселиновић, заједно </w:t>
      </w:r>
      <w:r>
        <w:lastRenderedPageBreak/>
        <w:t>Јовановић и Несторовић, заједно Калајџић и Николић, заједно Алексић, Јовановић, Новаковић, Гајић и Лутовац.</w:t>
      </w:r>
    </w:p>
    <w:p w:rsidR="007522A4" w:rsidRDefault="007522A4">
      <w:r>
        <w:tab/>
        <w:t>Стављам на гласање овај амандман.</w:t>
      </w:r>
    </w:p>
    <w:p w:rsidR="007522A4" w:rsidRDefault="007522A4">
      <w:r>
        <w:tab/>
        <w:t>Закључујем гласање: за - 14, против – два, нису гласала – 153, од укупно 169 народних посланика.</w:t>
      </w:r>
    </w:p>
    <w:p w:rsidR="007522A4" w:rsidRDefault="007522A4">
      <w:r>
        <w:tab/>
        <w:t>Констатујем да Народна скупштина није прихватила амандман.</w:t>
      </w:r>
    </w:p>
    <w:p w:rsidR="007522A4" w:rsidRDefault="007522A4">
      <w:r>
        <w:tab/>
        <w:t>На члан 1.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522A4" w:rsidRDefault="007522A4">
      <w:r>
        <w:tab/>
        <w:t>Стављам на гласање.</w:t>
      </w:r>
    </w:p>
    <w:p w:rsidR="007522A4" w:rsidRDefault="007522A4">
      <w:r>
        <w:tab/>
        <w:t>Закључује гласање: за – пет, уздржан – један, није гласало – 163, од укупно 169 народних посланика.</w:t>
      </w:r>
    </w:p>
    <w:p w:rsidR="007522A4" w:rsidRDefault="007522A4">
      <w:r>
        <w:tab/>
        <w:t>Констатујем да Народна скупштина није прихватила амандман.</w:t>
      </w:r>
    </w:p>
    <w:p w:rsidR="007522A4" w:rsidRDefault="007522A4">
      <w:r>
        <w:tab/>
        <w:t>На члан 1. амандман је поднео народни посланик Александар Јерковић.</w:t>
      </w:r>
    </w:p>
    <w:p w:rsidR="007522A4" w:rsidRDefault="007522A4">
      <w:r>
        <w:tab/>
        <w:t>Стављам на гласање.</w:t>
      </w:r>
    </w:p>
    <w:p w:rsidR="007522A4" w:rsidRDefault="007522A4">
      <w:r>
        <w:tab/>
        <w:t>Закључујем гласање: за – три, није гласало – 166, од укупно 169 народних посланика.</w:t>
      </w:r>
    </w:p>
    <w:p w:rsidR="007522A4" w:rsidRDefault="007522A4">
      <w:r>
        <w:tab/>
        <w:t>Констатујем да Народна скупштина није прихватила амандман.</w:t>
      </w:r>
    </w:p>
    <w:p w:rsidR="007522A4" w:rsidRDefault="007522A4">
      <w:r>
        <w:tab/>
        <w:t>На члан 1. амандман су заједно поднели народни посланици Зоран Сандић и Зоран Стојановић.</w:t>
      </w:r>
    </w:p>
    <w:p w:rsidR="007522A4" w:rsidRDefault="007522A4">
      <w:r>
        <w:tab/>
        <w:t>Стављам на гласање.</w:t>
      </w:r>
    </w:p>
    <w:p w:rsidR="007522A4" w:rsidRDefault="007522A4">
      <w:r>
        <w:tab/>
        <w:t>Закључујем гласање: за – девет, није гласало – 160, од укупно 169 народних посланика.</w:t>
      </w:r>
    </w:p>
    <w:p w:rsidR="007522A4" w:rsidRDefault="007522A4">
      <w:r>
        <w:tab/>
        <w:t>Констатујем да Народна скупштина није прихватила амандман.</w:t>
      </w:r>
    </w:p>
    <w:p w:rsidR="007522A4" w:rsidRDefault="007522A4">
      <w:r>
        <w:tab/>
        <w:t>На члан 1. амандман је поднела народни посланик Драгана Ракић.</w:t>
      </w:r>
    </w:p>
    <w:p w:rsidR="007522A4" w:rsidRDefault="007522A4">
      <w:r>
        <w:tab/>
        <w:t>Стављам на гласање.</w:t>
      </w:r>
    </w:p>
    <w:p w:rsidR="007522A4" w:rsidRDefault="007522A4">
      <w:r>
        <w:tab/>
        <w:t>Закључујем гласање: за – 14, против – један, није гласало – 155, од укупно 170 народних посланика.</w:t>
      </w:r>
    </w:p>
    <w:p w:rsidR="007522A4" w:rsidRDefault="007522A4">
      <w:r>
        <w:tab/>
        <w:t>Констатујем да Народна скупштина није прихватила амандман.</w:t>
      </w:r>
    </w:p>
    <w:p w:rsidR="007522A4" w:rsidRDefault="007522A4">
      <w:r>
        <w:tab/>
        <w:t>На члан 1. амандман је поднео народни посланик Срђан Миливојевић.</w:t>
      </w:r>
    </w:p>
    <w:p w:rsidR="007522A4" w:rsidRDefault="007522A4">
      <w:r>
        <w:tab/>
        <w:t>Стављам на гласање.</w:t>
      </w:r>
    </w:p>
    <w:p w:rsidR="007522A4" w:rsidRDefault="007522A4">
      <w:r>
        <w:tab/>
        <w:t>Закључујем гласање: за – 16, против – један, није гласало – 154, од укупно 171 народног посланика.</w:t>
      </w:r>
    </w:p>
    <w:p w:rsidR="007522A4" w:rsidRDefault="007522A4">
      <w:r>
        <w:tab/>
        <w:t>Констатујем да Народна скупштина није прихватила амандман.</w:t>
      </w:r>
    </w:p>
    <w:p w:rsidR="007522A4" w:rsidRDefault="007522A4">
      <w:r>
        <w:tab/>
        <w:t>На члан 1. амандман су заједно поднели народни посланици Радомир Лазовић, Роберт Козма и Ђорђе Павићевић.</w:t>
      </w:r>
    </w:p>
    <w:p w:rsidR="007522A4" w:rsidRDefault="007522A4">
      <w:r>
        <w:tab/>
        <w:t>Стављам на гласање.</w:t>
      </w:r>
    </w:p>
    <w:p w:rsidR="007522A4" w:rsidRDefault="007522A4">
      <w:r>
        <w:tab/>
        <w:t>Закључујем гласање: за – 15, није гласало – 156, од укупно 171 народног посланика.</w:t>
      </w:r>
    </w:p>
    <w:p w:rsidR="007522A4" w:rsidRDefault="007522A4">
      <w:r>
        <w:tab/>
        <w:t>Констатујем да Народна скупштина није прихватила амандман.</w:t>
      </w:r>
    </w:p>
    <w:p w:rsidR="007522A4" w:rsidRDefault="007522A4">
      <w:r>
        <w:tab/>
        <w:t>На члан 2. амандмане у истоветном тексту заједно су поднели народни посланици Тепић, Стефановић, Булатовић, Милошевић, Јекић, Грујић, Ђорђић, Веселиновић, Обрадовић, Лукић, Пашић, Ристић, Албахари, Орег, Грбовић, Веселиновић и Лутовац.</w:t>
      </w:r>
    </w:p>
    <w:p w:rsidR="007522A4" w:rsidRDefault="007522A4">
      <w:r>
        <w:tab/>
        <w:t>Стављам на гласање.</w:t>
      </w:r>
    </w:p>
    <w:p w:rsidR="007522A4" w:rsidRDefault="007522A4">
      <w:r>
        <w:tab/>
        <w:t>Закључујем гласање: за – 15, није гласало 157, од укупно 172 народна посланика.</w:t>
      </w:r>
    </w:p>
    <w:p w:rsidR="007522A4" w:rsidRDefault="007522A4">
      <w:r>
        <w:tab/>
        <w:t>Констатујем да Народна скупштина није прихватила овај амандман.</w:t>
      </w:r>
    </w:p>
    <w:p w:rsidR="007522A4" w:rsidRDefault="007522A4" w:rsidP="00B33D32">
      <w:r>
        <w:tab/>
        <w:t>На члан 2. амандмане у истоветном тексту заједно су поднели народни посланици Мирослав Алексић, Славица Радовановић, Борислав Новаковић и Бранислав Томашевић, народни посланик Александар Јерковић и посланик Срђан Миливојевић.</w:t>
      </w:r>
    </w:p>
    <w:p w:rsidR="007522A4" w:rsidRDefault="007522A4" w:rsidP="00B33D32">
      <w:r>
        <w:tab/>
        <w:t>Стављам на гласање.</w:t>
      </w:r>
    </w:p>
    <w:p w:rsidR="007522A4" w:rsidRDefault="007522A4" w:rsidP="00B33D32">
      <w:r>
        <w:lastRenderedPageBreak/>
        <w:tab/>
        <w:t>Закључујем гласање: за – 15, против – један, није гласало 156, од укупно 172 народна посланика.</w:t>
      </w:r>
    </w:p>
    <w:p w:rsidR="007522A4" w:rsidRDefault="007522A4" w:rsidP="00B33D32">
      <w:r>
        <w:tab/>
        <w:t>Констатујем да Народна скупштина није прихватила овај амандман.</w:t>
      </w:r>
    </w:p>
    <w:p w:rsidR="007522A4" w:rsidRDefault="007522A4" w:rsidP="00B33D32">
      <w:r>
        <w:tab/>
        <w:t>На члан 2. амандман су заједно поднели народни посланици Радомир Лазовић, Роберт Козма и Ђорђе Павићевић.</w:t>
      </w:r>
    </w:p>
    <w:p w:rsidR="007522A4" w:rsidRDefault="007522A4" w:rsidP="00B33D32">
      <w:r>
        <w:tab/>
        <w:t>Стављам на гласање.</w:t>
      </w:r>
    </w:p>
    <w:p w:rsidR="007522A4" w:rsidRDefault="007522A4" w:rsidP="00B33D32">
      <w:r>
        <w:tab/>
        <w:t>Закључујем гласање: за – 16, није гласало 158, од укупно 174 народна посланика.</w:t>
      </w:r>
    </w:p>
    <w:p w:rsidR="007522A4" w:rsidRDefault="007522A4" w:rsidP="00B33D32">
      <w:r>
        <w:tab/>
        <w:t>Констатујем да Народна скупштина није прихватила овај амандман.</w:t>
      </w:r>
    </w:p>
    <w:p w:rsidR="007522A4" w:rsidRDefault="007522A4" w:rsidP="00B33D32">
      <w:r>
        <w:tab/>
        <w:t>На члан 2. амандман је поднела народни посланик Драгана Ракић.</w:t>
      </w:r>
    </w:p>
    <w:p w:rsidR="007522A4" w:rsidRDefault="007522A4" w:rsidP="00B33D32">
      <w:r>
        <w:tab/>
        <w:t>Стављам на гласање.</w:t>
      </w:r>
    </w:p>
    <w:p w:rsidR="007522A4" w:rsidRDefault="007522A4" w:rsidP="00B33D32">
      <w:r>
        <w:tab/>
        <w:t>Закључујем гласање: за – 14, није гласало 160, од укупно 174 народна посланика.</w:t>
      </w:r>
    </w:p>
    <w:p w:rsidR="007522A4" w:rsidRDefault="007522A4" w:rsidP="00B33D32">
      <w:r>
        <w:tab/>
        <w:t>Констатујем да Народна скупштина није прихватила овај амандман.</w:t>
      </w:r>
    </w:p>
    <w:p w:rsidR="007522A4" w:rsidRDefault="007522A4">
      <w:r>
        <w:tab/>
        <w:t>Прелазимо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7522A4" w:rsidRDefault="007522A4">
      <w:r>
        <w:tab/>
        <w:t>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w:t>
      </w:r>
    </w:p>
    <w:p w:rsidR="007522A4" w:rsidRDefault="007522A4">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7522A4" w:rsidRDefault="007522A4">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522A4" w:rsidRDefault="007522A4">
      <w:r>
        <w:tab/>
        <w:t>Закључујем гласање: за – 144, против – 23, није гласало – седам, од укупно 174 народна посланика.</w:t>
      </w:r>
    </w:p>
    <w:p w:rsidR="007522A4" w:rsidRDefault="007522A4">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7522A4" w:rsidRDefault="007522A4">
      <w:r>
        <w:tab/>
        <w:t>Пошто смо завршили одлучивање о амандманима, приступамо гласању о Предлогу закона, у целини.</w:t>
      </w:r>
    </w:p>
    <w:p w:rsidR="007522A4" w:rsidRDefault="007522A4">
      <w:r>
        <w:tab/>
        <w:t>Стављам на гласање Предлог закона о измени Закона о привременом уређивања начина наплате таксе за јавни медијски сервис, у целини.</w:t>
      </w:r>
    </w:p>
    <w:p w:rsidR="007522A4" w:rsidRDefault="007522A4">
      <w:r>
        <w:tab/>
        <w:t>Закључујем гласање: за – 146, против 22, уздржан – један, није гласало – шест, од укупно 175 народних посланика.</w:t>
      </w:r>
    </w:p>
    <w:p w:rsidR="007522A4" w:rsidRPr="005726ED" w:rsidRDefault="007522A4">
      <w:r>
        <w:tab/>
        <w:t>Констатујем да је Народна скупштина усвојила Предлог закона о измени Закона о привременом уређивању начина наплате таксе за јавни медијски сервис.</w:t>
      </w:r>
    </w:p>
    <w:p w:rsidR="007522A4" w:rsidRDefault="007522A4">
      <w:r>
        <w:tab/>
        <w:t xml:space="preserve">Друга тачка дневног реда – ПРЕДЛОГ ЗАКОНА О ДОПУНИ ЗАКОНА О ЈАВНИМ МЕДИЈСКИМ СЕРВИСИМА. </w:t>
      </w:r>
    </w:p>
    <w:p w:rsidR="007522A4" w:rsidRDefault="007522A4">
      <w:r>
        <w:tab/>
        <w:t xml:space="preserve">Пошто је </w:t>
      </w:r>
      <w:r w:rsidRPr="00180CBE">
        <w:t xml:space="preserve">Народна скупштина </w:t>
      </w:r>
      <w:r>
        <w:t>обавила претрес Предлога закона у начелу и у појединостима, прелазимо на одлучивање.</w:t>
      </w:r>
    </w:p>
    <w:p w:rsidR="007522A4" w:rsidRDefault="007522A4">
      <w:r>
        <w:tab/>
        <w:t>Стављам на гласање Предлог закона о допуни Закона о јавним медијским сервисима, у начелу.</w:t>
      </w:r>
    </w:p>
    <w:p w:rsidR="007522A4" w:rsidRDefault="007522A4">
      <w:r>
        <w:tab/>
        <w:t>Закључујем гласање: за – 149, против – 22, уздржан – један, нису гласала - три народна посланика, од укупно 175 народних посланика.</w:t>
      </w:r>
    </w:p>
    <w:p w:rsidR="007522A4" w:rsidRDefault="007522A4">
      <w:r>
        <w:tab/>
        <w:t xml:space="preserve">Констатујем да је Народна скупштина прихватила Предлог закона, у начелу. </w:t>
      </w:r>
    </w:p>
    <w:p w:rsidR="007522A4" w:rsidRDefault="007522A4">
      <w:r>
        <w:tab/>
        <w:t>Прелазимо на одлучивање о амандманима.</w:t>
      </w:r>
    </w:p>
    <w:p w:rsidR="007522A4" w:rsidRDefault="007522A4">
      <w:r>
        <w:tab/>
        <w:t xml:space="preserve">На члан 1. амандмане, у истоветном тексту, поднели су заједно народни посланици Тепић, Стефановић, Булатовић, Милошевић, Јекић, Грујић, Ђорђевић, Веселиновић, Обрадовић, Лукић, Пашић Ристић, Албахари, Орег, Грбовић, Веселиновић, заједно </w:t>
      </w:r>
      <w:r>
        <w:lastRenderedPageBreak/>
        <w:t>Алексић, Рашковић Ивић, Парлић, посланик Лутовац, посланик Ђорђе Микетић и посланик Небојша Цакић.</w:t>
      </w:r>
    </w:p>
    <w:p w:rsidR="007522A4" w:rsidRDefault="007522A4">
      <w:r>
        <w:tab/>
        <w:t xml:space="preserve">Стављам на гласање. </w:t>
      </w:r>
    </w:p>
    <w:p w:rsidR="007522A4" w:rsidRDefault="007522A4">
      <w:r>
        <w:tab/>
        <w:t>Закључујем гласање: за – 17, против – један,  није гласало - 157, од укупно 175 народних посланика.</w:t>
      </w:r>
    </w:p>
    <w:p w:rsidR="007522A4" w:rsidRDefault="007522A4">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522A4" w:rsidRDefault="007522A4" w:rsidP="00180CBE">
      <w:r>
        <w:tab/>
        <w:t xml:space="preserve">Стављам на гласање. </w:t>
      </w:r>
    </w:p>
    <w:p w:rsidR="007522A4" w:rsidRDefault="007522A4" w:rsidP="00180CBE">
      <w:r>
        <w:tab/>
        <w:t>Закључујем гласање: за – три, није гласало - 170, од укупно 173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је поднео народни посланик Александар Јерковић.</w:t>
      </w:r>
    </w:p>
    <w:p w:rsidR="007522A4" w:rsidRDefault="007522A4" w:rsidP="00180CBE">
      <w:r>
        <w:tab/>
        <w:t xml:space="preserve">Стављам на гласање. </w:t>
      </w:r>
    </w:p>
    <w:p w:rsidR="007522A4" w:rsidRDefault="007522A4" w:rsidP="00180CBE">
      <w:r>
        <w:tab/>
        <w:t>Закључујем гласање: за – три, није гласао – 171, од укупно 174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је поднео народни посланик Срђан Миливојевић.</w:t>
      </w:r>
    </w:p>
    <w:p w:rsidR="007522A4" w:rsidRDefault="007522A4" w:rsidP="00180CBE">
      <w:r>
        <w:tab/>
        <w:t xml:space="preserve">Стављам на гласање. </w:t>
      </w:r>
    </w:p>
    <w:p w:rsidR="007522A4" w:rsidRDefault="007522A4" w:rsidP="00180CBE">
      <w:r>
        <w:tab/>
        <w:t>Закључујем гласање: за – 13, није гласао – 161, од укупно 174 народних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су заједно поднели народни посланици Радомир Лазовић, Роберт Козма и Ђорђе Павићевић.</w:t>
      </w:r>
    </w:p>
    <w:p w:rsidR="007522A4" w:rsidRDefault="007522A4" w:rsidP="00180CBE">
      <w:r>
        <w:tab/>
        <w:t xml:space="preserve">Стављам на гласање. </w:t>
      </w:r>
    </w:p>
    <w:p w:rsidR="007522A4" w:rsidRDefault="007522A4" w:rsidP="00180CBE">
      <w:r>
        <w:tab/>
        <w:t>Закључујем гласање: за – 16, није гласало – 158, од укупно 174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су заједно поднели народни посланици Зоран Сандић и Зоран Стојановић.</w:t>
      </w:r>
    </w:p>
    <w:p w:rsidR="007522A4" w:rsidRDefault="007522A4" w:rsidP="00180CBE">
      <w:r>
        <w:tab/>
        <w:t xml:space="preserve">Стављам на гласање. </w:t>
      </w:r>
    </w:p>
    <w:p w:rsidR="007522A4" w:rsidRDefault="007522A4" w:rsidP="00180CBE">
      <w:r>
        <w:tab/>
        <w:t>Закључујем гласање: за – 11, нису гласала – 163, од укупно 174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1. амандман је поднео народни посланик Миодраг Гавриловић.</w:t>
      </w:r>
    </w:p>
    <w:p w:rsidR="007522A4" w:rsidRDefault="007522A4" w:rsidP="00180CBE">
      <w:r>
        <w:tab/>
        <w:t xml:space="preserve">Стављам на гласање. </w:t>
      </w:r>
    </w:p>
    <w:p w:rsidR="007522A4" w:rsidRDefault="007522A4" w:rsidP="00180CBE">
      <w:r>
        <w:tab/>
        <w:t>Закључујем гласање: за – 16, није гласало – 158, од укупно 174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180CBE">
      <w:r>
        <w:tab/>
        <w:t>На члан 2. амандмане, у истоветном тексту, поднели су заједно посланици Тепић, Стефановић, Булатовић, Милошевић, Јекић, Грујић, Ђорђић, Веселиновић, Обрадовић, Лукић, Пашић, Ристић, Албахари, Орег, Грбовић, Веселиновић, заједно посланици Алексић, Јовановић, Новаковић, Станковић, Радовановић и Липовац Танасковић и Зоран Лутовац.</w:t>
      </w:r>
    </w:p>
    <w:p w:rsidR="007522A4" w:rsidRDefault="007522A4" w:rsidP="00180CBE">
      <w:r>
        <w:tab/>
        <w:t xml:space="preserve">Стављам на гласање. </w:t>
      </w:r>
    </w:p>
    <w:p w:rsidR="007522A4" w:rsidRDefault="007522A4" w:rsidP="00180CBE">
      <w:r>
        <w:tab/>
        <w:t>Закључујем гласање: за – 16, није гласало – 158, од укупно 174 народна посланика.</w:t>
      </w:r>
    </w:p>
    <w:p w:rsidR="007522A4" w:rsidRDefault="007522A4" w:rsidP="00180CBE">
      <w:r>
        <w:tab/>
        <w:t xml:space="preserve">Констатујем да </w:t>
      </w:r>
      <w:r w:rsidRPr="002A5843">
        <w:t xml:space="preserve">Народна скупштина </w:t>
      </w:r>
      <w:r>
        <w:t>није прихватила амандман.</w:t>
      </w:r>
    </w:p>
    <w:p w:rsidR="007522A4" w:rsidRDefault="007522A4" w:rsidP="00256CB7">
      <w:r>
        <w:tab/>
        <w:t>На члан 2. амандман је поднео народни посланик Срђан Миливојевић.</w:t>
      </w:r>
    </w:p>
    <w:p w:rsidR="007522A4" w:rsidRDefault="007522A4" w:rsidP="00256CB7">
      <w:r>
        <w:tab/>
        <w:t xml:space="preserve">Стављам на гласање. </w:t>
      </w:r>
    </w:p>
    <w:p w:rsidR="007522A4" w:rsidRDefault="007522A4" w:rsidP="00256CB7">
      <w:r>
        <w:tab/>
        <w:t>Закључујем гласање: за – 13, није гласао – 161, од укупно 174 народна посланика.</w:t>
      </w:r>
    </w:p>
    <w:p w:rsidR="007522A4" w:rsidRDefault="007522A4" w:rsidP="00256CB7">
      <w:r>
        <w:tab/>
        <w:t xml:space="preserve">Констатујем да </w:t>
      </w:r>
      <w:r w:rsidRPr="002A5843">
        <w:t xml:space="preserve">Народна скупштина </w:t>
      </w:r>
      <w:r>
        <w:t>није прихватила амандман.</w:t>
      </w:r>
    </w:p>
    <w:p w:rsidR="007522A4" w:rsidRDefault="007522A4" w:rsidP="00256CB7">
      <w:r>
        <w:tab/>
        <w:t>На члан 2. амандман је поднела народни посланик Драгана Ракић.</w:t>
      </w:r>
    </w:p>
    <w:p w:rsidR="007522A4" w:rsidRDefault="007522A4" w:rsidP="00256CB7">
      <w:r>
        <w:tab/>
        <w:t xml:space="preserve">Стављам на гласање. </w:t>
      </w:r>
    </w:p>
    <w:p w:rsidR="007522A4" w:rsidRDefault="007522A4" w:rsidP="00256CB7">
      <w:r>
        <w:lastRenderedPageBreak/>
        <w:tab/>
        <w:t>Закључујем гласање: за – 14, није гласало – 160, од укупно 174 народна посланика.</w:t>
      </w:r>
    </w:p>
    <w:p w:rsidR="007522A4" w:rsidRDefault="007522A4" w:rsidP="00256CB7">
      <w:r>
        <w:tab/>
        <w:t xml:space="preserve">Констатујем да </w:t>
      </w:r>
      <w:r w:rsidRPr="002A5843">
        <w:t xml:space="preserve">Народна скупштина </w:t>
      </w:r>
      <w:r>
        <w:t>није прихватила амандман.</w:t>
      </w:r>
    </w:p>
    <w:p w:rsidR="007522A4" w:rsidRDefault="007522A4" w:rsidP="00256CB7">
      <w:r>
        <w:tab/>
        <w:t xml:space="preserve">Прелазимо на одлучивање о постојању нарочито оправданих разлога за ступање закона на снагу у року краћем од осам дана од дана његовог објављивања. </w:t>
      </w:r>
    </w:p>
    <w:p w:rsidR="007522A4" w:rsidRDefault="007522A4" w:rsidP="00256CB7">
      <w:r>
        <w:tab/>
        <w:t xml:space="preserve">Подсећам вас да је саставни део Предлога закона постао амандман на члан 2. који је поднео народни посланик Небојша Бакарец, а којим је предвиђено да овај закон ступа на снагу наредног дана од дана објављивања у „Службеном гласнику </w:t>
      </w:r>
      <w:r w:rsidRPr="00256CB7">
        <w:t>Републике Србије</w:t>
      </w:r>
      <w:r>
        <w:t>“.</w:t>
      </w:r>
    </w:p>
    <w:p w:rsidR="007522A4" w:rsidRDefault="007522A4" w:rsidP="00256CB7">
      <w:r>
        <w:tab/>
        <w:t xml:space="preserve">Према члану 196. став 4. Устава </w:t>
      </w:r>
      <w:r w:rsidRPr="00256CB7">
        <w:t>Републике Србије</w:t>
      </w:r>
      <w:r>
        <w:t xml:space="preserve">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7522A4" w:rsidRDefault="007522A4" w:rsidP="00256CB7">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7522A4" w:rsidRDefault="007522A4" w:rsidP="00256CB7">
      <w:r>
        <w:tab/>
        <w:t>Закључујем гласање: за – 148, против – 24, уздржан – један, није гласао – један, од укупно 174 народна посланика.</w:t>
      </w:r>
    </w:p>
    <w:p w:rsidR="007522A4" w:rsidRDefault="007522A4" w:rsidP="00256CB7">
      <w:r>
        <w:tab/>
        <w:t>Констатујем да је Народна скупштина посебно одлучила да постоје нарочито оправдани разлози за ступање закона на снагу у року краћем од осам дана.</w:t>
      </w:r>
    </w:p>
    <w:p w:rsidR="007522A4" w:rsidRDefault="007522A4" w:rsidP="00256CB7">
      <w:r>
        <w:tab/>
        <w:t>Пошто смо завршили одлучивање о амандманима, приступамо гласању о Предлогу закона у целини.</w:t>
      </w:r>
    </w:p>
    <w:p w:rsidR="007522A4" w:rsidRDefault="007522A4" w:rsidP="00256CB7">
      <w:r>
        <w:tab/>
        <w:t>Стављам на гласање Предлог закона о допуни Закона о јавним медијским сервисима, у целини.</w:t>
      </w:r>
    </w:p>
    <w:p w:rsidR="007522A4" w:rsidRDefault="007522A4" w:rsidP="00256CB7">
      <w:r>
        <w:tab/>
        <w:t>Закључујем гласање: за – 148, против – 22, нису гласала – четири, од укупно 174 народна посланика.</w:t>
      </w:r>
    </w:p>
    <w:p w:rsidR="007522A4" w:rsidRDefault="007522A4" w:rsidP="00256CB7">
      <w:r>
        <w:tab/>
        <w:t xml:space="preserve">Констатујем да је Народна скупштина усвојила Предлог закона о допуни Закона о јавним медијским сервисима. </w:t>
      </w:r>
    </w:p>
    <w:p w:rsidR="007522A4" w:rsidRDefault="007522A4" w:rsidP="00256CB7">
      <w:r>
        <w:tab/>
        <w:t xml:space="preserve">Трећа тачка дневног реда – ПРЕДЛОГ ЗАКОНА О ИЗЕМЕНИ ЗАКОНА О ДРЖАВНИМ СЛУЖБЕНИЦИМА. </w:t>
      </w:r>
    </w:p>
    <w:p w:rsidR="007522A4" w:rsidRDefault="007522A4" w:rsidP="00256CB7">
      <w:r>
        <w:tab/>
        <w:t xml:space="preserve">Пошто је </w:t>
      </w:r>
      <w:r w:rsidRPr="00180CBE">
        <w:t xml:space="preserve">Народна скупштина </w:t>
      </w:r>
      <w:r>
        <w:t>обавила претрес Предлога закона у начелу и у појединостима, прелазимо на одлучивање.</w:t>
      </w:r>
    </w:p>
    <w:p w:rsidR="007522A4" w:rsidRDefault="007522A4" w:rsidP="00256CB7">
      <w:r>
        <w:tab/>
        <w:t>Стављам на гласање Предлог закона о измени Закона о државним службеницима, у начелу.</w:t>
      </w:r>
    </w:p>
    <w:p w:rsidR="007522A4" w:rsidRDefault="007522A4" w:rsidP="00256CB7">
      <w:r>
        <w:tab/>
        <w:t>Закључујем гласање: за – 148, против – 24, , нису гласала – два, од укупно 174 народна посланика.</w:t>
      </w:r>
    </w:p>
    <w:p w:rsidR="007522A4" w:rsidRDefault="007522A4" w:rsidP="00256CB7">
      <w:r>
        <w:tab/>
        <w:t xml:space="preserve">Констатујем да је Народна скупштина прихватила Предлог закона, у начелу. </w:t>
      </w:r>
    </w:p>
    <w:p w:rsidR="007522A4" w:rsidRDefault="007522A4" w:rsidP="00256CB7">
      <w:r>
        <w:tab/>
        <w:t>Прелазимо на одлучивање о амандманима.</w:t>
      </w:r>
    </w:p>
    <w:p w:rsidR="007522A4" w:rsidRDefault="007522A4" w:rsidP="00256CB7">
      <w:r>
        <w:tab/>
        <w:t>На члан 1. амандмане, у истоветном тексту, поднели су заједно посланици Тепић, Стефановић, Булатовић, Милошевић, Јекић, Грујић, Ђорђић, Веселиновић, Обрадовић, Лукић, Пашић, Ристић, Албахари, Орег, Грбовић, Веселиновић, посланик Лутовац и заједно посланици Калајџић и Зеленовић.</w:t>
      </w:r>
      <w:r>
        <w:tab/>
      </w:r>
    </w:p>
    <w:p w:rsidR="007522A4" w:rsidRDefault="007522A4" w:rsidP="00256CB7">
      <w:r>
        <w:tab/>
        <w:t>Стављам на гласање.</w:t>
      </w:r>
    </w:p>
    <w:p w:rsidR="007522A4" w:rsidRDefault="007522A4" w:rsidP="00256CB7">
      <w:r>
        <w:tab/>
        <w:t>Закључујем гласање: за – 16, против – један, није гласало – 157, од укупно 174 народна посланика.</w:t>
      </w:r>
    </w:p>
    <w:p w:rsidR="007522A4" w:rsidRDefault="007522A4" w:rsidP="00256CB7">
      <w:r>
        <w:tab/>
        <w:t>Констатујем да Народна скупштина није прихватила амандман.</w:t>
      </w:r>
    </w:p>
    <w:p w:rsidR="007522A4" w:rsidRDefault="007522A4" w:rsidP="00256CB7">
      <w:r>
        <w:tab/>
        <w:t xml:space="preserve"> На члан 1. амандмане су заједно поднели посланици Тамара Миленковић Керковић, Бошко Обрадовић, Борко Пушкић, Милован Јаковљевић, Иван Костић и Радмила Васић.</w:t>
      </w:r>
    </w:p>
    <w:p w:rsidR="007522A4" w:rsidRDefault="007522A4" w:rsidP="00256CB7">
      <w:r>
        <w:tab/>
        <w:t>Стављам на гласање.</w:t>
      </w:r>
    </w:p>
    <w:p w:rsidR="007522A4" w:rsidRDefault="007522A4" w:rsidP="00256CB7">
      <w:r>
        <w:tab/>
        <w:t>Закључујем гласање: за – шест, није гласало – 168, од укупно 174 народна посланика.</w:t>
      </w:r>
    </w:p>
    <w:p w:rsidR="007522A4" w:rsidRDefault="007522A4" w:rsidP="00256CB7">
      <w:r>
        <w:tab/>
        <w:t>Констатујем да Народна скупштина није прихватила амандман.</w:t>
      </w:r>
    </w:p>
    <w:p w:rsidR="007522A4" w:rsidRDefault="007522A4" w:rsidP="005959BA">
      <w:r>
        <w:lastRenderedPageBreak/>
        <w:tab/>
        <w:t>На члан 1. амандмане у истоветном тексту поднели су посланик Александар Јерковић и заједно посланици Драган Николић, Милица Ђурђевић Стаменковски, Никола Драгићевић, Бојана Букумировић, Драгана Миљанић, Страхиња Ерац, Зоран Зечевић, Марко Ристић и посланик Срђан Миливојевић.</w:t>
      </w:r>
    </w:p>
    <w:p w:rsidR="007522A4" w:rsidRDefault="007522A4" w:rsidP="005959BA">
      <w:r>
        <w:tab/>
        <w:t>Стављам на гласање.</w:t>
      </w:r>
    </w:p>
    <w:p w:rsidR="007522A4" w:rsidRDefault="007522A4" w:rsidP="005959BA">
      <w:r>
        <w:tab/>
        <w:t>Закључујем гласање: за – осам, против – два, нису гласала – 164, од укупно 174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су заједно поднели народни посланици Мирослав Алексић, Стефан Јовановић, Борислав Новаковић и Ивана Парлић.</w:t>
      </w:r>
      <w:r>
        <w:tab/>
      </w:r>
    </w:p>
    <w:p w:rsidR="007522A4" w:rsidRDefault="007522A4" w:rsidP="005959BA">
      <w:r>
        <w:tab/>
        <w:t>Стављам на гласање.</w:t>
      </w:r>
    </w:p>
    <w:p w:rsidR="007522A4" w:rsidRDefault="007522A4" w:rsidP="005959BA">
      <w:r>
        <w:tab/>
        <w:t>Закључујем гласање: за – 10, није гласало – 165,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су заједно поднели народни посланици Зоран Сандић и Зоран Стојановић.</w:t>
      </w:r>
      <w:r>
        <w:tab/>
      </w:r>
    </w:p>
    <w:p w:rsidR="007522A4" w:rsidRDefault="007522A4" w:rsidP="005959BA">
      <w:r>
        <w:tab/>
        <w:t>Стављам на гласање.</w:t>
      </w:r>
    </w:p>
    <w:p w:rsidR="007522A4" w:rsidRDefault="007522A4" w:rsidP="005959BA">
      <w:r>
        <w:tab/>
        <w:t>Закључујем гласање: за – 12, није гласало – 163,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амандмане, у истоветном тексту, поднели су народни посланици Небојша Цакић и Ђорђе Микетић.</w:t>
      </w:r>
      <w:r>
        <w:tab/>
      </w:r>
    </w:p>
    <w:p w:rsidR="007522A4" w:rsidRDefault="007522A4" w:rsidP="005959BA">
      <w:r>
        <w:tab/>
        <w:t>Стављам на гласање.</w:t>
      </w:r>
    </w:p>
    <w:p w:rsidR="007522A4" w:rsidRDefault="007522A4" w:rsidP="005959BA">
      <w:r>
        <w:tab/>
        <w:t>Закључујем гласање: за – 14, није гласао – 161,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је поднео народни посланик Миодраг Гавриловић.</w:t>
      </w:r>
    </w:p>
    <w:p w:rsidR="007522A4" w:rsidRDefault="007522A4" w:rsidP="005959BA">
      <w:r>
        <w:tab/>
        <w:t>Стављам на гласање.</w:t>
      </w:r>
    </w:p>
    <w:p w:rsidR="007522A4" w:rsidRDefault="007522A4" w:rsidP="005959BA">
      <w:r>
        <w:tab/>
        <w:t>Закључујем гласање: за – 15, није гласало – 160,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су заједно поднели народни посланици Радомир Лазовић, Роберт Козма и Ђорђе Павићевић.</w:t>
      </w:r>
      <w:r>
        <w:tab/>
      </w:r>
    </w:p>
    <w:p w:rsidR="007522A4" w:rsidRDefault="007522A4" w:rsidP="005959BA">
      <w:r>
        <w:tab/>
        <w:t>Стављам на гласање.</w:t>
      </w:r>
    </w:p>
    <w:p w:rsidR="007522A4" w:rsidRDefault="007522A4" w:rsidP="005959BA">
      <w:r>
        <w:tab/>
        <w:t>Закључујем гласање: за – 13, нису гласала – 162,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су заједно поднели народни посланици Ђорђе Станковић, Санда Рашковић Ивић и Владета Јанковић.</w:t>
      </w:r>
      <w:r>
        <w:tab/>
      </w:r>
    </w:p>
    <w:p w:rsidR="007522A4" w:rsidRDefault="007522A4" w:rsidP="005959BA">
      <w:r>
        <w:tab/>
        <w:t>Стављам на гласање.</w:t>
      </w:r>
    </w:p>
    <w:p w:rsidR="007522A4" w:rsidRDefault="007522A4" w:rsidP="005959BA">
      <w:r>
        <w:tab/>
        <w:t>Закључујем гласање: за – осам, није гласало – 167,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1. амандман су заједно поднели народни посланици Александар Јовановић и Данијела Несторовић.</w:t>
      </w:r>
      <w:r>
        <w:tab/>
      </w:r>
    </w:p>
    <w:p w:rsidR="007522A4" w:rsidRDefault="007522A4" w:rsidP="005959BA">
      <w:r>
        <w:tab/>
        <w:t>Стављам на гласање.</w:t>
      </w:r>
    </w:p>
    <w:p w:rsidR="007522A4" w:rsidRDefault="007522A4" w:rsidP="005959BA">
      <w:r>
        <w:tab/>
        <w:t>Закључујем гласање: за – девет, није гласало – 166, од укупно 175 народних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2. амандмане, у истоветном тексту, поднели су заједно народни посланици Тепић, Стефановић, Булатовић, Милошевић, Јекић, Грујић, Ђорђић, Веселиновић, Обрадовић, Лукић, Пашић, Ристић, Албахари, Орег, Грбовић, Веселиновић и народни посланик Лутовац..</w:t>
      </w:r>
      <w:r>
        <w:tab/>
      </w:r>
    </w:p>
    <w:p w:rsidR="007522A4" w:rsidRDefault="007522A4" w:rsidP="005959BA">
      <w:r>
        <w:lastRenderedPageBreak/>
        <w:tab/>
        <w:t>Стављам на гласање.</w:t>
      </w:r>
    </w:p>
    <w:p w:rsidR="007522A4" w:rsidRDefault="007522A4" w:rsidP="005959BA">
      <w:r>
        <w:tab/>
        <w:t>Закључујем гласање: за – 15, није гласало – 159, од укупно 174 народна посланика.</w:t>
      </w:r>
    </w:p>
    <w:p w:rsidR="007522A4" w:rsidRDefault="007522A4" w:rsidP="005959BA">
      <w:r>
        <w:tab/>
        <w:t>Констатујем да Народна скупштина није прихватила амандман.</w:t>
      </w:r>
    </w:p>
    <w:p w:rsidR="007522A4" w:rsidRDefault="007522A4" w:rsidP="005959BA">
      <w:r>
        <w:tab/>
        <w:t>На члан 2. амандмане, у истоветном тексту, поднели су народни посланици Александар Јерковић и Срђан Миливојевић.</w:t>
      </w:r>
      <w:r>
        <w:tab/>
      </w:r>
    </w:p>
    <w:p w:rsidR="007522A4" w:rsidRDefault="007522A4" w:rsidP="005959BA">
      <w:r>
        <w:tab/>
        <w:t>Стављам на гласање.</w:t>
      </w:r>
    </w:p>
    <w:p w:rsidR="007522A4" w:rsidRDefault="007522A4" w:rsidP="005959BA">
      <w:r>
        <w:tab/>
        <w:t>Закључујем гласање: за – девет, није гласало – 165, од укупно 174 народна посланика.</w:t>
      </w:r>
    </w:p>
    <w:p w:rsidR="007522A4" w:rsidRDefault="007522A4" w:rsidP="005959BA">
      <w:r>
        <w:tab/>
        <w:t>Констатујем да Народна скупштина није прихватила амандман.</w:t>
      </w:r>
    </w:p>
    <w:p w:rsidR="007522A4" w:rsidRDefault="007522A4" w:rsidP="00E329F9">
      <w:r>
        <w:tab/>
        <w:t>На члан 2. амандман су заједно поднели народни посланици Драган Николић, Милица Ђурђевић Стаменковки, Никола Драгићевић, Бојана Букумировић, Драгана Миљанић, Страхиња Ерац, Зоран Зечевић и Марко Ристић.</w:t>
      </w:r>
    </w:p>
    <w:p w:rsidR="007522A4" w:rsidRDefault="007522A4" w:rsidP="00E329F9">
      <w:r>
        <w:tab/>
        <w:t>Стављам на гласање.</w:t>
      </w:r>
    </w:p>
    <w:p w:rsidR="007522A4" w:rsidRDefault="007522A4" w:rsidP="00E329F9">
      <w:r>
        <w:tab/>
        <w:t>Закључујем гласање: за – четири, није гласало – 170, од укупно 174 народна посланика.</w:t>
      </w:r>
    </w:p>
    <w:p w:rsidR="007522A4" w:rsidRDefault="007522A4" w:rsidP="00E329F9">
      <w:r>
        <w:tab/>
        <w:t>Констатујем да Народна скупштина није прихватила амандман.</w:t>
      </w:r>
    </w:p>
    <w:p w:rsidR="007522A4" w:rsidRDefault="007522A4">
      <w:r>
        <w:tab/>
        <w:t xml:space="preserve">На члан 2. амандман су заједно поднели посланици Јовановић, Липовац Танасковић, Новаковић, Радовановић. </w:t>
      </w:r>
    </w:p>
    <w:p w:rsidR="007522A4" w:rsidRDefault="007522A4">
      <w:r>
        <w:tab/>
        <w:t xml:space="preserve">Стављам на гласање. </w:t>
      </w:r>
    </w:p>
    <w:p w:rsidR="007522A4" w:rsidRDefault="007522A4">
      <w:r>
        <w:tab/>
        <w:t xml:space="preserve">Закључујем гласање: за – девет, није гласало – 165 од укупно 174 народна посланика. </w:t>
      </w:r>
    </w:p>
    <w:p w:rsidR="007522A4" w:rsidRDefault="007522A4">
      <w:r>
        <w:tab/>
        <w:t xml:space="preserve">Констатујем да Скупштина није прихватила амандман. </w:t>
      </w:r>
    </w:p>
    <w:p w:rsidR="007522A4" w:rsidRDefault="007522A4">
      <w:r>
        <w:tab/>
        <w:t xml:space="preserve">На члан 2. амандман је поднела посланик Драгана Ракић. </w:t>
      </w:r>
    </w:p>
    <w:p w:rsidR="007522A4" w:rsidRDefault="007522A4" w:rsidP="009F12B7">
      <w:r>
        <w:tab/>
        <w:t xml:space="preserve">Стављам на гласање. </w:t>
      </w:r>
    </w:p>
    <w:p w:rsidR="007522A4" w:rsidRDefault="007522A4" w:rsidP="009F12B7">
      <w:r>
        <w:tab/>
        <w:t xml:space="preserve">Закључујем гласање: за – 13, није гласало – 161 од укупно 174 народних посланика. </w:t>
      </w:r>
    </w:p>
    <w:p w:rsidR="007522A4" w:rsidRDefault="007522A4" w:rsidP="009F12B7">
      <w:r>
        <w:tab/>
        <w:t xml:space="preserve">Констатујем да Народна скупштина није прихватила амандман. </w:t>
      </w:r>
    </w:p>
    <w:p w:rsidR="007522A4" w:rsidRDefault="007522A4" w:rsidP="009F12B7">
      <w:r>
        <w:tab/>
        <w:t>На члан 2. амандман су заједно поднели посланици Лазовић, Козма, Павићевић</w:t>
      </w:r>
    </w:p>
    <w:p w:rsidR="007522A4" w:rsidRDefault="007522A4" w:rsidP="009F12B7">
      <w:r>
        <w:tab/>
        <w:t xml:space="preserve">Стављам на гласање. </w:t>
      </w:r>
    </w:p>
    <w:p w:rsidR="007522A4" w:rsidRDefault="007522A4" w:rsidP="009F12B7">
      <w:r>
        <w:tab/>
        <w:t xml:space="preserve">Закључујем гласање: за – 11, није гласало – 162 од укупно 173 народна посланика. </w:t>
      </w:r>
    </w:p>
    <w:p w:rsidR="007522A4" w:rsidRDefault="007522A4" w:rsidP="009F12B7">
      <w:r>
        <w:tab/>
        <w:t xml:space="preserve">Констатујем да Скупштина није прихватила амандман. </w:t>
      </w:r>
    </w:p>
    <w:p w:rsidR="007522A4" w:rsidRDefault="007522A4" w:rsidP="009F12B7">
      <w:r>
        <w:tab/>
        <w:t xml:space="preserve">Прелазимо на одлучивање о постојању нарочито оправданих разлога за ступање закона на снагу у року краћем од осам дана од дана његовог објављивања. </w:t>
      </w:r>
    </w:p>
    <w:p w:rsidR="007522A4" w:rsidRDefault="007522A4" w:rsidP="009F12B7">
      <w:r>
        <w:tab/>
        <w:t>Подсећам да је чланом 2. Предлога закона предвиђено да овај закон ступа на снагу наредног дана од дана објављивања у „Службеном гласнику РС“.</w:t>
      </w:r>
    </w:p>
    <w:p w:rsidR="007522A4" w:rsidRDefault="007522A4" w:rsidP="009F12B7">
      <w:r>
        <w:tab/>
        <w:t xml:space="preserve">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7522A4" w:rsidRDefault="007522A4" w:rsidP="009F12B7">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7522A4" w:rsidRDefault="007522A4" w:rsidP="009F12B7">
      <w:r>
        <w:tab/>
        <w:t xml:space="preserve">Закључујем гласање: за – 149, против – 20, није гласало - четири од укупно 173 народна посланика. </w:t>
      </w:r>
    </w:p>
    <w:p w:rsidR="007522A4" w:rsidRDefault="007522A4" w:rsidP="009F12B7">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7522A4" w:rsidRDefault="007522A4" w:rsidP="009F12B7">
      <w:r>
        <w:tab/>
        <w:t xml:space="preserve">Пошто смо завршили одлучивање о амандманима, приступамо гласању о Предлогу закона у целини. </w:t>
      </w:r>
    </w:p>
    <w:p w:rsidR="007522A4" w:rsidRDefault="007522A4" w:rsidP="009F12B7">
      <w:r>
        <w:tab/>
        <w:t xml:space="preserve">Стављам на гласање Предлог закона о измени Закона о државним службеницима, у целини. </w:t>
      </w:r>
    </w:p>
    <w:p w:rsidR="007522A4" w:rsidRDefault="007522A4" w:rsidP="009F12B7">
      <w:r>
        <w:lastRenderedPageBreak/>
        <w:tab/>
        <w:t xml:space="preserve">Закључујем гласање: за – 147, против – 23, уздржан – један, није гласало двоје од укупно 173 народна посланика. </w:t>
      </w:r>
    </w:p>
    <w:p w:rsidR="007522A4" w:rsidRDefault="007522A4" w:rsidP="009F12B7">
      <w:r>
        <w:tab/>
        <w:t xml:space="preserve">Констатујем да је Народна скупштина усвојила Предлог закона о измени Закона о државним службеницима. </w:t>
      </w:r>
    </w:p>
    <w:p w:rsidR="007522A4" w:rsidRDefault="007522A4" w:rsidP="009F12B7">
      <w:r>
        <w:tab/>
        <w:t xml:space="preserve">Сада прелазимо на одлучивање о предлозима закона о потврђивању међународних уговора, односно споразума. То су тачке до четврте до десете дневног реда, па подсећам да на основу члана 105. став 3. тачка 6. Устава </w:t>
      </w:r>
      <w:r w:rsidRPr="00321FD3">
        <w:t xml:space="preserve">Републике Србије </w:t>
      </w:r>
      <w:r>
        <w:t xml:space="preserve">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7522A4" w:rsidRDefault="007522A4" w:rsidP="009F12B7">
      <w:r>
        <w:tab/>
        <w:t xml:space="preserve">Имајући то у виду, прелазимо на одлучивање. </w:t>
      </w:r>
    </w:p>
    <w:p w:rsidR="007522A4" w:rsidRDefault="007522A4" w:rsidP="009F12B7">
      <w:r>
        <w:tab/>
        <w:t xml:space="preserve">Стављам на гласање Предлог закона о потврђивању Уговора о изручењу између Републике Србије и Уједињених Арапских Емирата, у целини. </w:t>
      </w:r>
      <w:r>
        <w:tab/>
      </w:r>
    </w:p>
    <w:p w:rsidR="007522A4" w:rsidRDefault="007522A4" w:rsidP="009F12B7">
      <w:r>
        <w:tab/>
        <w:t>Закључујем гласање: за – 148, против – осам, није гласало 16 од укупно 172 народна посланика.</w:t>
      </w:r>
    </w:p>
    <w:p w:rsidR="007522A4" w:rsidRDefault="007522A4" w:rsidP="009F12B7">
      <w:r>
        <w:tab/>
        <w:t xml:space="preserve">Констатујем да је Народна скупштина усвојила Предлог закона. </w:t>
      </w:r>
    </w:p>
    <w:p w:rsidR="007522A4" w:rsidRDefault="007522A4" w:rsidP="009F12B7">
      <w:r>
        <w:tab/>
        <w:t>Стављам на гласање Предлог закона о потврђивању Уговора о трансферу осуђених лица између Републике Србије и Уједињених Арапских Емирата, у целини.</w:t>
      </w:r>
    </w:p>
    <w:p w:rsidR="007522A4" w:rsidRDefault="007522A4" w:rsidP="00321FD3">
      <w:r>
        <w:tab/>
        <w:t>Закључујем гласање: за – 149, против – седам, није гласало 16 од укупно 172 народна посланика.</w:t>
      </w:r>
    </w:p>
    <w:p w:rsidR="007522A4" w:rsidRDefault="007522A4" w:rsidP="00321FD3">
      <w:r>
        <w:tab/>
        <w:t xml:space="preserve">Констатујем да је Народна скупштина усвојила Предлог закона. </w:t>
      </w:r>
    </w:p>
    <w:p w:rsidR="007522A4" w:rsidRDefault="007522A4" w:rsidP="00321FD3">
      <w:r>
        <w:tab/>
        <w:t xml:space="preserve">Пре преласка на одлучивање о 6. тачки дневног реда, подсећам да је Одбор за уставна питања и законодавство, на основу члана 163. став 2. Пословника, одбацио амандман народног посланика Миодрага Гавриловића на члан 2. </w:t>
      </w:r>
    </w:p>
    <w:p w:rsidR="007522A4" w:rsidRDefault="007522A4" w:rsidP="00321FD3">
      <w:r>
        <w:tab/>
        <w:t xml:space="preserve">Одбачени амандман не може бити предмет расправе и о њему се не гласа, тако налаже члан 163. став 4. Пословника. </w:t>
      </w:r>
    </w:p>
    <w:p w:rsidR="007522A4" w:rsidRDefault="007522A4" w:rsidP="00321FD3">
      <w:r>
        <w:tab/>
        <w:t xml:space="preserve">Стављам на гласање Предлог закона о потврђивању Уговора о правној и судској сарадњи у грађанским и трговинским стварима између </w:t>
      </w:r>
      <w:r w:rsidRPr="006337A2">
        <w:t xml:space="preserve">Републике Србије </w:t>
      </w:r>
      <w:r>
        <w:t xml:space="preserve">и Уједињених Арапских Емирата, у целини. </w:t>
      </w:r>
    </w:p>
    <w:p w:rsidR="007522A4" w:rsidRDefault="007522A4" w:rsidP="006337A2">
      <w:r>
        <w:tab/>
        <w:t>Закључујем гласање: за – 148, против – пет, није гласало 19 од укупно 172 народна посланика.</w:t>
      </w:r>
    </w:p>
    <w:p w:rsidR="007522A4" w:rsidRDefault="007522A4" w:rsidP="006337A2">
      <w:r>
        <w:tab/>
        <w:t xml:space="preserve">Констатујем да је Народна скупштина усвојила Предлог закона. </w:t>
      </w:r>
    </w:p>
    <w:p w:rsidR="007522A4" w:rsidRDefault="007522A4" w:rsidP="006337A2">
      <w:r>
        <w:tab/>
        <w:t>Прелазимо на 7. тачку дневног реда.</w:t>
      </w:r>
    </w:p>
    <w:p w:rsidR="007522A4" w:rsidRDefault="007522A4" w:rsidP="006337A2">
      <w:r>
        <w:tab/>
        <w:t>Стављам на гласање Предлог закона о потврђивању уговора о узајамној правној помоћи у кривичним стварима између Републике Србије и Уједињених Арапских Емирата, у целини.</w:t>
      </w:r>
    </w:p>
    <w:p w:rsidR="007522A4" w:rsidRDefault="007522A4" w:rsidP="00E4794B">
      <w:r>
        <w:tab/>
        <w:t>Закључујем гласање: за – 149, против – двоје, није гласало 21 од укупно 172 народна посланика.</w:t>
      </w:r>
    </w:p>
    <w:p w:rsidR="007522A4" w:rsidRDefault="007522A4" w:rsidP="00E4794B">
      <w:r>
        <w:tab/>
        <w:t xml:space="preserve">Констатујем да је Народна скупштина усвојила Предлог закона. </w:t>
      </w:r>
    </w:p>
    <w:p w:rsidR="007522A4" w:rsidRDefault="007522A4" w:rsidP="00E4794B">
      <w:r>
        <w:tab/>
        <w:t xml:space="preserve"> Пре преласка на одлучивање о 8. тачки дневног реда, подсећам да је Одбор за уставна питања и законодавство, на основу члана 163. став 2. Пословника, одбацио амандман народног посланика Миодрага Гавриловића на члан 2. </w:t>
      </w:r>
    </w:p>
    <w:p w:rsidR="007522A4" w:rsidRDefault="007522A4" w:rsidP="00E4794B">
      <w:r>
        <w:tab/>
        <w:t xml:space="preserve">Одбачени амандман не може бити предмет расправе и о њему се не гласа, тако налаже члан 163. став 4. Пословника. </w:t>
      </w:r>
    </w:p>
    <w:p w:rsidR="007522A4" w:rsidRDefault="007522A4" w:rsidP="00E4794B">
      <w:r>
        <w:tab/>
        <w:t xml:space="preserve">Стављам на гласање Предлог закона о потврђивању Уговора између </w:t>
      </w:r>
      <w:r w:rsidRPr="006337A2">
        <w:t xml:space="preserve">Републике Србије </w:t>
      </w:r>
      <w:r>
        <w:t xml:space="preserve">и Федеративне Републике Бразил о правној помоћи у грађанским стварима, у целини. </w:t>
      </w:r>
    </w:p>
    <w:p w:rsidR="007522A4" w:rsidRDefault="007522A4" w:rsidP="00E4794B">
      <w:r>
        <w:tab/>
        <w:t>Закључујем гласање: за – 148, против – троје, није гласало 21 од укупно 172 народна посланика.</w:t>
      </w:r>
    </w:p>
    <w:p w:rsidR="007522A4" w:rsidRDefault="007522A4" w:rsidP="00E4794B">
      <w:r>
        <w:lastRenderedPageBreak/>
        <w:tab/>
        <w:t xml:space="preserve">Констатујем да је Народна скупштина усвојила Предлог закона. </w:t>
      </w:r>
    </w:p>
    <w:p w:rsidR="007522A4" w:rsidRDefault="007522A4" w:rsidP="0052143A">
      <w:r>
        <w:tab/>
        <w:t xml:space="preserve">Пре преласка на одлучивање о 9. тачки дневног реда, подсећам да је Одбор за уставна питања и законодавство, на основу члана 163. став 2. Пословника, одбацио амандман народног посланика Миодрага Гавриловића на члан 2. </w:t>
      </w:r>
    </w:p>
    <w:p w:rsidR="007522A4" w:rsidRDefault="007522A4" w:rsidP="0052143A">
      <w:r>
        <w:tab/>
        <w:t xml:space="preserve">Одбачени амандман не може бити предмет расправе и о њему се не гласа, тако налаже члан 163. став 4. Пословника. </w:t>
      </w:r>
    </w:p>
    <w:p w:rsidR="007522A4" w:rsidRDefault="007522A4" w:rsidP="0052143A">
      <w:r>
        <w:tab/>
        <w:t xml:space="preserve">Стављам на гласање 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 у целини. </w:t>
      </w:r>
    </w:p>
    <w:p w:rsidR="007522A4" w:rsidRDefault="007522A4" w:rsidP="0052143A">
      <w:r>
        <w:tab/>
        <w:t>Закључујем гласање: за – 149, против – двоје, није гласало 21 од укупно 172 народна посланика.</w:t>
      </w:r>
    </w:p>
    <w:p w:rsidR="007522A4" w:rsidRDefault="007522A4" w:rsidP="0052143A">
      <w:r>
        <w:tab/>
        <w:t xml:space="preserve">Констатујем да је Народна скупштина усвојила Предлог закона. </w:t>
      </w:r>
    </w:p>
    <w:p w:rsidR="007522A4" w:rsidRDefault="007522A4" w:rsidP="0052143A">
      <w:r>
        <w:tab/>
        <w:t>Прелазимо на 10. тачку дневног реда.</w:t>
      </w:r>
    </w:p>
    <w:p w:rsidR="007522A4" w:rsidRDefault="007522A4" w:rsidP="0052143A">
      <w:r>
        <w:tab/>
        <w:t>Стављам на гласање Предлог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 у целини.</w:t>
      </w:r>
    </w:p>
    <w:p w:rsidR="007522A4" w:rsidRDefault="007522A4" w:rsidP="0052143A">
      <w:r>
        <w:tab/>
        <w:t>Закључујем гласање: за – 149, против – један, уздржан – један, није гласало 21 од укупно 172 народна посланика.</w:t>
      </w:r>
    </w:p>
    <w:p w:rsidR="007522A4" w:rsidRDefault="007522A4" w:rsidP="0052143A">
      <w:r>
        <w:tab/>
        <w:t xml:space="preserve">Констатујем да је Народна скупштина усвојила Предлог закона. </w:t>
      </w:r>
    </w:p>
    <w:p w:rsidR="007522A4" w:rsidRDefault="007522A4" w:rsidP="0052143A">
      <w:r>
        <w:tab/>
        <w:t>Прелазимо на 11. тачку дневног реда.</w:t>
      </w:r>
    </w:p>
    <w:p w:rsidR="007522A4" w:rsidRDefault="007522A4" w:rsidP="0052143A">
      <w:r>
        <w:tab/>
        <w:t>Стављам на гласање Предлог одлуке о давању сагласности на Финансијски план Агенције за енергетику Републике Србије за 2023. годину, у начелу.</w:t>
      </w:r>
    </w:p>
    <w:p w:rsidR="007522A4" w:rsidRDefault="007522A4" w:rsidP="0052143A">
      <w:r>
        <w:tab/>
        <w:t>Закључујем гласање: за – 148, против – шест, није гласало 18 од укупно 172 народна посланика.</w:t>
      </w:r>
    </w:p>
    <w:p w:rsidR="007522A4" w:rsidRDefault="007522A4" w:rsidP="0052143A">
      <w:r>
        <w:tab/>
        <w:t>Констатујем да је Народна скупштина прихватила Предлог одлуке, у начелу.</w:t>
      </w:r>
    </w:p>
    <w:p w:rsidR="007522A4" w:rsidRDefault="007522A4" w:rsidP="0052143A">
      <w:r>
        <w:tab/>
        <w:t>Прелазимо на одлучивање о амандманима.</w:t>
      </w:r>
    </w:p>
    <w:p w:rsidR="007522A4" w:rsidRDefault="007522A4" w:rsidP="0052143A">
      <w:r>
        <w:tab/>
        <w:t xml:space="preserve">На члан 1. амандман је поднео народни посланик Зоран Лутовац. </w:t>
      </w:r>
    </w:p>
    <w:p w:rsidR="007522A4" w:rsidRDefault="007522A4" w:rsidP="0052143A">
      <w:r>
        <w:tab/>
        <w:t xml:space="preserve">Стављам на гласање. </w:t>
      </w:r>
    </w:p>
    <w:p w:rsidR="007522A4" w:rsidRDefault="007522A4" w:rsidP="0052143A">
      <w:r>
        <w:tab/>
        <w:t xml:space="preserve">Закључујем гласање: за – 10, није гласало – 162 од укупно 172 народна посланика. </w:t>
      </w:r>
    </w:p>
    <w:p w:rsidR="007522A4" w:rsidRDefault="007522A4" w:rsidP="0052143A">
      <w:r>
        <w:tab/>
        <w:t xml:space="preserve">Констатујем да Народна скупштина није прихватила амандман. </w:t>
      </w:r>
    </w:p>
    <w:p w:rsidR="007522A4" w:rsidRDefault="007522A4" w:rsidP="0052143A">
      <w:r>
        <w:tab/>
        <w:t xml:space="preserve">На члан 2. амандман је поднео народни посланик Зоран Лутовац. </w:t>
      </w:r>
    </w:p>
    <w:p w:rsidR="007522A4" w:rsidRDefault="007522A4" w:rsidP="0052143A">
      <w:r>
        <w:tab/>
        <w:t xml:space="preserve">Стављам на гласање. </w:t>
      </w:r>
    </w:p>
    <w:p w:rsidR="007522A4" w:rsidRDefault="007522A4" w:rsidP="0052143A">
      <w:r>
        <w:tab/>
        <w:t xml:space="preserve">Закључујем гласање: за – 14, није гласало – 158 од укупно 172 народна посланика. </w:t>
      </w:r>
    </w:p>
    <w:p w:rsidR="007522A4" w:rsidRDefault="007522A4" w:rsidP="0052143A">
      <w:r>
        <w:tab/>
        <w:t xml:space="preserve">Констатујем да Народна скупштина није прихватила амандман. </w:t>
      </w:r>
    </w:p>
    <w:p w:rsidR="007522A4" w:rsidRDefault="007522A4" w:rsidP="0052143A">
      <w:r>
        <w:tab/>
        <w:t>Пошто смо завршили одлучивање о амандманима, приступамо гласању о Предлогу одлуке у целини.</w:t>
      </w:r>
    </w:p>
    <w:p w:rsidR="007522A4" w:rsidRDefault="007522A4" w:rsidP="0052143A">
      <w:r>
        <w:tab/>
        <w:t>Стављам на гласање Предлог одлуке о давању сагласности на Финансијски план Агенције за енергетику Републике Србије за 2023. годину, у целини.</w:t>
      </w:r>
    </w:p>
    <w:p w:rsidR="007522A4" w:rsidRDefault="007522A4" w:rsidP="0052143A">
      <w:r>
        <w:tab/>
        <w:t>Закључујем гласање: за – 148, против – 11, није гласало 13 од укупно 172 народна посланика.</w:t>
      </w:r>
    </w:p>
    <w:p w:rsidR="007522A4" w:rsidRDefault="007522A4" w:rsidP="0052143A">
      <w:r>
        <w:tab/>
        <w:t>Констатујем да је Народна скупштина усвојила Предлог одлуке.</w:t>
      </w:r>
    </w:p>
    <w:p w:rsidR="007522A4" w:rsidRDefault="007522A4" w:rsidP="0052143A">
      <w:r>
        <w:tab/>
        <w:t>Прелазимо на 12. тачку дневног реда.</w:t>
      </w:r>
    </w:p>
    <w:p w:rsidR="007522A4" w:rsidRDefault="007522A4" w:rsidP="0052143A">
      <w:r>
        <w:tab/>
        <w:t>Стављам на гласање Предлог одлуке о давању сагласности на Финансијски план Регулаторног тела за електронске медије за 2023. годину, у начелу.</w:t>
      </w:r>
    </w:p>
    <w:p w:rsidR="007522A4" w:rsidRDefault="007522A4" w:rsidP="0052143A">
      <w:r>
        <w:tab/>
        <w:t>Закључујем гласање: за – 148, против – 12, није гласало 12 од укупно 172 народна посланика.</w:t>
      </w:r>
    </w:p>
    <w:p w:rsidR="007522A4" w:rsidRDefault="007522A4" w:rsidP="0052143A">
      <w:r>
        <w:tab/>
        <w:t>Констатујем да је Народна скупштина усвојила Предлог одлуке, у начелу.</w:t>
      </w:r>
    </w:p>
    <w:p w:rsidR="007522A4" w:rsidRDefault="007522A4" w:rsidP="0052143A">
      <w:r>
        <w:lastRenderedPageBreak/>
        <w:tab/>
        <w:t>Прелазимо на амандмане.</w:t>
      </w:r>
    </w:p>
    <w:p w:rsidR="007522A4" w:rsidRDefault="007522A4" w:rsidP="00B62985">
      <w:r>
        <w:tab/>
        <w:t xml:space="preserve">На члан 1. амандман је поднео народни посланик Зоран Лутовац. </w:t>
      </w:r>
    </w:p>
    <w:p w:rsidR="007522A4" w:rsidRDefault="007522A4" w:rsidP="00B62985">
      <w:r>
        <w:tab/>
        <w:t xml:space="preserve">Стављам на гласање. </w:t>
      </w:r>
    </w:p>
    <w:p w:rsidR="007522A4" w:rsidRDefault="007522A4" w:rsidP="00B62985">
      <w:r>
        <w:tab/>
        <w:t xml:space="preserve">Закључујем гласање: за – 14, није гласало – 158 од укупно 172 народна посланика. </w:t>
      </w:r>
    </w:p>
    <w:p w:rsidR="007522A4" w:rsidRDefault="007522A4" w:rsidP="00B62985">
      <w:r>
        <w:tab/>
        <w:t xml:space="preserve">Констатујем да Народна скупштина није прихватила амандман. </w:t>
      </w:r>
    </w:p>
    <w:p w:rsidR="007522A4" w:rsidRDefault="007522A4" w:rsidP="00B62985">
      <w:r>
        <w:tab/>
        <w:t xml:space="preserve">На члан 2. амандман је поднео народни посланик Зоран Лутовац. </w:t>
      </w:r>
    </w:p>
    <w:p w:rsidR="007522A4" w:rsidRDefault="007522A4" w:rsidP="00B62985">
      <w:r>
        <w:tab/>
        <w:t xml:space="preserve">Стављам на гласање. </w:t>
      </w:r>
    </w:p>
    <w:p w:rsidR="007522A4" w:rsidRDefault="007522A4" w:rsidP="00B62985">
      <w:r>
        <w:tab/>
        <w:t xml:space="preserve">Закључујем гласање: за – 13, није гласало – 159 од укупно 172 народна посланика. </w:t>
      </w:r>
    </w:p>
    <w:p w:rsidR="007522A4" w:rsidRDefault="007522A4" w:rsidP="00B62985">
      <w:r>
        <w:tab/>
        <w:t xml:space="preserve">Констатујем да Народна скупштина није прихватила амандман. </w:t>
      </w:r>
    </w:p>
    <w:p w:rsidR="007522A4" w:rsidRDefault="007522A4" w:rsidP="00B62985">
      <w:r>
        <w:tab/>
        <w:t>Пошто смо завршили одлучивање о амандманима, приступамо гласању о Предлогу одлуке у целини.</w:t>
      </w:r>
    </w:p>
    <w:p w:rsidR="007522A4" w:rsidRDefault="007522A4" w:rsidP="00B62985">
      <w:r>
        <w:tab/>
        <w:t>Стављам на гласање Предлог одлуке о давању сагласности на Финансијски план Регулаторног тела за електронске медије за 2023. годину, у целини.</w:t>
      </w:r>
    </w:p>
    <w:p w:rsidR="007522A4" w:rsidRDefault="007522A4" w:rsidP="00B62985">
      <w:r>
        <w:tab/>
        <w:t>Закључујем гласање: за – 147, против – 16, није гласало девет од укупно 172 народна посланика.</w:t>
      </w:r>
    </w:p>
    <w:p w:rsidR="007522A4" w:rsidRDefault="007522A4" w:rsidP="00B62985">
      <w:r>
        <w:tab/>
        <w:t>Констатујем да је Народна скупштина усвојила Предлог одлуке.</w:t>
      </w:r>
    </w:p>
    <w:p w:rsidR="007522A4" w:rsidRDefault="007522A4" w:rsidP="00B62985">
      <w:r>
        <w:tab/>
        <w:t>Прелазимо на 13. тачку дневног реда.</w:t>
      </w:r>
    </w:p>
    <w:p w:rsidR="007522A4" w:rsidRDefault="007522A4" w:rsidP="00B62985">
      <w:r>
        <w:tab/>
        <w:t>Стављам на гласање Предлог одлуке о давању сагласности на Финансијски план Комисије за хартије од вредности за 2023. годину, у начелу.</w:t>
      </w:r>
    </w:p>
    <w:p w:rsidR="007522A4" w:rsidRDefault="007522A4" w:rsidP="00767524">
      <w:r>
        <w:tab/>
        <w:t xml:space="preserve"> Закључујем гласање: за – 145, против – 10, није гласало 17 од укупно 172 народна посланика.</w:t>
      </w:r>
    </w:p>
    <w:p w:rsidR="007522A4" w:rsidRDefault="007522A4" w:rsidP="00767524">
      <w:r>
        <w:tab/>
        <w:t>Констатујем да је Народна скупштина прихватила Предлог одлуке, у начелу.</w:t>
      </w:r>
    </w:p>
    <w:p w:rsidR="007522A4" w:rsidRDefault="007522A4" w:rsidP="00767524">
      <w:r>
        <w:tab/>
        <w:t>Прелазимо на амандмане.</w:t>
      </w:r>
    </w:p>
    <w:p w:rsidR="007522A4" w:rsidRDefault="007522A4" w:rsidP="00767524">
      <w:r>
        <w:tab/>
        <w:t xml:space="preserve">На члан 1. амандман је поднео народни посланик Зоран Лутовац. </w:t>
      </w:r>
    </w:p>
    <w:p w:rsidR="007522A4" w:rsidRDefault="007522A4" w:rsidP="00767524">
      <w:r>
        <w:tab/>
        <w:t xml:space="preserve">Стављам на гласање. </w:t>
      </w:r>
    </w:p>
    <w:p w:rsidR="007522A4" w:rsidRDefault="007522A4" w:rsidP="00767524">
      <w:r>
        <w:tab/>
        <w:t xml:space="preserve">Закључујем гласање: за – 13, није гласало – 159 од укупно 172 народна посланика. </w:t>
      </w:r>
    </w:p>
    <w:p w:rsidR="007522A4" w:rsidRDefault="007522A4" w:rsidP="00767524">
      <w:r>
        <w:tab/>
        <w:t xml:space="preserve">Констатујем да Народна скупштина није прихватила амандман. </w:t>
      </w:r>
    </w:p>
    <w:p w:rsidR="007522A4" w:rsidRDefault="007522A4">
      <w:r>
        <w:tab/>
        <w:t xml:space="preserve">На члан 2. амандман је поднео Зоран Лутовац. </w:t>
      </w:r>
    </w:p>
    <w:p w:rsidR="007522A4" w:rsidRDefault="007522A4">
      <w:r>
        <w:tab/>
        <w:t xml:space="preserve">Стављам на гласање. </w:t>
      </w:r>
    </w:p>
    <w:p w:rsidR="007522A4" w:rsidRDefault="007522A4">
      <w:r>
        <w:tab/>
        <w:t xml:space="preserve">Закључујем гласање: за – 14, није гласало – 158 од укупно 172 народна посланика. </w:t>
      </w:r>
    </w:p>
    <w:p w:rsidR="007522A4" w:rsidRDefault="007522A4">
      <w:r>
        <w:tab/>
        <w:t xml:space="preserve">Констатујем да Скупштина није прихватила амандман. </w:t>
      </w:r>
    </w:p>
    <w:p w:rsidR="007522A4" w:rsidRDefault="007522A4">
      <w:r>
        <w:tab/>
        <w:t>Завршили смо одлучивање о амандманима.</w:t>
      </w:r>
    </w:p>
    <w:p w:rsidR="007522A4" w:rsidRDefault="007522A4">
      <w:r>
        <w:tab/>
        <w:t xml:space="preserve">Приступамо гласању о Предлогу одлуке, у целини. </w:t>
      </w:r>
    </w:p>
    <w:p w:rsidR="007522A4" w:rsidRDefault="007522A4">
      <w:r>
        <w:tab/>
        <w:t>Стављам на гласање Предлог одлуке о давању сагласности на финансијски план Комисије за хартије од вредности за 2023. годину, у целини.</w:t>
      </w:r>
    </w:p>
    <w:p w:rsidR="007522A4" w:rsidRDefault="007522A4">
      <w:r>
        <w:tab/>
        <w:t xml:space="preserve">Закључујем гласање: за – 146, против – 10, уздржаних – један, није гласало – 15 народних посланика од укупно 172 народна посланика. </w:t>
      </w:r>
    </w:p>
    <w:p w:rsidR="007522A4" w:rsidRDefault="007522A4">
      <w:r>
        <w:tab/>
        <w:t xml:space="preserve">Констатујем да је Народна скупштина усвојила Предлог одлуке. </w:t>
      </w:r>
    </w:p>
    <w:p w:rsidR="007522A4" w:rsidRDefault="007522A4">
      <w:r>
        <w:tab/>
        <w:t xml:space="preserve">Пре него што пређемо на одлучивање о предлозима одлука из тачака 14. и 15. дневног реда, подсећам на основу члана 105. став 2. тачка 12. Устава Републике Србије Народна скупштина врши изборне надлежности већином гласова свих народних посланика. </w:t>
      </w:r>
    </w:p>
    <w:p w:rsidR="007522A4" w:rsidRDefault="007522A4">
      <w:r>
        <w:tab/>
        <w:t xml:space="preserve">Прелазимо на одлучивање. </w:t>
      </w:r>
    </w:p>
    <w:p w:rsidR="007522A4" w:rsidRDefault="007522A4">
      <w:r>
        <w:tab/>
        <w:t>Стављам на гласање Предлог одлуке о престанку функције јавног тужиоца који је поднео Одбор за правосуђе, државну управу и локалну самоуправу, у целини.</w:t>
      </w:r>
    </w:p>
    <w:p w:rsidR="007522A4" w:rsidRDefault="007522A4">
      <w:r>
        <w:tab/>
        <w:t>Закључујем гласање: за – 148, није гласало – 124 од укупно 172 народна посланика.</w:t>
      </w:r>
    </w:p>
    <w:p w:rsidR="007522A4" w:rsidRDefault="007522A4">
      <w:r>
        <w:tab/>
        <w:t xml:space="preserve">Констатујем да је Народна скупштина усвојила Предлог одлуке. </w:t>
      </w:r>
    </w:p>
    <w:p w:rsidR="007522A4" w:rsidRDefault="007522A4">
      <w:r>
        <w:tab/>
        <w:t xml:space="preserve">Стављам на гласање Предлог одлуке о избору председника судова, који је поднео Високи савет судства, у целини. </w:t>
      </w:r>
    </w:p>
    <w:p w:rsidR="007522A4" w:rsidRDefault="007522A4">
      <w:r>
        <w:lastRenderedPageBreak/>
        <w:tab/>
        <w:t xml:space="preserve">Закључујем гласање: за – 148, против – четири, није гласало – 20 од укупно 172 народна посланика. </w:t>
      </w:r>
    </w:p>
    <w:p w:rsidR="007522A4" w:rsidRDefault="007522A4">
      <w:r>
        <w:tab/>
        <w:t xml:space="preserve">Констатујем да је Народна скупштина усвојила Предлог одлуке. </w:t>
      </w:r>
    </w:p>
    <w:p w:rsidR="007522A4" w:rsidRDefault="007522A4">
      <w:r>
        <w:tab/>
        <w:t xml:space="preserve">Тачка 16. </w:t>
      </w:r>
    </w:p>
    <w:p w:rsidR="007522A4" w:rsidRDefault="007522A4">
      <w:r>
        <w:tab/>
        <w:t xml:space="preserve">Пре него што пређемо на одлучивање о Предлогу одлуке подсећам да на основу члана 105. став 2. тачка 13. Устава Републике Србије Народна скупштина одлучује о избору судија већином гласова свих народних посланика. Имајући то у виду прелазимо на одлучивање. </w:t>
      </w:r>
    </w:p>
    <w:p w:rsidR="007522A4" w:rsidRDefault="007522A4">
      <w:r>
        <w:tab/>
        <w:t>Подсећам на одредбе члана 201. ст. 3. и 4. Пословника Народне скупштине који гласе: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образложено о предлогу за сваког од оспорених кандидата Народна скупштина одлучује појединачно. А у Предлогу за избор кандидата који нису оспорени одлучује у целини јавним гласањем.</w:t>
      </w:r>
    </w:p>
    <w:p w:rsidR="007522A4" w:rsidRDefault="007522A4">
      <w:r>
        <w:tab/>
        <w:t xml:space="preserve">У складу са тим прво стављам на гласање Предлог да се за судију Основног суда у Шапцу изабере Викторија Маџаревић Чичулић судијски помоћник у Основном суду у Шапцу чији је предлог оспорио народни посланик Маријан Ристичевић. </w:t>
      </w:r>
    </w:p>
    <w:p w:rsidR="007522A4" w:rsidRDefault="007522A4">
      <w:r>
        <w:tab/>
        <w:t xml:space="preserve">Закључујем гласање: за – четири, против – један, није гласало – 167 народних посланика од укупно 172. </w:t>
      </w:r>
    </w:p>
    <w:p w:rsidR="007522A4" w:rsidRDefault="007522A4">
      <w:r>
        <w:tab/>
        <w:t xml:space="preserve">Констатујем да Народна скупштина није изабрала Викторију Маџаревић Чичулић за судију Основног суда у Шапцу. </w:t>
      </w:r>
    </w:p>
    <w:p w:rsidR="007522A4" w:rsidRDefault="007522A4">
      <w:r>
        <w:tab/>
        <w:t xml:space="preserve">Друго, стављам на гласање Предлог да се за судију Основног суда у Лозници изабере Маријана Јовић, судијски помоћник у Првом основном суду у Београду чији је предлог оспорио народни посланик Александар Мирковић. </w:t>
      </w:r>
    </w:p>
    <w:p w:rsidR="007522A4" w:rsidRDefault="007522A4">
      <w:r>
        <w:tab/>
        <w:t xml:space="preserve">Закључујем гласање: за – један, против – један, није гласало 170 од укупно 172 народна посланика. </w:t>
      </w:r>
    </w:p>
    <w:p w:rsidR="007522A4" w:rsidRDefault="007522A4">
      <w:r>
        <w:tab/>
        <w:t xml:space="preserve">Констатујем да Народна скупштина није изабрала Маријану Јовић за судију Основног суда у Лозници. </w:t>
      </w:r>
    </w:p>
    <w:p w:rsidR="007522A4" w:rsidRDefault="007522A4">
      <w:r>
        <w:tab/>
        <w:t xml:space="preserve">Сада стављам на гласање Предлог одлуке о избору судија који се први пут бирају на судијску функцију који је поднео Високи савет судства без оспорених кандидата, у целини. </w:t>
      </w:r>
    </w:p>
    <w:p w:rsidR="007522A4" w:rsidRDefault="007522A4">
      <w:r>
        <w:tab/>
        <w:t xml:space="preserve">Закључујем гласање: за – 148, није гласало – 24 од укупно – 172 народна посланика. </w:t>
      </w:r>
    </w:p>
    <w:p w:rsidR="007522A4" w:rsidRDefault="007522A4">
      <w:r>
        <w:tab/>
        <w:t xml:space="preserve">Констатујем да Народна скупштина већином гласова свих народних посланика усвојила предлог Одлуке у целини. </w:t>
      </w:r>
    </w:p>
    <w:p w:rsidR="007522A4" w:rsidRDefault="007522A4">
      <w:r>
        <w:tab/>
        <w:t xml:space="preserve">Дозволите да у име народних посланика и у своје име честитам изабраним носиоцима функције и да им пожелим пуно успеха у раду. </w:t>
      </w:r>
    </w:p>
    <w:p w:rsidR="007522A4" w:rsidRDefault="007522A4">
      <w:r>
        <w:tab/>
        <w:t xml:space="preserve">Пре него што пређемо на одлучивање о предлозима одлука из тачака од 17. до 21. дневног реда подсећам да на основу члана 105. став 2. тачка 15. Устава Републике Србије Народна скупштина врши изборне надлежности већином гласова свих народних посланика. </w:t>
      </w:r>
    </w:p>
    <w:p w:rsidR="007522A4" w:rsidRDefault="007522A4">
      <w:r>
        <w:tab/>
        <w:t xml:space="preserve">Прелазимо на одлучивање. </w:t>
      </w:r>
    </w:p>
    <w:p w:rsidR="007522A4" w:rsidRDefault="007522A4">
      <w:r>
        <w:tab/>
        <w:t>Тачка 17. дневног реда.</w:t>
      </w:r>
    </w:p>
    <w:p w:rsidR="007522A4" w:rsidRDefault="007522A4">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Демократска странка, у целини.</w:t>
      </w:r>
    </w:p>
    <w:p w:rsidR="007522A4" w:rsidRDefault="007522A4" w:rsidP="00BF16D1">
      <w:r>
        <w:tab/>
        <w:t xml:space="preserve">Закључујем гласање: за – 34, уздржано – двоје, није гласало – 136 од укупно – 172 народна посланика. </w:t>
      </w:r>
    </w:p>
    <w:p w:rsidR="007522A4" w:rsidRDefault="007522A4" w:rsidP="00BF16D1">
      <w:r>
        <w:tab/>
        <w:t>Констатујем да Народна скупштина није прихватила Предлог одлуке.</w:t>
      </w:r>
    </w:p>
    <w:p w:rsidR="007522A4" w:rsidRDefault="007522A4" w:rsidP="00BF16D1">
      <w:r>
        <w:tab/>
        <w:t>Тачка 18.</w:t>
      </w:r>
    </w:p>
    <w:p w:rsidR="007522A4" w:rsidRDefault="007522A4" w:rsidP="00BF16D1">
      <w:r>
        <w:lastRenderedPageBreak/>
        <w:tab/>
        <w:t>Стављам на гласање Предлог одлуке о изменама Одлуке о избору чланова и заменика чланова Одбора Народне скупштине Републике Србије, са исправком, који је поднела посланичка група Савез војвођанских Мађара, у целини.</w:t>
      </w:r>
    </w:p>
    <w:p w:rsidR="007522A4" w:rsidRDefault="007522A4" w:rsidP="00BF16D1">
      <w:r>
        <w:tab/>
        <w:t xml:space="preserve">Закључујем гласање: за – 152, није гласало – 20 од укупно – 172 народна посланика. </w:t>
      </w:r>
    </w:p>
    <w:p w:rsidR="007522A4" w:rsidRDefault="007522A4" w:rsidP="00BF16D1">
      <w:r>
        <w:tab/>
        <w:t>Констатујем да је Народна скупштина већином гласова прихватила Предлог одлуке.</w:t>
      </w:r>
    </w:p>
    <w:p w:rsidR="007522A4" w:rsidRDefault="007522A4" w:rsidP="00BF16D1">
      <w:r>
        <w:tab/>
        <w:t>Тачка 19.</w:t>
      </w:r>
    </w:p>
    <w:p w:rsidR="007522A4" w:rsidRDefault="007522A4" w:rsidP="00BF16D1">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 у целини.</w:t>
      </w:r>
    </w:p>
    <w:p w:rsidR="007522A4" w:rsidRDefault="007522A4" w:rsidP="00BF16D1">
      <w:r>
        <w:tab/>
        <w:t xml:space="preserve">Закључујем гласање: за – 152, није гласало – 20 од укупно – 172 народна посланика. </w:t>
      </w:r>
    </w:p>
    <w:p w:rsidR="007522A4" w:rsidRDefault="007522A4" w:rsidP="00BF16D1">
      <w:r>
        <w:tab/>
        <w:t>Констатујем да је Народна скупштина већином гласова прихватила Предлог одлуке.</w:t>
      </w:r>
    </w:p>
    <w:p w:rsidR="007522A4" w:rsidRDefault="007522A4" w:rsidP="00BF16D1">
      <w:r>
        <w:t xml:space="preserve"> </w:t>
      </w:r>
      <w:r>
        <w:tab/>
        <w:t>Тачка 20.</w:t>
      </w:r>
    </w:p>
    <w:p w:rsidR="007522A4" w:rsidRDefault="007522A4" w:rsidP="0064423D">
      <w:r>
        <w:tab/>
        <w:t>Стављам на гласање Предлог одлуке о изменама Одлуке о саставу Парламентарног одбора за стабилизацију и придруживање,  који је поднео председник Народне скупштине, у целини.</w:t>
      </w:r>
    </w:p>
    <w:p w:rsidR="007522A4" w:rsidRDefault="007522A4" w:rsidP="0064423D">
      <w:r>
        <w:tab/>
        <w:t xml:space="preserve">Закључујем гласање: за – 151, није гласао – 21 од укупно – 172 народна посланика. </w:t>
      </w:r>
    </w:p>
    <w:p w:rsidR="007522A4" w:rsidRDefault="007522A4" w:rsidP="0064423D">
      <w:r>
        <w:tab/>
        <w:t>Констатујем да је Народна скупштина већином гласова прихватила Предлог одлуке.</w:t>
      </w:r>
    </w:p>
    <w:p w:rsidR="007522A4" w:rsidRDefault="007522A4" w:rsidP="00BF16D1">
      <w:r>
        <w:tab/>
        <w:t>Тачка 21.</w:t>
      </w:r>
    </w:p>
    <w:p w:rsidR="007522A4" w:rsidRDefault="007522A4" w:rsidP="0064423D">
      <w:r>
        <w:tab/>
        <w:t>Стављам на гласање Предлог одлуке о изменама Одлуке о саставу сталних делегација Народне скупштине Републике Србије у међународним парламентарним институцијама,  који је поднео председник Народне скупштине, у целини.</w:t>
      </w:r>
    </w:p>
    <w:p w:rsidR="007522A4" w:rsidRDefault="007522A4" w:rsidP="0064423D">
      <w:r>
        <w:tab/>
        <w:t xml:space="preserve">Закључујем гласање: за – 148, није гласало – 25 од укупно – 173 народна посланика. </w:t>
      </w:r>
    </w:p>
    <w:p w:rsidR="007522A4" w:rsidRDefault="007522A4" w:rsidP="0064423D">
      <w:r>
        <w:tab/>
        <w:t>Констатујем да је Народна скупштина већином гласова прихватила Предлог одлуке.</w:t>
      </w:r>
    </w:p>
    <w:p w:rsidR="007522A4" w:rsidRDefault="007522A4" w:rsidP="0064423D">
      <w:r>
        <w:tab/>
        <w:t>Прелазимо на одлучивање о повредама Пословника.</w:t>
      </w:r>
    </w:p>
    <w:p w:rsidR="007522A4" w:rsidRDefault="007522A4" w:rsidP="0064423D">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7522A4" w:rsidRDefault="007522A4" w:rsidP="0064423D">
      <w:r>
        <w:tab/>
        <w:t>Сагласно наведеним одредбама Пословника, прелазимо на одлучивање.</w:t>
      </w:r>
    </w:p>
    <w:p w:rsidR="007522A4" w:rsidRDefault="007522A4" w:rsidP="0064423D">
      <w:r>
        <w:tab/>
        <w:t>Народни посланик Мирослав Алексић, на седници 22. децембра 2022. године, у 11 часова и 14 минута, указао је на повреду члана 167. Пословника Народне скупштине.</w:t>
      </w:r>
    </w:p>
    <w:p w:rsidR="007522A4" w:rsidRDefault="007522A4" w:rsidP="0064423D">
      <w:r>
        <w:tab/>
        <w:t>Молим да Народна скупштина одлучи да ли је повређен наведени члан Пословника.</w:t>
      </w:r>
    </w:p>
    <w:p w:rsidR="007522A4" w:rsidRDefault="007522A4" w:rsidP="0064423D">
      <w:r>
        <w:tab/>
        <w:t>Закључујем гласање: за – 10, против – двоје, није гласало 157 од укупно 169 народних посланика.</w:t>
      </w:r>
    </w:p>
    <w:p w:rsidR="007522A4" w:rsidRDefault="007522A4" w:rsidP="0064423D">
      <w:r>
        <w:tab/>
        <w:t>Констатујем да је Народна скупштина одлучила да није повређен наведени члан Пословника.</w:t>
      </w:r>
      <w:r>
        <w:tab/>
      </w:r>
    </w:p>
    <w:p w:rsidR="007522A4" w:rsidRDefault="007522A4" w:rsidP="0064423D">
      <w:r>
        <w:tab/>
        <w:t>Народни посланик Татјана Манојловић, на седници 22. децембра 2022. године, у 15 часова и 47 минута, указала је на повреду члана 106. Пословника Народне скупштине.</w:t>
      </w:r>
    </w:p>
    <w:p w:rsidR="007522A4" w:rsidRDefault="007522A4" w:rsidP="0064423D">
      <w:r>
        <w:tab/>
        <w:t>Молим да Народна скупштина одлучи да ли је повређен наведени члан Пословника.</w:t>
      </w:r>
    </w:p>
    <w:p w:rsidR="007522A4" w:rsidRDefault="007522A4" w:rsidP="0064423D">
      <w:r>
        <w:tab/>
        <w:t>Закључујем гласање: за – седам, није гласало 160 од укупно 167 народних посланика.</w:t>
      </w:r>
    </w:p>
    <w:p w:rsidR="007522A4" w:rsidRDefault="007522A4" w:rsidP="0064423D">
      <w:r>
        <w:tab/>
        <w:t>Констатујем да је Народна скупштина одлучила да није повређен наведени члан Пословника.</w:t>
      </w:r>
    </w:p>
    <w:p w:rsidR="007522A4" w:rsidRDefault="007522A4" w:rsidP="0064423D">
      <w:r>
        <w:tab/>
        <w:t>Народни посланик Небојша Цакић, на седници 22. децембра 2022. године, у 18 часова и 13 минута, указао је на повреду члана 107. Пословника Народне скупштине.</w:t>
      </w:r>
    </w:p>
    <w:p w:rsidR="007522A4" w:rsidRDefault="007522A4" w:rsidP="0064423D">
      <w:r>
        <w:tab/>
        <w:t>Молим да Народна скупштина одлучи да ли је повређен наведени члан Пословника.</w:t>
      </w:r>
    </w:p>
    <w:p w:rsidR="007522A4" w:rsidRDefault="007522A4" w:rsidP="0064423D">
      <w:r>
        <w:tab/>
        <w:t>Закључујем гласање: за – осам, није гласало 158 од укупно 166 народних посланика.</w:t>
      </w:r>
    </w:p>
    <w:p w:rsidR="007522A4" w:rsidRDefault="007522A4" w:rsidP="0064423D">
      <w:r>
        <w:lastRenderedPageBreak/>
        <w:tab/>
        <w:t>Констатујем да је Народна скупштина одлучила да није повређен наведени члан Пословника.</w:t>
      </w:r>
    </w:p>
    <w:p w:rsidR="007522A4" w:rsidRDefault="007522A4" w:rsidP="0064423D">
      <w:r>
        <w:tab/>
        <w:t>Народни посланик Татјана Манојловић, на седници 23. децембра 2022. године, у 12 часова и 25 минута, указала је на повреду члана 27. Пословника Народне скупштине.</w:t>
      </w:r>
    </w:p>
    <w:p w:rsidR="007522A4" w:rsidRDefault="007522A4" w:rsidP="0064423D">
      <w:r>
        <w:tab/>
        <w:t>Молим да Народна скупштина одлучи да ли је повређен наведени члан Пословника.</w:t>
      </w:r>
    </w:p>
    <w:p w:rsidR="007522A4" w:rsidRDefault="007522A4" w:rsidP="0064423D">
      <w:r>
        <w:tab/>
        <w:t>Закључујем гласање: за – 11, није гласало 155 од укупно 166 народних посланика.</w:t>
      </w:r>
    </w:p>
    <w:p w:rsidR="007522A4" w:rsidRDefault="007522A4" w:rsidP="0064423D">
      <w:r>
        <w:tab/>
        <w:t>Констатујем да је Народна скупштина одлучила да није повређен наведени члан Пословника.</w:t>
      </w:r>
    </w:p>
    <w:p w:rsidR="007522A4" w:rsidRDefault="007522A4" w:rsidP="00DD4A05">
      <w:r>
        <w:tab/>
        <w:t>Народни посланик Татјана Миленковић Керковић, на седници 23. децембра 2022. године, у 12 часова и 28 минута, указала је на повреду члана 108. Пословника Народне скупштине.</w:t>
      </w:r>
    </w:p>
    <w:p w:rsidR="007522A4" w:rsidRDefault="007522A4" w:rsidP="00DD4A05">
      <w:r>
        <w:tab/>
        <w:t>Молим да Народна скупштина одлучи да ли је повређен наведени члан Пословника.</w:t>
      </w:r>
    </w:p>
    <w:p w:rsidR="007522A4" w:rsidRDefault="007522A4" w:rsidP="00DD4A05">
      <w:r>
        <w:tab/>
        <w:t>Закључујем гласање: за – четири, није гласао 161 од укупно 165 народних посланика.</w:t>
      </w:r>
    </w:p>
    <w:p w:rsidR="007522A4" w:rsidRDefault="007522A4" w:rsidP="00DD4A05">
      <w:r>
        <w:tab/>
        <w:t>Констатујем да је Народна скупштина одлучила да није повређен наведени члан Пословника.</w:t>
      </w:r>
    </w:p>
    <w:p w:rsidR="007522A4" w:rsidRDefault="007522A4" w:rsidP="00154B1A">
      <w:r>
        <w:tab/>
        <w:t>Народни посланик Небојша Новаковић, на седници 23. децембра у 13 часова и 20 минута, указао је на повреду члана 107. Пословника.</w:t>
      </w:r>
    </w:p>
    <w:p w:rsidR="007522A4" w:rsidRDefault="007522A4" w:rsidP="00154B1A">
      <w:r>
        <w:tab/>
        <w:t>Молим да Скупштина одлучи да ли је повређен овај члан.</w:t>
      </w:r>
    </w:p>
    <w:p w:rsidR="007522A4" w:rsidRDefault="007522A4" w:rsidP="00154B1A">
      <w:r>
        <w:tab/>
        <w:t>Закључујем гласање: за – седам, није гласало – 157, од укупно – 164 народних посланика.</w:t>
      </w:r>
    </w:p>
    <w:p w:rsidR="007522A4" w:rsidRDefault="007522A4" w:rsidP="00154B1A">
      <w:r>
        <w:tab/>
        <w:t>Констатујем да је Скупштина одлучила да није повређен наведени члан Пословника.</w:t>
      </w:r>
    </w:p>
    <w:p w:rsidR="007522A4" w:rsidRDefault="007522A4" w:rsidP="00676FE3">
      <w:r>
        <w:tab/>
        <w:t>Народни посланик Татјана Манојловић, на седници 23. децембра у 16 часова и 38 минута, указала је на повреду члана 27. Пословника.</w:t>
      </w:r>
    </w:p>
    <w:p w:rsidR="007522A4" w:rsidRDefault="007522A4" w:rsidP="00676FE3">
      <w:r>
        <w:tab/>
        <w:t>Молим да Скупштина одлучи да ли је повређен овај члан.</w:t>
      </w:r>
    </w:p>
    <w:p w:rsidR="007522A4" w:rsidRDefault="007522A4" w:rsidP="00676FE3">
      <w:r>
        <w:tab/>
        <w:t>Закључујем гласање: за – девет, против – један, није гласало – 154, од укупно – 164 народних посланика.</w:t>
      </w:r>
    </w:p>
    <w:p w:rsidR="007522A4" w:rsidRDefault="007522A4" w:rsidP="00676FE3">
      <w:r>
        <w:tab/>
        <w:t>Констатујем да је Скупштина одлучила да није повређен наведени члан Пословника.</w:t>
      </w:r>
    </w:p>
    <w:p w:rsidR="007522A4" w:rsidRDefault="007522A4" w:rsidP="00446818">
      <w:r>
        <w:tab/>
        <w:t>Народни посланик Борко Пушкић, на седници 26. децембра у 12 часова и 16 минута, указао је на повреду члана 107. Пословника.</w:t>
      </w:r>
    </w:p>
    <w:p w:rsidR="007522A4" w:rsidRDefault="007522A4" w:rsidP="00446818">
      <w:r>
        <w:tab/>
        <w:t>Молим да се Скупштина изјасни.</w:t>
      </w:r>
    </w:p>
    <w:p w:rsidR="007522A4" w:rsidRDefault="007522A4" w:rsidP="00446818">
      <w:r>
        <w:tab/>
        <w:t>Закључујем гласање: за – 11, није гласало – 153, од укупно – 164 народних посланика.</w:t>
      </w:r>
    </w:p>
    <w:p w:rsidR="007522A4" w:rsidRDefault="007522A4" w:rsidP="00446818">
      <w:r>
        <w:tab/>
        <w:t>Констатујем да је Скупштина одлучила да није повређен наведени члан Пословника.</w:t>
      </w:r>
    </w:p>
    <w:p w:rsidR="007522A4" w:rsidRDefault="007522A4" w:rsidP="00446818">
      <w:r>
        <w:tab/>
        <w:t>Народни посланик Миодраг Гавриловић, на седници 26. децембра у 12 часова и 20 минута, указао је на повреду члана 106. Пословника.</w:t>
      </w:r>
    </w:p>
    <w:p w:rsidR="007522A4" w:rsidRDefault="007522A4" w:rsidP="00446818">
      <w:r>
        <w:tab/>
        <w:t>Молим да се Скупштина изјасни.</w:t>
      </w:r>
    </w:p>
    <w:p w:rsidR="007522A4" w:rsidRDefault="007522A4" w:rsidP="00446818">
      <w:r>
        <w:tab/>
        <w:t>Закључујем гласање: за – 13, није гласало – 151, од укупно – 164 народних посланика.</w:t>
      </w:r>
    </w:p>
    <w:p w:rsidR="007522A4" w:rsidRDefault="007522A4" w:rsidP="00446818">
      <w:r>
        <w:tab/>
        <w:t>Констатујем да је Скупштина одлучила да није повређен наведени члан Пословника.</w:t>
      </w:r>
    </w:p>
    <w:p w:rsidR="007522A4" w:rsidRDefault="007522A4" w:rsidP="00A9080C">
      <w:r>
        <w:tab/>
        <w:t>Народни посланик Бошко Обрадовић, на седници 26. децембра у 17 часова и 25 минута, указао је на повреду члана 100. Пословника.</w:t>
      </w:r>
    </w:p>
    <w:p w:rsidR="007522A4" w:rsidRDefault="007522A4" w:rsidP="00A9080C">
      <w:r>
        <w:tab/>
        <w:t>Молим да Скупштина одлучи.</w:t>
      </w:r>
    </w:p>
    <w:p w:rsidR="007522A4" w:rsidRDefault="007522A4" w:rsidP="00A9080C">
      <w:r>
        <w:tab/>
        <w:t>Закључујем гласање: за – десет, против – један, није гласало – 152, од укупно – 163 народна посланика.</w:t>
      </w:r>
    </w:p>
    <w:p w:rsidR="007522A4" w:rsidRDefault="007522A4" w:rsidP="00A9080C">
      <w:r>
        <w:tab/>
        <w:t>Констатујем да је Скупштина одлучила да није повређен наведени члан Пословника.</w:t>
      </w:r>
    </w:p>
    <w:p w:rsidR="007522A4" w:rsidRDefault="007522A4" w:rsidP="00243DF8">
      <w:r>
        <w:tab/>
        <w:t>Народни посланик Драган Николић, на седници 26. децембра у 18 часова и 49 минута, указао је на повреду члана 107. Пословника.</w:t>
      </w:r>
    </w:p>
    <w:p w:rsidR="007522A4" w:rsidRDefault="007522A4" w:rsidP="00243DF8">
      <w:r>
        <w:tab/>
        <w:t>Молим да Скупштина одлучи да ли је повређен овај члан.</w:t>
      </w:r>
    </w:p>
    <w:p w:rsidR="007522A4" w:rsidRDefault="007522A4" w:rsidP="00243DF8">
      <w:r>
        <w:lastRenderedPageBreak/>
        <w:tab/>
        <w:t>Закључујем гласање: за – шест, није гласало – 157, од укупно – 163 народна посланика.</w:t>
      </w:r>
    </w:p>
    <w:p w:rsidR="007522A4" w:rsidRDefault="007522A4" w:rsidP="00243DF8">
      <w:r>
        <w:tab/>
        <w:t>Констатујем да је Скупштина одлучила да није повређен наведени члан Пословника.</w:t>
      </w:r>
    </w:p>
    <w:p w:rsidR="007522A4" w:rsidRDefault="007522A4" w:rsidP="00C221BE">
      <w:r>
        <w:tab/>
        <w:t>Народни посланик Бошко Обрадовић, на седници 26. децембра у 18 часова и 57 минута, указао је на повреду члана 27. став 2. Пословника.</w:t>
      </w:r>
    </w:p>
    <w:p w:rsidR="007522A4" w:rsidRDefault="007522A4" w:rsidP="00C221BE">
      <w:r>
        <w:tab/>
        <w:t>Молим да Скупштина одлучи да ли је повређен овај члан.</w:t>
      </w:r>
    </w:p>
    <w:p w:rsidR="007522A4" w:rsidRDefault="007522A4" w:rsidP="00C221BE">
      <w:r>
        <w:tab/>
        <w:t>Закључујем гласање: за – 10, није гласало – 153, од укупно – 163 народна посланика.</w:t>
      </w:r>
    </w:p>
    <w:p w:rsidR="007522A4" w:rsidRDefault="007522A4" w:rsidP="00C221BE">
      <w:r>
        <w:tab/>
        <w:t>Констатујем да је Скупштина одлучила да није повређен наведени члан Пословника.</w:t>
      </w:r>
    </w:p>
    <w:p w:rsidR="007522A4" w:rsidRDefault="007522A4" w:rsidP="00154B1A">
      <w:bookmarkStart w:id="0" w:name="_GoBack"/>
      <w:bookmarkEnd w:id="0"/>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Четврту седницу Другог редовног заседања Народне скупштине Републике Србије у 2022. години.</w:t>
      </w:r>
    </w:p>
    <w:p w:rsidR="007522A4" w:rsidRDefault="007522A4" w:rsidP="00154B1A">
      <w:r>
        <w:tab/>
        <w:t>С обзиром на то да овим завршавамо Друго редовно заседање у овој години, позивам вас да саслушамо Химну Републике Србије.</w:t>
      </w:r>
    </w:p>
    <w:p w:rsidR="007522A4" w:rsidRDefault="007522A4" w:rsidP="00154B1A"/>
    <w:p w:rsidR="007522A4" w:rsidRDefault="007522A4" w:rsidP="00154B1A">
      <w:r>
        <w:tab/>
        <w:t>(Интонирање Химне)</w:t>
      </w:r>
    </w:p>
    <w:p w:rsidR="007522A4" w:rsidRDefault="007522A4" w:rsidP="00154B1A"/>
    <w:p w:rsidR="007522A4" w:rsidRDefault="007522A4" w:rsidP="00154B1A">
      <w:r>
        <w:tab/>
        <w:t>Срећне празнике и све најбоље у наредној години вама и вашим породицама и свим грађанима Републике Србије, и још једном, хвала на раду током овог заседања.</w:t>
      </w:r>
    </w:p>
    <w:p w:rsidR="007522A4" w:rsidRDefault="007522A4" w:rsidP="0080324A">
      <w:r>
        <w:tab/>
      </w:r>
    </w:p>
    <w:p w:rsidR="007522A4" w:rsidRDefault="007522A4" w:rsidP="0080324A"/>
    <w:p w:rsidR="007522A4" w:rsidRPr="00154B1A" w:rsidRDefault="007522A4" w:rsidP="0080324A">
      <w:r>
        <w:tab/>
        <w:t>(Седница је завршена у 21.45 часова.)</w:t>
      </w:r>
    </w:p>
    <w:p w:rsidR="007522A4" w:rsidRPr="00154B1A" w:rsidRDefault="007522A4" w:rsidP="00154B1A">
      <w:pPr>
        <w:tabs>
          <w:tab w:val="left" w:pos="480"/>
        </w:tabs>
      </w:pPr>
    </w:p>
    <w:p w:rsidR="00D7605B" w:rsidRDefault="00D7605B"/>
    <w:sectPr w:rsidR="00D7605B" w:rsidSect="00C5387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8"/>
    <w:rsid w:val="001C7104"/>
    <w:rsid w:val="00511F17"/>
    <w:rsid w:val="006C2850"/>
    <w:rsid w:val="007522A4"/>
    <w:rsid w:val="00C5387C"/>
    <w:rsid w:val="00D347C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136</Pages>
  <Words>67282</Words>
  <Characters>383510</Characters>
  <Application>Microsoft Office Word</Application>
  <DocSecurity>0</DocSecurity>
  <Lines>3195</Lines>
  <Paragraphs>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14</cp:revision>
  <dcterms:created xsi:type="dcterms:W3CDTF">2022-12-27T07:08:00Z</dcterms:created>
  <dcterms:modified xsi:type="dcterms:W3CDTF">2022-12-27T07:28:00Z</dcterms:modified>
</cp:coreProperties>
</file>